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F689" w14:textId="43533446" w:rsidR="00C16C65" w:rsidRDefault="00C16C65" w:rsidP="00C16C65">
      <w:pPr>
        <w:pStyle w:val="Heading1"/>
        <w:jc w:val="center"/>
      </w:pPr>
      <w:r>
        <w:t>JAVA ASSESSMENT</w:t>
      </w:r>
    </w:p>
    <w:p w14:paraId="7CE09281" w14:textId="77777777" w:rsidR="00C16C65" w:rsidRDefault="00C16C65" w:rsidP="00C16C65"/>
    <w:p w14:paraId="09D37221" w14:textId="711130B8" w:rsidR="00C16C65" w:rsidRPr="00C16C65" w:rsidRDefault="00C16C65" w:rsidP="00C16C65">
      <w:pPr>
        <w:pStyle w:val="Heading2"/>
      </w:pPr>
      <w:r>
        <w:t>CODE</w:t>
      </w:r>
    </w:p>
    <w:p w14:paraId="2718B4E6" w14:textId="51973DF6" w:rsidR="00C16C65" w:rsidRDefault="00C16C65" w:rsidP="00C16C65">
      <w:r>
        <w:t>import java.util.Scanner;</w:t>
      </w:r>
    </w:p>
    <w:p w14:paraId="79E09579" w14:textId="77777777" w:rsidR="00C16C65" w:rsidRDefault="00C16C65" w:rsidP="00C16C65"/>
    <w:p w14:paraId="37D32C75" w14:textId="77777777" w:rsidR="00C16C65" w:rsidRDefault="00C16C65" w:rsidP="00C16C65">
      <w:r>
        <w:t>public class Admission {</w:t>
      </w:r>
    </w:p>
    <w:p w14:paraId="3B5D54C1" w14:textId="77777777" w:rsidR="00C16C65" w:rsidRDefault="00C16C65" w:rsidP="00C16C65"/>
    <w:p w14:paraId="06893833" w14:textId="77777777" w:rsidR="00C16C65" w:rsidRDefault="00C16C65" w:rsidP="00C16C65">
      <w:r>
        <w:t xml:space="preserve">    // Overloaded method for Undergraduate students</w:t>
      </w:r>
    </w:p>
    <w:p w14:paraId="593DA5F6" w14:textId="77777777" w:rsidR="00C16C65" w:rsidRDefault="00C16C65" w:rsidP="00C16C65">
      <w:r>
        <w:t xml:space="preserve">    public double calculateFee(double baseFee) {</w:t>
      </w:r>
    </w:p>
    <w:p w14:paraId="2D14B95E" w14:textId="77777777" w:rsidR="00C16C65" w:rsidRDefault="00C16C65" w:rsidP="00C16C65">
      <w:r>
        <w:t xml:space="preserve">        System.out.println("Calculating fee for Undergraduate student...");</w:t>
      </w:r>
    </w:p>
    <w:p w14:paraId="0F180D50" w14:textId="77777777" w:rsidR="00C16C65" w:rsidRDefault="00C16C65" w:rsidP="00C16C65">
      <w:r>
        <w:t xml:space="preserve">        return baseFee;</w:t>
      </w:r>
    </w:p>
    <w:p w14:paraId="28C37873" w14:textId="77777777" w:rsidR="00C16C65" w:rsidRDefault="00C16C65" w:rsidP="00C16C65">
      <w:r>
        <w:t xml:space="preserve">    }</w:t>
      </w:r>
    </w:p>
    <w:p w14:paraId="6DF0AB11" w14:textId="77777777" w:rsidR="00C16C65" w:rsidRDefault="00C16C65" w:rsidP="00C16C65"/>
    <w:p w14:paraId="44DF9C78" w14:textId="77777777" w:rsidR="00C16C65" w:rsidRDefault="00C16C65" w:rsidP="00C16C65">
      <w:r>
        <w:t xml:space="preserve">    // Overloaded method for Postgraduate students</w:t>
      </w:r>
    </w:p>
    <w:p w14:paraId="518273A5" w14:textId="77777777" w:rsidR="00C16C65" w:rsidRDefault="00C16C65" w:rsidP="00C16C65">
      <w:r>
        <w:t xml:space="preserve">    public double calculateFee(double baseFee, double labFee) {</w:t>
      </w:r>
    </w:p>
    <w:p w14:paraId="149B68CC" w14:textId="77777777" w:rsidR="00C16C65" w:rsidRDefault="00C16C65" w:rsidP="00C16C65">
      <w:r>
        <w:t xml:space="preserve">        System.out.println("Calculating fee for Postgraduate student...");</w:t>
      </w:r>
    </w:p>
    <w:p w14:paraId="29100425" w14:textId="77777777" w:rsidR="00C16C65" w:rsidRDefault="00C16C65" w:rsidP="00C16C65">
      <w:r>
        <w:t xml:space="preserve">        return baseFee + labFee;</w:t>
      </w:r>
    </w:p>
    <w:p w14:paraId="667BD575" w14:textId="77777777" w:rsidR="00C16C65" w:rsidRDefault="00C16C65" w:rsidP="00C16C65">
      <w:r>
        <w:t xml:space="preserve">    }</w:t>
      </w:r>
    </w:p>
    <w:p w14:paraId="37B8D76D" w14:textId="77777777" w:rsidR="00C16C65" w:rsidRDefault="00C16C65" w:rsidP="00C16C65"/>
    <w:p w14:paraId="492D35FB" w14:textId="77777777" w:rsidR="00C16C65" w:rsidRDefault="00C16C65" w:rsidP="00C16C65">
      <w:r>
        <w:t xml:space="preserve">    // Overloaded method for Scholarship students</w:t>
      </w:r>
    </w:p>
    <w:p w14:paraId="667CBFAA" w14:textId="77777777" w:rsidR="00C16C65" w:rsidRDefault="00C16C65" w:rsidP="00C16C65">
      <w:r>
        <w:t xml:space="preserve">    public double calculateFee(double baseFee, double scholarshipAmount, boolean isScholarship) {</w:t>
      </w:r>
    </w:p>
    <w:p w14:paraId="5AD1C2A9" w14:textId="77777777" w:rsidR="00C16C65" w:rsidRDefault="00C16C65" w:rsidP="00C16C65">
      <w:r>
        <w:t xml:space="preserve">        System.out.println("Calculating fee for Scholarship student...");</w:t>
      </w:r>
    </w:p>
    <w:p w14:paraId="3C25A86F" w14:textId="77777777" w:rsidR="00C16C65" w:rsidRDefault="00C16C65" w:rsidP="00C16C65">
      <w:r>
        <w:t xml:space="preserve">        return baseFee - scholarshipAmount;</w:t>
      </w:r>
    </w:p>
    <w:p w14:paraId="0BBB7867" w14:textId="77777777" w:rsidR="00C16C65" w:rsidRDefault="00C16C65" w:rsidP="00C16C65">
      <w:r>
        <w:t xml:space="preserve">    }</w:t>
      </w:r>
    </w:p>
    <w:p w14:paraId="3206C53C" w14:textId="77777777" w:rsidR="00C16C65" w:rsidRDefault="00C16C65" w:rsidP="00C16C65"/>
    <w:p w14:paraId="48C96304" w14:textId="77777777" w:rsidR="00C16C65" w:rsidRDefault="00C16C65" w:rsidP="00C16C65">
      <w:r>
        <w:t xml:space="preserve">    // Main method (entry point)</w:t>
      </w:r>
    </w:p>
    <w:p w14:paraId="70E87095" w14:textId="77777777" w:rsidR="00C16C65" w:rsidRDefault="00C16C65" w:rsidP="00C16C65">
      <w:r>
        <w:lastRenderedPageBreak/>
        <w:t xml:space="preserve">    public static void main(String[] args) {</w:t>
      </w:r>
    </w:p>
    <w:p w14:paraId="2034060F" w14:textId="77777777" w:rsidR="00C16C65" w:rsidRDefault="00C16C65" w:rsidP="00C16C65">
      <w:r>
        <w:t xml:space="preserve">        Scanner sc = new Scanner(System.in);</w:t>
      </w:r>
    </w:p>
    <w:p w14:paraId="06D91FBB" w14:textId="77777777" w:rsidR="00C16C65" w:rsidRDefault="00C16C65" w:rsidP="00C16C65">
      <w:r>
        <w:t xml:space="preserve">        Admission admission = new Admission();</w:t>
      </w:r>
    </w:p>
    <w:p w14:paraId="52A2F7D7" w14:textId="77777777" w:rsidR="00C16C65" w:rsidRDefault="00C16C65" w:rsidP="00C16C65"/>
    <w:p w14:paraId="510AC1B4" w14:textId="77777777" w:rsidR="00C16C65" w:rsidRDefault="00C16C65" w:rsidP="00C16C65">
      <w:r>
        <w:t xml:space="preserve">        System.out.println("Enter student type (UG/PG/Scholarship): ");</w:t>
      </w:r>
    </w:p>
    <w:p w14:paraId="24B604FD" w14:textId="77777777" w:rsidR="00C16C65" w:rsidRDefault="00C16C65" w:rsidP="00C16C65">
      <w:r>
        <w:t xml:space="preserve">        String type = sc.nextLine();</w:t>
      </w:r>
    </w:p>
    <w:p w14:paraId="75EA1547" w14:textId="77777777" w:rsidR="00C16C65" w:rsidRDefault="00C16C65" w:rsidP="00C16C65"/>
    <w:p w14:paraId="303F4DEA" w14:textId="77777777" w:rsidR="00C16C65" w:rsidRDefault="00C16C65" w:rsidP="00C16C65">
      <w:r>
        <w:t xml:space="preserve">        double fee;</w:t>
      </w:r>
    </w:p>
    <w:p w14:paraId="079CCD13" w14:textId="77777777" w:rsidR="00C16C65" w:rsidRDefault="00C16C65" w:rsidP="00C16C65">
      <w:r>
        <w:t xml:space="preserve">        switch (type.toLowerCase()) {</w:t>
      </w:r>
    </w:p>
    <w:p w14:paraId="2573F4D2" w14:textId="77777777" w:rsidR="00C16C65" w:rsidRDefault="00C16C65" w:rsidP="00C16C65">
      <w:r>
        <w:t xml:space="preserve">            case "ug":</w:t>
      </w:r>
    </w:p>
    <w:p w14:paraId="6C83E87D" w14:textId="77777777" w:rsidR="00C16C65" w:rsidRDefault="00C16C65" w:rsidP="00C16C65">
      <w:r>
        <w:t xml:space="preserve">                System.out.print("Enter base fee: ");</w:t>
      </w:r>
    </w:p>
    <w:p w14:paraId="1B7AF933" w14:textId="77777777" w:rsidR="00C16C65" w:rsidRDefault="00C16C65" w:rsidP="00C16C65">
      <w:r>
        <w:t xml:space="preserve">                double ugFee = sc.nextDouble();</w:t>
      </w:r>
    </w:p>
    <w:p w14:paraId="57B6E1AF" w14:textId="77777777" w:rsidR="00C16C65" w:rsidRDefault="00C16C65" w:rsidP="00C16C65">
      <w:r>
        <w:t xml:space="preserve">                fee = admission.calculateFee(ugFee);</w:t>
      </w:r>
    </w:p>
    <w:p w14:paraId="1DFCCD58" w14:textId="77777777" w:rsidR="00C16C65" w:rsidRDefault="00C16C65" w:rsidP="00C16C65">
      <w:r>
        <w:t xml:space="preserve">                System.out.println("Final Fee (UG): " + fee);</w:t>
      </w:r>
    </w:p>
    <w:p w14:paraId="065E697C" w14:textId="77777777" w:rsidR="00C16C65" w:rsidRDefault="00C16C65" w:rsidP="00C16C65">
      <w:r>
        <w:t xml:space="preserve">                break;</w:t>
      </w:r>
    </w:p>
    <w:p w14:paraId="6F017C95" w14:textId="77777777" w:rsidR="00C16C65" w:rsidRDefault="00C16C65" w:rsidP="00C16C65"/>
    <w:p w14:paraId="2715455C" w14:textId="77777777" w:rsidR="00C16C65" w:rsidRDefault="00C16C65" w:rsidP="00C16C65">
      <w:r>
        <w:t xml:space="preserve">            case "pg":</w:t>
      </w:r>
    </w:p>
    <w:p w14:paraId="76129D2E" w14:textId="77777777" w:rsidR="00C16C65" w:rsidRDefault="00C16C65" w:rsidP="00C16C65">
      <w:r>
        <w:t xml:space="preserve">                System.out.print("Enter base fee: ");</w:t>
      </w:r>
    </w:p>
    <w:p w14:paraId="4324E7D8" w14:textId="77777777" w:rsidR="00C16C65" w:rsidRDefault="00C16C65" w:rsidP="00C16C65">
      <w:r>
        <w:t xml:space="preserve">                double pgFee = sc.nextDouble();</w:t>
      </w:r>
    </w:p>
    <w:p w14:paraId="79DF264D" w14:textId="77777777" w:rsidR="00C16C65" w:rsidRDefault="00C16C65" w:rsidP="00C16C65">
      <w:r>
        <w:t xml:space="preserve">                System.out.print("Enter lab fee: ");</w:t>
      </w:r>
    </w:p>
    <w:p w14:paraId="00CD5A34" w14:textId="77777777" w:rsidR="00C16C65" w:rsidRDefault="00C16C65" w:rsidP="00C16C65">
      <w:r>
        <w:t xml:space="preserve">                double labFee = sc.nextDouble();</w:t>
      </w:r>
    </w:p>
    <w:p w14:paraId="610A24AD" w14:textId="77777777" w:rsidR="00C16C65" w:rsidRDefault="00C16C65" w:rsidP="00C16C65">
      <w:r>
        <w:t xml:space="preserve">                fee = admission.calculateFee(pgFee, labFee);</w:t>
      </w:r>
    </w:p>
    <w:p w14:paraId="5D2DEBFF" w14:textId="77777777" w:rsidR="00C16C65" w:rsidRDefault="00C16C65" w:rsidP="00C16C65">
      <w:r>
        <w:t xml:space="preserve">                System.out.println("Final Fee (PG): " + fee);</w:t>
      </w:r>
    </w:p>
    <w:p w14:paraId="45C37133" w14:textId="77777777" w:rsidR="00C16C65" w:rsidRDefault="00C16C65" w:rsidP="00C16C65">
      <w:r>
        <w:t xml:space="preserve">                break;</w:t>
      </w:r>
    </w:p>
    <w:p w14:paraId="75DA8A04" w14:textId="77777777" w:rsidR="00C16C65" w:rsidRDefault="00C16C65" w:rsidP="00C16C65"/>
    <w:p w14:paraId="5BEDA926" w14:textId="77777777" w:rsidR="00C16C65" w:rsidRDefault="00C16C65" w:rsidP="00C16C65">
      <w:r>
        <w:t xml:space="preserve">            case "scholarship":</w:t>
      </w:r>
    </w:p>
    <w:p w14:paraId="477EEDA5" w14:textId="77777777" w:rsidR="00C16C65" w:rsidRDefault="00C16C65" w:rsidP="00C16C65">
      <w:r>
        <w:t xml:space="preserve">                System.out.print("Enter base fee: ");</w:t>
      </w:r>
    </w:p>
    <w:p w14:paraId="6B6FC0C9" w14:textId="77777777" w:rsidR="00C16C65" w:rsidRDefault="00C16C65" w:rsidP="00C16C65">
      <w:r>
        <w:t xml:space="preserve">                double baseFee = sc.nextDouble();</w:t>
      </w:r>
    </w:p>
    <w:p w14:paraId="3943C3CC" w14:textId="77777777" w:rsidR="00C16C65" w:rsidRDefault="00C16C65" w:rsidP="00C16C65">
      <w:r>
        <w:lastRenderedPageBreak/>
        <w:t xml:space="preserve">                System.out.print("Enter scholarship amount: ");</w:t>
      </w:r>
    </w:p>
    <w:p w14:paraId="77BB4EC9" w14:textId="77777777" w:rsidR="00C16C65" w:rsidRDefault="00C16C65" w:rsidP="00C16C65">
      <w:r>
        <w:t xml:space="preserve">                double scholarship = sc.nextDouble();</w:t>
      </w:r>
    </w:p>
    <w:p w14:paraId="67CA6183" w14:textId="77777777" w:rsidR="00C16C65" w:rsidRDefault="00C16C65" w:rsidP="00C16C65">
      <w:r>
        <w:t xml:space="preserve">                fee = admission.calculateFee(baseFee, scholarship, true);</w:t>
      </w:r>
    </w:p>
    <w:p w14:paraId="5A0BDF64" w14:textId="77777777" w:rsidR="00C16C65" w:rsidRDefault="00C16C65" w:rsidP="00C16C65">
      <w:r>
        <w:t xml:space="preserve">                System.out.println("Final Fee (Scholarship): " + fee);</w:t>
      </w:r>
    </w:p>
    <w:p w14:paraId="1485E263" w14:textId="77777777" w:rsidR="00C16C65" w:rsidRDefault="00C16C65" w:rsidP="00C16C65">
      <w:r>
        <w:t xml:space="preserve">                break;</w:t>
      </w:r>
    </w:p>
    <w:p w14:paraId="6F4AA862" w14:textId="77777777" w:rsidR="00C16C65" w:rsidRDefault="00C16C65" w:rsidP="00C16C65"/>
    <w:p w14:paraId="1E2AAF31" w14:textId="77777777" w:rsidR="00C16C65" w:rsidRDefault="00C16C65" w:rsidP="00C16C65">
      <w:r>
        <w:t xml:space="preserve">            default:</w:t>
      </w:r>
    </w:p>
    <w:p w14:paraId="668F9A61" w14:textId="77777777" w:rsidR="00C16C65" w:rsidRDefault="00C16C65" w:rsidP="00C16C65">
      <w:r>
        <w:t xml:space="preserve">                System.out.println("Invalid student type!");</w:t>
      </w:r>
    </w:p>
    <w:p w14:paraId="2E226231" w14:textId="77777777" w:rsidR="00C16C65" w:rsidRDefault="00C16C65" w:rsidP="00C16C65">
      <w:r>
        <w:t xml:space="preserve">        }</w:t>
      </w:r>
    </w:p>
    <w:p w14:paraId="781DBB4D" w14:textId="77777777" w:rsidR="00C16C65" w:rsidRDefault="00C16C65" w:rsidP="00C16C65"/>
    <w:p w14:paraId="27A78072" w14:textId="77777777" w:rsidR="00C16C65" w:rsidRDefault="00C16C65" w:rsidP="00C16C65">
      <w:r>
        <w:t xml:space="preserve">        sc.close();</w:t>
      </w:r>
    </w:p>
    <w:p w14:paraId="5FF75879" w14:textId="77777777" w:rsidR="00C16C65" w:rsidRDefault="00C16C65" w:rsidP="00C16C65">
      <w:r>
        <w:t xml:space="preserve">    }</w:t>
      </w:r>
    </w:p>
    <w:p w14:paraId="64206FE8" w14:textId="2F0A099A" w:rsidR="00C16C65" w:rsidRDefault="00C16C65" w:rsidP="00C16C65">
      <w:r>
        <w:t>}</w:t>
      </w:r>
    </w:p>
    <w:p w14:paraId="3C7FD28F" w14:textId="1AC424C1" w:rsidR="00C16C65" w:rsidRDefault="00C16C65" w:rsidP="00C16C65">
      <w:pPr>
        <w:pStyle w:val="Heading2"/>
      </w:pPr>
      <w:r>
        <w:t>OUTPUT</w:t>
      </w:r>
    </w:p>
    <w:p w14:paraId="2AC7D902" w14:textId="17183439" w:rsidR="00C16C65" w:rsidRDefault="00C16C65" w:rsidP="00C16C65">
      <w:r w:rsidRPr="00C16C65">
        <w:drawing>
          <wp:inline distT="0" distB="0" distL="0" distR="0" wp14:anchorId="16983212" wp14:editId="67C59B54">
            <wp:extent cx="3962743" cy="1348857"/>
            <wp:effectExtent l="0" t="0" r="0" b="3810"/>
            <wp:docPr id="18097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96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0981" w14:textId="604F124B" w:rsidR="00C16C65" w:rsidRDefault="00C16C65" w:rsidP="00C16C65">
      <w:r w:rsidRPr="00C16C65">
        <w:drawing>
          <wp:inline distT="0" distB="0" distL="0" distR="0" wp14:anchorId="547DB70A" wp14:editId="75E3D4C5">
            <wp:extent cx="3787468" cy="1333616"/>
            <wp:effectExtent l="0" t="0" r="3810" b="0"/>
            <wp:docPr id="168253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5C97" w14:textId="3689BDFE" w:rsidR="00C16C65" w:rsidRPr="00C16C65" w:rsidRDefault="00C16C65" w:rsidP="00C16C65">
      <w:r w:rsidRPr="00C16C65">
        <w:drawing>
          <wp:inline distT="0" distB="0" distL="0" distR="0" wp14:anchorId="5D4A9236" wp14:editId="10D812C3">
            <wp:extent cx="4366638" cy="1425063"/>
            <wp:effectExtent l="0" t="0" r="0" b="3810"/>
            <wp:docPr id="17838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1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C65" w:rsidRPr="00C1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65"/>
    <w:rsid w:val="00930CEB"/>
    <w:rsid w:val="00C1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7494"/>
  <w15:chartTrackingRefBased/>
  <w15:docId w15:val="{B80EA3FB-8BEC-49E6-A8D7-00B18CE0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Piyusha</dc:creator>
  <cp:keywords/>
  <dc:description/>
  <cp:lastModifiedBy>G Piyusha</cp:lastModifiedBy>
  <cp:revision>1</cp:revision>
  <dcterms:created xsi:type="dcterms:W3CDTF">2026-08-04T16:09:00Z</dcterms:created>
  <dcterms:modified xsi:type="dcterms:W3CDTF">2026-08-04T16:17:00Z</dcterms:modified>
</cp:coreProperties>
</file>