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90C5" w14:textId="77777777" w:rsidR="00AA3D3B" w:rsidRDefault="00AA3D3B" w:rsidP="00AA3D3B">
      <w:pPr>
        <w:jc w:val="center"/>
        <w:rPr>
          <w:noProof/>
        </w:rPr>
      </w:pPr>
      <w:r w:rsidRPr="00AA3D3B">
        <w:rPr>
          <w:color w:val="EE0000"/>
          <w:sz w:val="40"/>
          <w:szCs w:val="40"/>
        </w:rPr>
        <w:t>CO1-ASSESSMENT TOOL-OUTPUT PREDICTION</w:t>
      </w:r>
    </w:p>
    <w:p w14:paraId="7DF4C69B" w14:textId="16215972" w:rsidR="00AA3D3B" w:rsidRDefault="00AA3D3B" w:rsidP="00AA3D3B">
      <w:pPr>
        <w:jc w:val="both"/>
      </w:pPr>
      <w:r>
        <w:t>NAME</w:t>
      </w:r>
      <w:r w:rsidRPr="00AA3D3B">
        <w:rPr>
          <w:color w:val="00B0F0"/>
        </w:rPr>
        <w:t>: Sancia Sanky</w:t>
      </w:r>
    </w:p>
    <w:p w14:paraId="45ABAFFA" w14:textId="3ED74846" w:rsidR="00AA3D3B" w:rsidRPr="00AA3D3B" w:rsidRDefault="00AA3D3B" w:rsidP="00AA3D3B">
      <w:pPr>
        <w:jc w:val="both"/>
        <w:rPr>
          <w:color w:val="00B0F0"/>
        </w:rPr>
      </w:pPr>
      <w:r>
        <w:t>REG NO:</w:t>
      </w:r>
      <w:r w:rsidRPr="00AA3D3B">
        <w:rPr>
          <w:color w:val="00B0F0"/>
        </w:rPr>
        <w:t>192572005</w:t>
      </w:r>
    </w:p>
    <w:p w14:paraId="6A351A05" w14:textId="1480D568" w:rsidR="00AA3D3B" w:rsidRDefault="00AA3D3B" w:rsidP="00AA3D3B">
      <w:pPr>
        <w:jc w:val="both"/>
      </w:pPr>
      <w:r>
        <w:t xml:space="preserve">COURSE </w:t>
      </w:r>
      <w:proofErr w:type="gramStart"/>
      <w:r>
        <w:t>CODE  &amp;</w:t>
      </w:r>
      <w:proofErr w:type="gramEnd"/>
      <w:r>
        <w:t xml:space="preserve">  </w:t>
      </w:r>
      <w:proofErr w:type="gramStart"/>
      <w:r>
        <w:t>NAME:</w:t>
      </w:r>
      <w:r w:rsidRPr="00AA3D3B">
        <w:rPr>
          <w:color w:val="00B0F0"/>
        </w:rPr>
        <w:t>CSA</w:t>
      </w:r>
      <w:proofErr w:type="gramEnd"/>
      <w:r w:rsidRPr="00AA3D3B">
        <w:rPr>
          <w:color w:val="00B0F0"/>
        </w:rPr>
        <w:t>0307-DATA STRUCTURES</w:t>
      </w:r>
    </w:p>
    <w:p w14:paraId="12373115" w14:textId="436906FD" w:rsidR="00AA3D3B" w:rsidRPr="00AA3D3B" w:rsidRDefault="00AA3D3B" w:rsidP="00AA3D3B">
      <w:pPr>
        <w:jc w:val="both"/>
        <w:rPr>
          <w:color w:val="00B0F0"/>
        </w:rPr>
      </w:pPr>
      <w:r>
        <w:t>DATE OF SUBMISSION</w:t>
      </w:r>
      <w:r w:rsidRPr="00AA3D3B">
        <w:rPr>
          <w:color w:val="00B0F0"/>
        </w:rPr>
        <w:t>:24/07/26</w:t>
      </w:r>
    </w:p>
    <w:p w14:paraId="7C33F075" w14:textId="77777777" w:rsidR="00AA3D3B" w:rsidRDefault="00AA3D3B" w:rsidP="00AA3D3B"/>
    <w:p w14:paraId="76E1EBA3" w14:textId="1DEBDAC1" w:rsidR="00E07287" w:rsidRDefault="00DC03DB" w:rsidP="00AA3D3B">
      <w:pPr>
        <w:jc w:val="center"/>
      </w:pPr>
      <w:r w:rsidRPr="00DC03DB">
        <w:rPr>
          <w:noProof/>
        </w:rPr>
        <w:drawing>
          <wp:inline distT="0" distB="0" distL="0" distR="0" wp14:anchorId="1C461F35" wp14:editId="0C01ED75">
            <wp:extent cx="5731510" cy="3582035"/>
            <wp:effectExtent l="0" t="0" r="2540" b="0"/>
            <wp:docPr id="12819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9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3CBC" w14:textId="77777777" w:rsidR="0060491D" w:rsidRDefault="0060491D"/>
    <w:p w14:paraId="18AE25AD" w14:textId="55E40CBD" w:rsidR="0060491D" w:rsidRDefault="0060491D">
      <w:r w:rsidRPr="0060491D">
        <w:rPr>
          <w:noProof/>
        </w:rPr>
        <w:lastRenderedPageBreak/>
        <w:drawing>
          <wp:inline distT="0" distB="0" distL="0" distR="0" wp14:anchorId="28C9A47D" wp14:editId="0BB05CC0">
            <wp:extent cx="5731510" cy="3717290"/>
            <wp:effectExtent l="0" t="0" r="2540" b="0"/>
            <wp:docPr id="592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6FA1" w14:textId="77777777" w:rsidR="00BA6E72" w:rsidRDefault="00BA6E72"/>
    <w:p w14:paraId="2099846C" w14:textId="484C0D23" w:rsidR="00BA6E72" w:rsidRDefault="00BA6E72">
      <w:r w:rsidRPr="00BA6E72">
        <w:rPr>
          <w:noProof/>
        </w:rPr>
        <w:drawing>
          <wp:inline distT="0" distB="0" distL="0" distR="0" wp14:anchorId="28A0CB90" wp14:editId="70B154F3">
            <wp:extent cx="5731510" cy="3674745"/>
            <wp:effectExtent l="0" t="0" r="2540" b="1905"/>
            <wp:docPr id="2859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3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DB"/>
    <w:rsid w:val="002C26B4"/>
    <w:rsid w:val="005E2C4B"/>
    <w:rsid w:val="0060491D"/>
    <w:rsid w:val="00736126"/>
    <w:rsid w:val="00AA3D3B"/>
    <w:rsid w:val="00BA6E72"/>
    <w:rsid w:val="00DC03DB"/>
    <w:rsid w:val="00E07287"/>
    <w:rsid w:val="00E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C3C5"/>
  <w15:chartTrackingRefBased/>
  <w15:docId w15:val="{C66FD38D-BAC0-4978-94B9-F8810F22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sancia sanky</dc:creator>
  <cp:keywords/>
  <dc:description/>
  <cp:lastModifiedBy>sancia sanky</cp:lastModifiedBy>
  <cp:revision>2</cp:revision>
  <dcterms:created xsi:type="dcterms:W3CDTF">2026-07-24T04:01:00Z</dcterms:created>
  <dcterms:modified xsi:type="dcterms:W3CDTF">2026-07-24T05:43:00Z</dcterms:modified>
</cp:coreProperties>
</file>