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int n, i, tq, time = 0, remain;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int bt[10], rt[10], wt[10], tat[10];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printf("Enter number of processes: ");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remain = n;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for(i = 0; i &lt; n; i++)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printf("Enter Burst Time for P%d: ", i + 1);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scanf("%d", &amp;bt[i]);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rt[i] = bt[i];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printf("Enter Time Quantum: ");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scanf("%d", &amp;tq);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while(remain &gt; 0)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for(i = 0; i &lt; n; i++)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if(rt[i] &gt; 0)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if(rt[i] &lt;= tq)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time += rt[i];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   rt[i] = 0;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tat[i] = time;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wt[i] = tat[i] - bt[i];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remain--;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time += tq;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rt[i] -= tq;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printf("\nP\tBT\tWT\tTAT\n");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printf("P%d\t%d\t%d\t%d\n", i + 1, bt[i], wt[i], tat[i]);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