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n, i, j, bt[10], p[10], wt[10], tat[10], temp;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p[i] = i + 1;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printf("Enter Burst Time for P%d: ", i + 1);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scanf("%d", &amp;bt[i]);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 Sort according to Burst Time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for(i = 0; i &lt; n - 1;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for(j = i + 1; j &lt; n; j++)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if(bt[i] &gt; bt[j])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temp = bt[i];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bt[i] = bt[j];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bt[j] = temp;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temp = p[i];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p[i] = p[j];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p[j] = temp;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wt[0] =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for(i = 1; i &lt; n; i++)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wt[i] = wt[i - 1] + bt[i - 1];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printf("\nP\tBT\tWT\tTAT\n");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tat[i] = wt[i] + bt[i];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printf("P%d\t%d\t%d\t%d\n", p[i], bt[i], wt[i], tat[i]);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