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n, i, j, bt[10], p[10], pr[10], wt[10], tat[10], temp;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printf("Enter number of processes: ");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p[i] = i + 1;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printf("Enter Burst Time and Priority for P%d: ", i + 1);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scanf("%d%d", &amp;bt[i], &amp;pr[i]);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Sort by priority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for(i = 0; i &lt; n - 1; i++)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for(j = i + 1; j &lt; n; j++)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if(pr[i] &gt; pr[j])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temp = pr[i]; pr[i] = pr[j]; pr[j] = temp;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temp = bt[i]; bt[i] = bt[j]; bt[j] = temp;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    temp = p[i];  p[i] = p[j];   p[j] = temp;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wt[0]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for(i = 1; i &lt; n; i++)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wt[i] = wt[i - 1] + bt[i - 1];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printf("\nP\tBT\tPR\tWT\tTAT\n");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 = 0; i &lt; n; i++)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tat[i] = wt[i] + bt[i];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printf("P%d\t%d\t%d\t%d\t%d\n", p[i], bt[i], pr[i], wt[i], tat[i]);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