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955F" w14:textId="77777777" w:rsidR="002B61EF" w:rsidRDefault="002B61EF" w:rsidP="002B61EF">
      <w:pPr>
        <w:spacing w:after="0"/>
        <w:ind w:right="84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0EEC5985" w14:textId="77777777" w:rsidR="002B61EF" w:rsidRDefault="002B61EF" w:rsidP="002B61EF">
      <w:pPr>
        <w:spacing w:after="0"/>
        <w:ind w:right="104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1 </w:t>
      </w:r>
    </w:p>
    <w:p w14:paraId="1C330E66" w14:textId="77777777" w:rsidR="002B61EF" w:rsidRDefault="002B61EF" w:rsidP="002B61EF">
      <w:pPr>
        <w:pStyle w:val="Heading1"/>
        <w:spacing w:after="7"/>
        <w:ind w:left="19"/>
      </w:pPr>
      <w:r>
        <w:t xml:space="preserve">COURSE NAME: Database Management Systems COURSE CODE: CSA05 </w:t>
      </w:r>
    </w:p>
    <w:p w14:paraId="6DBC12AE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p w14:paraId="63257CD1" w14:textId="77777777" w:rsidR="002B61EF" w:rsidRDefault="002B61EF" w:rsidP="002B61EF">
      <w:pPr>
        <w:spacing w:after="124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73C0055C" wp14:editId="289A7E74">
                <wp:extent cx="5651500" cy="12700"/>
                <wp:effectExtent l="0" t="0" r="0" b="0"/>
                <wp:docPr id="15448" name="Group 15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81" name="Shape 4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E78933" id="Group 15448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">
                <v:shape id="Shape 481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" path="m,l5651500,e" filled="f" strokecolor="#878787" strokeweight="1pt">
                  <v:path arrowok="t" textboxrect="0,0,5651500,0"/>
                </v:shape>
                <w10:anchorlock/>
              </v:group>
            </w:pict>
          </mc:Fallback>
        </mc:AlternateContent>
      </w:r>
    </w:p>
    <w:p w14:paraId="30325570" w14:textId="77777777" w:rsidR="002B61EF" w:rsidRDefault="002B61EF" w:rsidP="002B61EF">
      <w:pPr>
        <w:pStyle w:val="Heading1"/>
        <w:ind w:left="19"/>
      </w:pPr>
      <w:r>
        <w:t xml:space="preserve">COURSE OUTCOME COVERED </w:t>
      </w:r>
    </w:p>
    <w:p w14:paraId="160478AA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95D678" w14:textId="77777777" w:rsidR="002B61EF" w:rsidRDefault="002B61EF" w:rsidP="002B61EF">
      <w:pPr>
        <w:spacing w:after="43" w:line="274" w:lineRule="auto"/>
        <w:ind w:left="19" w:right="1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CO2: </w:t>
      </w:r>
      <w:r>
        <w:rPr>
          <w:rFonts w:ascii="Times New Roman" w:eastAsia="Times New Roman" w:hAnsi="Times New Roman" w:cs="Times New Roman"/>
          <w:i/>
        </w:rPr>
        <w:t xml:space="preserve">Apply the relational model, relational algebra, SQL query structures, and views to solve database querying and data manipulation problems. </w:t>
      </w:r>
      <w:r>
        <w:rPr>
          <w:rFonts w:ascii="Times New Roman" w:eastAsia="Times New Roman" w:hAnsi="Times New Roman" w:cs="Times New Roman"/>
        </w:rPr>
        <w:t xml:space="preserve">(BL3, BL6) </w:t>
      </w:r>
    </w:p>
    <w:p w14:paraId="435182B9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10D7D6" w14:textId="77777777" w:rsidR="002B61EF" w:rsidRDefault="002B61EF" w:rsidP="002B61EF">
      <w:pPr>
        <w:spacing w:after="4" w:line="270" w:lineRule="auto"/>
        <w:ind w:left="19" w:right="3912" w:hanging="10"/>
      </w:pPr>
      <w:r>
        <w:rPr>
          <w:rFonts w:ascii="Times New Roman" w:eastAsia="Times New Roman" w:hAnsi="Times New Roman" w:cs="Times New Roman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</w:rPr>
        <w:t>Tool :</w:t>
      </w:r>
      <w:proofErr w:type="gramEnd"/>
      <w:r>
        <w:rPr>
          <w:rFonts w:ascii="Times New Roman" w:eastAsia="Times New Roman" w:hAnsi="Times New Roman" w:cs="Times New Roman"/>
        </w:rPr>
        <w:t xml:space="preserve"> Analytical Problem Solving (High) Assessment Tool Weightage: 40% </w:t>
      </w:r>
    </w:p>
    <w:p w14:paraId="0635046A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3AF6F78D" w14:textId="77777777" w:rsidR="002B61EF" w:rsidRDefault="002B61EF" w:rsidP="002B61EF">
      <w:pPr>
        <w:spacing w:after="10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49F1EE7F" wp14:editId="61576D7A">
                <wp:extent cx="5651500" cy="12700"/>
                <wp:effectExtent l="0" t="0" r="0" b="0"/>
                <wp:docPr id="15449" name="Group 15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5F9E0" id="Group 1544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">
                <v:shape id="Shape 482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" path="m,l5651500,e" filled="f" strokecolor="#878787" strokeweight="1pt">
                  <v:path arrowok="t" textboxrect="0,0,5651500,0"/>
                </v:shape>
                <w10:anchorlock/>
              </v:group>
            </w:pict>
          </mc:Fallback>
        </mc:AlternateContent>
      </w:r>
    </w:p>
    <w:p w14:paraId="2F83BA09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tbl>
      <w:tblPr>
        <w:tblStyle w:val="TableGrid0"/>
        <w:tblW w:w="8341" w:type="dxa"/>
        <w:tblInd w:w="34" w:type="dxa"/>
        <w:tblCellMar>
          <w:top w:w="7" w:type="dxa"/>
          <w:left w:w="10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677"/>
        <w:gridCol w:w="5983"/>
        <w:gridCol w:w="1681"/>
      </w:tblGrid>
      <w:tr w:rsidR="002B61EF" w14:paraId="5C2C3BA4" w14:textId="77777777" w:rsidTr="004231FD">
        <w:trPr>
          <w:trHeight w:val="581"/>
        </w:trPr>
        <w:tc>
          <w:tcPr>
            <w:tcW w:w="83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4AEA1" w14:textId="77777777" w:rsidR="002B61EF" w:rsidRDefault="002B61EF" w:rsidP="004231FD">
            <w:pPr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QUESTIONS </w:t>
            </w:r>
          </w:p>
        </w:tc>
      </w:tr>
      <w:tr w:rsidR="002B61EF" w14:paraId="2BD13867" w14:textId="77777777" w:rsidTr="004231FD">
        <w:trPr>
          <w:trHeight w:val="7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8E4D0" w14:textId="77777777" w:rsidR="002B61EF" w:rsidRDefault="002B61EF" w:rsidP="004231FD">
            <w:pPr>
              <w:ind w:lef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Q.N o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EB810" w14:textId="77777777" w:rsidR="002B61EF" w:rsidRDefault="002B61EF" w:rsidP="004231FD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Question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7EFA4" w14:textId="77777777" w:rsidR="002B61EF" w:rsidRDefault="002B61EF" w:rsidP="004231FD">
            <w:pPr>
              <w:ind w:left="1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Bloom's Level </w:t>
            </w:r>
          </w:p>
        </w:tc>
      </w:tr>
      <w:tr w:rsidR="002B61EF" w14:paraId="365D835A" w14:textId="77777777" w:rsidTr="004231FD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D8862" w14:textId="77777777" w:rsidR="002B61EF" w:rsidRDefault="002B61EF" w:rsidP="004231FD">
            <w:pPr>
              <w:spacing w:after="4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4915DD96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66E28FFE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1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AEE93" w14:textId="77777777" w:rsidR="002B61EF" w:rsidRDefault="002B61EF" w:rsidP="004231FD">
            <w:pPr>
              <w:spacing w:after="9" w:line="275" w:lineRule="auto"/>
              <w:ind w:left="125" w:right="296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Given a set of relations and sample data, write SQL queries to retrieve specific information using joins and subqueries, and explain the logic used. </w:t>
            </w:r>
          </w:p>
          <w:p w14:paraId="4A5F3513" w14:textId="77777777" w:rsidR="002B61EF" w:rsidRDefault="002B61EF" w:rsidP="004231FD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Bloom’s Level: BL3 – Apply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3F22B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7DEE3468" w14:textId="77777777" w:rsidR="002B61EF" w:rsidRDefault="002B61EF" w:rsidP="004231FD">
            <w:pPr>
              <w:ind w:left="18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2B61EF" w14:paraId="4FB950A3" w14:textId="77777777" w:rsidTr="004231FD">
        <w:trPr>
          <w:trHeight w:val="13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4DA0E" w14:textId="77777777" w:rsidR="002B61EF" w:rsidRDefault="002B61EF" w:rsidP="004231FD">
            <w:pPr>
              <w:spacing w:after="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4FAE1411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6444A6DE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2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2728F" w14:textId="77777777" w:rsidR="002B61EF" w:rsidRDefault="002B61EF" w:rsidP="004231FD">
            <w:pPr>
              <w:spacing w:after="16" w:line="273" w:lineRule="auto"/>
              <w:ind w:left="125" w:right="85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Using relational algebra, formulate expressions to solve complex queries such as retrieving records that satisfy multiple conditions across relations. </w:t>
            </w:r>
          </w:p>
          <w:p w14:paraId="16B19E9C" w14:textId="77777777" w:rsidR="002B61EF" w:rsidRDefault="002B61EF" w:rsidP="004231FD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Bloom’s Level: BL4 – Analyse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E852A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28E76278" w14:textId="77777777" w:rsidR="002B61EF" w:rsidRDefault="002B61EF" w:rsidP="004231FD">
            <w:pPr>
              <w:ind w:left="16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BL5 – Evaluate </w:t>
            </w:r>
          </w:p>
        </w:tc>
      </w:tr>
      <w:tr w:rsidR="002B61EF" w14:paraId="19219254" w14:textId="77777777" w:rsidTr="004231FD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75C27" w14:textId="77777777" w:rsidR="002B61EF" w:rsidRDefault="002B61EF" w:rsidP="004231FD">
            <w:pPr>
              <w:spacing w:after="4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1976FCF7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04D35D6F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3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42CAA" w14:textId="77777777" w:rsidR="002B61EF" w:rsidRDefault="002B61EF" w:rsidP="004231FD">
            <w:pPr>
              <w:spacing w:line="280" w:lineRule="auto"/>
              <w:ind w:left="125" w:right="328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Given a real-world scenario (e.g., banking or student system), design a relational schema and construct appropriate SQL queries for data retrieval and updates. Bloom’s Level: BL6 – </w:t>
            </w:r>
          </w:p>
          <w:p w14:paraId="0A223839" w14:textId="77777777" w:rsidR="002B61EF" w:rsidRDefault="002B61EF" w:rsidP="004231FD">
            <w:pPr>
              <w:ind w:left="12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39A9A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19DEF31E" w14:textId="77777777" w:rsidR="002B61EF" w:rsidRDefault="002B61EF" w:rsidP="004231FD">
            <w:pPr>
              <w:ind w:left="11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BL6 – Create </w:t>
            </w:r>
          </w:p>
        </w:tc>
      </w:tr>
      <w:tr w:rsidR="002B61EF" w14:paraId="7B93D60D" w14:textId="77777777" w:rsidTr="004231FD">
        <w:trPr>
          <w:trHeight w:val="1018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75E7B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27F076D7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4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BEDFF" w14:textId="77777777" w:rsidR="002B61EF" w:rsidRDefault="002B61EF" w:rsidP="004231FD">
            <w:pPr>
              <w:ind w:left="125" w:right="269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Analyse a given SQL query with nested subqueries and predict its output, explaining each step of execution. Bloom’s Level: BL4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62BF3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42C0DAB9" w14:textId="77777777" w:rsidR="002B61EF" w:rsidRDefault="002B61EF" w:rsidP="004231FD">
            <w:pPr>
              <w:ind w:left="11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BL6 – Create </w:t>
            </w:r>
          </w:p>
        </w:tc>
      </w:tr>
      <w:tr w:rsidR="002B61EF" w14:paraId="5830FAF1" w14:textId="77777777" w:rsidTr="004231FD">
        <w:trPr>
          <w:trHeight w:val="1042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7B1AC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lastRenderedPageBreak/>
              <w:t xml:space="preserve"> </w:t>
            </w:r>
          </w:p>
          <w:p w14:paraId="7DB8048C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5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372D0" w14:textId="77777777" w:rsidR="002B61EF" w:rsidRDefault="002B61EF" w:rsidP="004231FD">
            <w:pPr>
              <w:ind w:left="125" w:right="13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Compare different SQL approaches (joins vs subqueries) for solving the same problem and evaluate their efficiency. 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84419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68491ED7" w14:textId="77777777" w:rsidR="002B61EF" w:rsidRDefault="002B61EF" w:rsidP="004231FD">
            <w:pPr>
              <w:ind w:left="18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2B61EF" w14:paraId="27EB372F" w14:textId="77777777" w:rsidTr="004231FD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7CB69" w14:textId="77777777" w:rsidR="002B61EF" w:rsidRDefault="002B61EF" w:rsidP="004231FD">
            <w:pPr>
              <w:spacing w:after="5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2DE36F82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0939AB71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6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2C008" w14:textId="77777777" w:rsidR="002B61EF" w:rsidRDefault="002B61EF" w:rsidP="004231FD">
            <w:pPr>
              <w:ind w:left="125" w:right="483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Design and implement views for a database system to provide restricted data access, and justify their use for security and abstraction. 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DAC4D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7607E50E" w14:textId="77777777" w:rsidR="002B61EF" w:rsidRDefault="002B61EF" w:rsidP="004231FD">
            <w:pPr>
              <w:ind w:left="16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BL5 – Evaluate </w:t>
            </w:r>
          </w:p>
        </w:tc>
      </w:tr>
      <w:tr w:rsidR="002B61EF" w14:paraId="768CDC15" w14:textId="77777777" w:rsidTr="004231FD">
        <w:trPr>
          <w:trHeight w:val="13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0CB89" w14:textId="77777777" w:rsidR="002B61EF" w:rsidRDefault="002B61EF" w:rsidP="004231FD">
            <w:pPr>
              <w:spacing w:after="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6A7D08DB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59C99B57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7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93405" w14:textId="77777777" w:rsidR="002B61EF" w:rsidRDefault="002B61EF" w:rsidP="004231FD">
            <w:pPr>
              <w:ind w:left="125" w:right="837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Given a database schema, write relational algebra expressions and convert them into equivalent SQL queries,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analyzing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differences in representation. Bloom’s Level: BL4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D6E5F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34F00216" w14:textId="77777777" w:rsidR="002B61EF" w:rsidRDefault="002B61EF" w:rsidP="004231FD">
            <w:pPr>
              <w:ind w:left="18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2B61EF" w14:paraId="6B017EB9" w14:textId="77777777" w:rsidTr="004231FD">
        <w:trPr>
          <w:trHeight w:val="13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40685" w14:textId="77777777" w:rsidR="002B61EF" w:rsidRDefault="002B61EF" w:rsidP="004231FD">
            <w:pPr>
              <w:spacing w:after="3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0ADADD95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097358A0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8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BAE25" w14:textId="77777777" w:rsidR="002B61EF" w:rsidRDefault="002B61EF" w:rsidP="004231FD">
            <w:pPr>
              <w:ind w:left="125" w:right="226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Optimize a set of inefficient SQL queries by restructuring them using joins, indexing concepts, or views, and evaluate performance improvements. 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487E0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310D6C53" w14:textId="77777777" w:rsidR="002B61EF" w:rsidRDefault="002B61EF" w:rsidP="004231FD">
            <w:pPr>
              <w:ind w:left="16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BL5 – Evaluate </w:t>
            </w:r>
          </w:p>
        </w:tc>
      </w:tr>
      <w:tr w:rsidR="002B61EF" w14:paraId="1DDF4A9C" w14:textId="77777777" w:rsidTr="004231FD">
        <w:trPr>
          <w:trHeight w:val="13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5F7E" w14:textId="77777777" w:rsidR="002B61EF" w:rsidRDefault="002B61EF" w:rsidP="004231FD">
            <w:pPr>
              <w:spacing w:after="4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1FC727FD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3655C5C4" w14:textId="77777777" w:rsidR="002B61EF" w:rsidRDefault="002B61EF" w:rsidP="004231FD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9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0B42B" w14:textId="77777777" w:rsidR="002B61EF" w:rsidRDefault="002B61EF" w:rsidP="004231FD">
            <w:pPr>
              <w:ind w:left="125" w:right="79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Develop a complex SQL query involving grouping, aggregation, and nested queries to solve a real-world problem. 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C7F6F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44918670" w14:textId="77777777" w:rsidR="002B61EF" w:rsidRDefault="002B61EF" w:rsidP="004231FD">
            <w:pPr>
              <w:ind w:left="11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BL6 – Create </w:t>
            </w:r>
          </w:p>
        </w:tc>
      </w:tr>
      <w:tr w:rsidR="002B61EF" w14:paraId="6FC5148D" w14:textId="77777777" w:rsidTr="004231FD">
        <w:trPr>
          <w:trHeight w:val="13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E06EF" w14:textId="77777777" w:rsidR="002B61EF" w:rsidRDefault="002B61EF" w:rsidP="004231FD">
            <w:pPr>
              <w:spacing w:after="5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589CC482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112B8639" w14:textId="77777777" w:rsidR="002B61EF" w:rsidRDefault="002B61EF" w:rsidP="004231FD">
            <w:pPr>
              <w:ind w:left="10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 xml:space="preserve">10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8E7C3" w14:textId="77777777" w:rsidR="002B61EF" w:rsidRDefault="002B61EF" w:rsidP="004231FD">
            <w:pPr>
              <w:ind w:left="125" w:right="417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Given multiple relations,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the query requirements and decide whether to use views, joins, or subqueries, justifying your choice with reasoning. 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00061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76CB4939" w14:textId="77777777" w:rsidR="002B61EF" w:rsidRDefault="002B61EF" w:rsidP="004231FD">
            <w:pPr>
              <w:ind w:left="16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BL5 – Evaluate </w:t>
            </w:r>
          </w:p>
        </w:tc>
      </w:tr>
    </w:tbl>
    <w:p w14:paraId="76B2675F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353494FC" w14:textId="77777777" w:rsidR="002B61EF" w:rsidRDefault="002B61EF" w:rsidP="002B61EF">
      <w:pPr>
        <w:spacing w:after="125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720FDE5F" wp14:editId="65D2E8C8">
                <wp:extent cx="5651500" cy="12700"/>
                <wp:effectExtent l="0" t="0" r="0" b="0"/>
                <wp:docPr id="15886" name="Group 15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25" name="Shape 92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47451" id="Group 1588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">
                <v:shape id="Shape 92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" path="m,l5651500,e" filled="f" strokecolor="#878787" strokeweight="1pt">
                  <v:path arrowok="t" textboxrect="0,0,5651500,0"/>
                </v:shape>
                <w10:anchorlock/>
              </v:group>
            </w:pict>
          </mc:Fallback>
        </mc:AlternateContent>
      </w:r>
    </w:p>
    <w:p w14:paraId="3D44498F" w14:textId="77777777" w:rsidR="002B61EF" w:rsidRDefault="002B61EF" w:rsidP="002B61EF">
      <w:pPr>
        <w:spacing w:after="7"/>
        <w:ind w:left="24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14:paraId="7FC6CDC2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08D09161" w14:textId="19A37608" w:rsidR="002B61EF" w:rsidRDefault="002B61EF" w:rsidP="002B61EF">
      <w:pPr>
        <w:spacing w:after="174" w:line="274" w:lineRule="auto"/>
        <w:ind w:left="19" w:right="15" w:hanging="10"/>
        <w:jc w:val="both"/>
      </w:pPr>
      <w:proofErr w:type="gramStart"/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>Pragadish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>R(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19252</w:t>
      </w:r>
      <w:r>
        <w:rPr>
          <w:rFonts w:ascii="Times New Roman" w:eastAsia="Times New Roman" w:hAnsi="Times New Roman" w:cs="Times New Roman"/>
          <w:u w:val="single" w:color="000000"/>
        </w:rPr>
        <w:t>72030</w:t>
      </w:r>
      <w:r>
        <w:rPr>
          <w:rFonts w:ascii="Times New Roman" w:eastAsia="Times New Roman" w:hAnsi="Times New Roman" w:cs="Times New Roman"/>
          <w:u w:val="single" w:color="000000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4465DA21" w14:textId="77777777" w:rsidR="002B61EF" w:rsidRDefault="002B61EF" w:rsidP="002B61EF">
      <w:pPr>
        <w:spacing w:after="235"/>
        <w:ind w:left="24"/>
      </w:pPr>
      <w:r>
        <w:rPr>
          <w:rFonts w:ascii="Times New Roman" w:eastAsia="Times New Roman" w:hAnsi="Times New Roman" w:cs="Times New Roman"/>
          <w:b/>
          <w:i/>
        </w:rPr>
        <w:t>Signature of the student:</w:t>
      </w:r>
      <w:r>
        <w:rPr>
          <w:rFonts w:ascii="Times New Roman" w:eastAsia="Times New Roman" w:hAnsi="Times New Roman" w:cs="Times New Roman"/>
          <w:i/>
          <w:sz w:val="22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 xml:space="preserve">ADHAVAN </w:t>
      </w:r>
      <w:proofErr w:type="gramStart"/>
      <w:r>
        <w:rPr>
          <w:rFonts w:ascii="Times New Roman" w:eastAsia="Times New Roman" w:hAnsi="Times New Roman" w:cs="Times New Roman"/>
          <w:sz w:val="22"/>
          <w:u w:val="single" w:color="000000"/>
        </w:rPr>
        <w:t>CHANDRASEKAR(</w:t>
      </w:r>
      <w:proofErr w:type="gramEnd"/>
      <w:r>
        <w:rPr>
          <w:rFonts w:ascii="Times New Roman" w:eastAsia="Times New Roman" w:hAnsi="Times New Roman" w:cs="Times New Roman"/>
          <w:sz w:val="22"/>
          <w:u w:val="single" w:color="000000"/>
        </w:rPr>
        <w:t>192521209)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26DFE0E" w14:textId="77777777" w:rsidR="002B61EF" w:rsidRDefault="002B61EF" w:rsidP="002B61EF">
      <w:pPr>
        <w:spacing w:after="53" w:line="266" w:lineRule="auto"/>
        <w:ind w:left="19" w:right="3577" w:hanging="10"/>
      </w:pPr>
      <w:r>
        <w:rPr>
          <w:rFonts w:ascii="Times New Roman" w:eastAsia="Times New Roman" w:hAnsi="Times New Roman" w:cs="Times New Roman"/>
          <w:b/>
        </w:rPr>
        <w:t xml:space="preserve">RUBRICS FOR CALCULATION: </w:t>
      </w:r>
    </w:p>
    <w:p w14:paraId="20B81F4D" w14:textId="77777777" w:rsidR="002B61EF" w:rsidRDefault="002B61EF" w:rsidP="002B61EF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0"/>
        <w:tblW w:w="7741" w:type="dxa"/>
        <w:tblInd w:w="34" w:type="dxa"/>
        <w:tblCellMar>
          <w:top w:w="9" w:type="dxa"/>
          <w:left w:w="0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557"/>
        <w:gridCol w:w="1677"/>
        <w:gridCol w:w="1453"/>
        <w:gridCol w:w="1616"/>
        <w:gridCol w:w="1438"/>
      </w:tblGrid>
      <w:tr w:rsidR="002B61EF" w14:paraId="0B2AADD0" w14:textId="77777777" w:rsidTr="004231FD">
        <w:trPr>
          <w:trHeight w:val="903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59A00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5041C159" w14:textId="77777777" w:rsidR="002B61EF" w:rsidRDefault="002B61EF" w:rsidP="004231FD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Criteria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35AE3" w14:textId="77777777" w:rsidR="002B61EF" w:rsidRDefault="002B61EF" w:rsidP="004231FD">
            <w:pPr>
              <w:ind w:left="216" w:firstLine="254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4 (Exemplary)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26AFD" w14:textId="77777777" w:rsidR="002B61EF" w:rsidRDefault="002B61EF" w:rsidP="004231FD">
            <w:pPr>
              <w:ind w:left="144" w:firstLine="206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3 (Proficient)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F526A" w14:textId="77777777" w:rsidR="002B61EF" w:rsidRDefault="002B61EF" w:rsidP="004231FD">
            <w:pPr>
              <w:ind w:left="139" w:firstLine="293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2 (Developing)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97292" w14:textId="77777777" w:rsidR="002B61EF" w:rsidRDefault="002B61EF" w:rsidP="004231FD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1 </w:t>
            </w:r>
          </w:p>
          <w:p w14:paraId="072CF826" w14:textId="77777777" w:rsidR="002B61EF" w:rsidRDefault="002B61EF" w:rsidP="004231FD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(Beginning </w:t>
            </w:r>
          </w:p>
          <w:p w14:paraId="63388A9E" w14:textId="77777777" w:rsidR="002B61EF" w:rsidRDefault="002B61EF" w:rsidP="004231FD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) </w:t>
            </w:r>
          </w:p>
        </w:tc>
      </w:tr>
      <w:tr w:rsidR="002B61EF" w14:paraId="02D58FA2" w14:textId="77777777" w:rsidTr="004231FD">
        <w:trPr>
          <w:trHeight w:val="2041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AB2F1" w14:textId="77777777" w:rsidR="002B61EF" w:rsidRDefault="002B61EF" w:rsidP="004231FD">
            <w:pPr>
              <w:spacing w:after="103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lastRenderedPageBreak/>
              <w:t xml:space="preserve"> </w:t>
            </w:r>
          </w:p>
          <w:p w14:paraId="558FB219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04B04E50" w14:textId="77777777" w:rsidR="002B61EF" w:rsidRDefault="002B61EF" w:rsidP="004231FD">
            <w:pPr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Problem </w:t>
            </w:r>
          </w:p>
          <w:p w14:paraId="7AB915BF" w14:textId="77777777" w:rsidR="002B61EF" w:rsidRDefault="002B61EF" w:rsidP="004231FD">
            <w:pPr>
              <w:ind w:left="12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g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4338E" w14:textId="77777777" w:rsidR="002B61EF" w:rsidRDefault="002B61EF" w:rsidP="004231FD">
            <w:pPr>
              <w:spacing w:after="2" w:line="236" w:lineRule="auto"/>
              <w:ind w:left="121" w:right="2" w:firstLine="6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Clearly interprets problem, </w:t>
            </w:r>
          </w:p>
          <w:p w14:paraId="4FBA891B" w14:textId="77777777" w:rsidR="002B61EF" w:rsidRDefault="002B61EF" w:rsidP="004231FD">
            <w:pPr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identifies all </w:t>
            </w:r>
          </w:p>
          <w:p w14:paraId="422AA554" w14:textId="77777777" w:rsidR="002B61EF" w:rsidRDefault="002B61EF" w:rsidP="004231FD">
            <w:pPr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parameters and </w:t>
            </w:r>
          </w:p>
          <w:p w14:paraId="79155D28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requirements accurately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3B8F9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7AFC0298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30FC6EC4" w14:textId="77777777" w:rsidR="002B61EF" w:rsidRDefault="002B61EF" w:rsidP="004231FD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Understand s problem </w:t>
            </w:r>
          </w:p>
          <w:p w14:paraId="5F321E42" w14:textId="77777777" w:rsidR="002B61EF" w:rsidRDefault="002B61EF" w:rsidP="004231FD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with minor gaps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FA7A4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738EF400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4E339165" w14:textId="77777777" w:rsidR="002B61EF" w:rsidRDefault="002B61EF" w:rsidP="004231FD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Partial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2B5DB106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g; misses key elements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D0B25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40816DB9" w14:textId="77777777" w:rsidR="002B61EF" w:rsidRDefault="002B61EF" w:rsidP="004231FD">
            <w:pPr>
              <w:spacing w:after="2" w:line="236" w:lineRule="auto"/>
              <w:ind w:left="147" w:right="56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Misinterpret s or unable to </w:t>
            </w:r>
          </w:p>
          <w:p w14:paraId="405B1F89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understand problem </w:t>
            </w:r>
          </w:p>
        </w:tc>
      </w:tr>
      <w:tr w:rsidR="002B61EF" w14:paraId="587C51B4" w14:textId="77777777" w:rsidTr="004231FD">
        <w:trPr>
          <w:trHeight w:val="1373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3EA8E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097A25FB" w14:textId="77777777" w:rsidR="002B61EF" w:rsidRDefault="002B61EF" w:rsidP="004231FD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Method </w:t>
            </w:r>
          </w:p>
          <w:p w14:paraId="2E0FB0E0" w14:textId="77777777" w:rsidR="002B61EF" w:rsidRDefault="002B61EF" w:rsidP="004231FD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Selection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15F09" w14:textId="77777777" w:rsidR="002B61EF" w:rsidRDefault="002B61EF" w:rsidP="004231FD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Selects most appropriate </w:t>
            </w:r>
          </w:p>
          <w:p w14:paraId="6EA7B80E" w14:textId="77777777" w:rsidR="002B61EF" w:rsidRDefault="002B61EF" w:rsidP="004231FD">
            <w:pPr>
              <w:ind w:left="336" w:right="53" w:hanging="211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method/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formul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a with strong justification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CDE7B" w14:textId="77777777" w:rsidR="002B61EF" w:rsidRDefault="002B61EF" w:rsidP="004231FD">
            <w:pPr>
              <w:spacing w:line="239" w:lineRule="auto"/>
              <w:ind w:left="118" w:right="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Selects correct </w:t>
            </w:r>
          </w:p>
          <w:p w14:paraId="26FFF604" w14:textId="77777777" w:rsidR="002B61EF" w:rsidRDefault="002B61EF" w:rsidP="004231FD">
            <w:pPr>
              <w:ind w:left="187" w:hanging="5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method with minor errors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DCF6B" w14:textId="77777777" w:rsidR="002B61EF" w:rsidRDefault="002B61EF" w:rsidP="004231FD">
            <w:pPr>
              <w:ind w:left="158" w:right="109" w:firstLine="72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Inappropriate or partially correct method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B1F28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35C6E87F" w14:textId="77777777" w:rsidR="002B61EF" w:rsidRDefault="002B61EF" w:rsidP="004231FD">
            <w:pPr>
              <w:spacing w:line="239" w:lineRule="auto"/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Unable to select </w:t>
            </w:r>
          </w:p>
          <w:p w14:paraId="2AD214FF" w14:textId="77777777" w:rsidR="002B61EF" w:rsidRDefault="002B61EF" w:rsidP="004231FD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method </w:t>
            </w:r>
          </w:p>
        </w:tc>
      </w:tr>
      <w:tr w:rsidR="002B61EF" w14:paraId="5A24733C" w14:textId="77777777" w:rsidTr="004231FD">
        <w:trPr>
          <w:trHeight w:val="1541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742C7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12A9A4B6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11209A7C" w14:textId="77777777" w:rsidR="002B61EF" w:rsidRDefault="002B61EF" w:rsidP="004231FD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Solution </w:t>
            </w:r>
          </w:p>
          <w:p w14:paraId="2AD33BA6" w14:textId="77777777" w:rsidR="002B61EF" w:rsidRDefault="002B61EF" w:rsidP="004231FD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Process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4166A" w14:textId="77777777" w:rsidR="002B61EF" w:rsidRDefault="002B61EF" w:rsidP="004231FD">
            <w:pPr>
              <w:ind w:left="144" w:right="80" w:firstLine="346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Logical, systematic steps with correct approach throughout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CA272" w14:textId="77777777" w:rsidR="002B61EF" w:rsidRDefault="002B61EF" w:rsidP="004231FD">
            <w:pPr>
              <w:spacing w:line="239" w:lineRule="auto"/>
              <w:ind w:left="12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Mostly correct steps </w:t>
            </w:r>
          </w:p>
          <w:p w14:paraId="67F0C342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with minor mistakes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F9EA2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2CF576A8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Disorganized steps; multiple errors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5E1A6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2B3E763F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164B19AB" w14:textId="77777777" w:rsidR="002B61EF" w:rsidRDefault="002B61EF" w:rsidP="004231FD">
            <w:pPr>
              <w:ind w:left="327" w:hanging="24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No clear process </w:t>
            </w:r>
          </w:p>
        </w:tc>
      </w:tr>
      <w:tr w:rsidR="002B61EF" w14:paraId="1D31AB56" w14:textId="77777777" w:rsidTr="004231FD">
        <w:trPr>
          <w:trHeight w:val="1032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5B4E4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2FD95E7A" w14:textId="77777777" w:rsidR="002B61EF" w:rsidRDefault="002B61EF" w:rsidP="004231F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Accuracy of </w:t>
            </w:r>
          </w:p>
          <w:p w14:paraId="410A4B62" w14:textId="77777777" w:rsidR="002B61EF" w:rsidRDefault="002B61EF" w:rsidP="004231FD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Calculation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AB901" w14:textId="77777777" w:rsidR="002B61EF" w:rsidRDefault="002B61EF" w:rsidP="004231FD">
            <w:pPr>
              <w:ind w:left="197" w:right="8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All calculations accurate;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8435E" w14:textId="77777777" w:rsidR="002B61EF" w:rsidRDefault="002B61EF" w:rsidP="004231FD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Minor calculation errors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D251F" w14:textId="77777777" w:rsidR="002B61EF" w:rsidRDefault="002B61EF" w:rsidP="004231FD">
            <w:pPr>
              <w:spacing w:after="5" w:line="234" w:lineRule="auto"/>
              <w:ind w:left="145" w:right="3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Frequent errors; </w:t>
            </w:r>
          </w:p>
          <w:p w14:paraId="6B65E409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incorrect final answer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A1BF0" w14:textId="77777777" w:rsidR="002B61EF" w:rsidRDefault="002B61EF" w:rsidP="004231FD"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363EAAF8" w14:textId="77777777" w:rsidR="002B61EF" w:rsidRDefault="002B61EF" w:rsidP="004231FD">
            <w:pPr>
              <w:ind w:left="135" w:firstLine="17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No valid calculations </w:t>
            </w:r>
          </w:p>
        </w:tc>
      </w:tr>
      <w:tr w:rsidR="002B61EF" w14:paraId="002C7FA6" w14:textId="77777777" w:rsidTr="004231FD">
        <w:trPr>
          <w:trHeight w:val="1369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6C169" w14:textId="77777777" w:rsidR="002B61EF" w:rsidRDefault="002B61EF" w:rsidP="004231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69157" w14:textId="77777777" w:rsidR="002B61EF" w:rsidRDefault="002B61EF" w:rsidP="004231FD">
            <w:pPr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correct final answer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2994A" w14:textId="77777777" w:rsidR="002B61EF" w:rsidRDefault="002B61EF" w:rsidP="004231FD">
            <w:pPr>
              <w:ind w:left="8"/>
            </w:pPr>
            <w:r>
              <w:rPr>
                <w:noProof/>
              </w:rPr>
              <w:drawing>
                <wp:inline distT="0" distB="0" distL="0" distR="0" wp14:anchorId="67392DAD" wp14:editId="179A2AB4">
                  <wp:extent cx="905256" cy="853440"/>
                  <wp:effectExtent l="0" t="0" r="0" b="0"/>
                  <wp:docPr id="15940" name="Picture 15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" name="Picture 159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6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F67E6" w14:textId="77777777" w:rsidR="002B61EF" w:rsidRDefault="002B61EF" w:rsidP="004231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1CF5A" w14:textId="77777777" w:rsidR="002B61EF" w:rsidRDefault="002B61EF" w:rsidP="004231FD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2B61EF" w14:paraId="16130BFF" w14:textId="77777777" w:rsidTr="004231FD">
        <w:trPr>
          <w:trHeight w:val="1536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9AF83" w14:textId="77777777" w:rsidR="002B61EF" w:rsidRDefault="002B61EF" w:rsidP="004231FD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483F14E0" w14:textId="77777777" w:rsidR="002B61EF" w:rsidRDefault="002B61EF" w:rsidP="004231FD">
            <w:pPr>
              <w:ind w:left="297" w:hanging="15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Interpretation of Results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0A6E6" w14:textId="77777777" w:rsidR="002B61EF" w:rsidRDefault="002B61EF" w:rsidP="004231FD">
            <w:pPr>
              <w:spacing w:after="6" w:line="234" w:lineRule="auto"/>
              <w:ind w:left="130" w:right="3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Clearly interprets </w:t>
            </w:r>
          </w:p>
          <w:p w14:paraId="14DF9103" w14:textId="77777777" w:rsidR="002B61EF" w:rsidRDefault="002B61EF" w:rsidP="004231FD">
            <w:pPr>
              <w:spacing w:line="238" w:lineRule="auto"/>
              <w:ind w:left="-20" w:right="38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ab/>
              <w:t xml:space="preserve">results with units and </w:t>
            </w:r>
          </w:p>
          <w:p w14:paraId="5FCAD031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engineering relevance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1D92C" w14:textId="77777777" w:rsidR="002B61EF" w:rsidRDefault="002B61EF" w:rsidP="004231FD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Basic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interpretatio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n </w:t>
            </w:r>
          </w:p>
          <w:p w14:paraId="161519A5" w14:textId="77777777" w:rsidR="002B61EF" w:rsidRDefault="002B61EF" w:rsidP="004231F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with minor omissions 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58C4F" w14:textId="77777777" w:rsidR="002B61EF" w:rsidRDefault="002B61EF" w:rsidP="004231FD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18649A7A" w14:textId="77777777" w:rsidR="002B61EF" w:rsidRDefault="002B61EF" w:rsidP="004231FD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Limited or unclear interpretation 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703BF" w14:textId="77777777" w:rsidR="002B61EF" w:rsidRDefault="002B61EF" w:rsidP="004231FD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64A7B6E3" w14:textId="77777777" w:rsidR="002B61EF" w:rsidRDefault="002B61EF" w:rsidP="004231FD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No </w:t>
            </w:r>
          </w:p>
          <w:p w14:paraId="11201003" w14:textId="77777777" w:rsidR="002B61EF" w:rsidRDefault="002B61EF" w:rsidP="004231FD">
            <w:pPr>
              <w:ind w:left="142" w:right="7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interpretatio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n </w:t>
            </w:r>
          </w:p>
        </w:tc>
      </w:tr>
    </w:tbl>
    <w:p w14:paraId="63C3CF61" w14:textId="77777777" w:rsidR="00153385" w:rsidRDefault="00153385"/>
    <w:p w14:paraId="56D552B7" w14:textId="16DC4A23" w:rsidR="002B61EF" w:rsidRDefault="002B61EF">
      <w:r>
        <w:t>ANSWERS:</w:t>
      </w:r>
    </w:p>
    <w:p w14:paraId="6905ABFA" w14:textId="77777777" w:rsidR="002B61EF" w:rsidRDefault="002B61EF"/>
    <w:p w14:paraId="2EFE1579" w14:textId="65435940" w:rsidR="005074FE" w:rsidRDefault="00153385">
      <w:r>
        <w:t>1.</w:t>
      </w:r>
      <w:r w:rsidRPr="00153385">
        <w:t>Given a set of relations and sample data, write SQL queries to retrieve specific information using joins and subqueries, and explain the logic used.</w:t>
      </w:r>
    </w:p>
    <w:p w14:paraId="5C0E5A60" w14:textId="0DCC919C" w:rsidR="00153385" w:rsidRDefault="00153385">
      <w:r>
        <w:t>Answer:</w:t>
      </w:r>
    </w:p>
    <w:p w14:paraId="37FA8C8F" w14:textId="1CE1ED93" w:rsidR="00153385" w:rsidRDefault="009472B0" w:rsidP="009472B0">
      <w:r w:rsidRPr="009472B0">
        <w:t>Create Student Table</w:t>
      </w:r>
      <w:r w:rsidR="00231977">
        <w:t>:</w:t>
      </w:r>
    </w:p>
    <w:p w14:paraId="55C307AF" w14:textId="77777777" w:rsidR="009472B0" w:rsidRDefault="009472B0" w:rsidP="009472B0">
      <w:r>
        <w:t xml:space="preserve">         CREATE TABLE Student (</w:t>
      </w:r>
    </w:p>
    <w:p w14:paraId="360A9A85" w14:textId="77777777" w:rsidR="009472B0" w:rsidRDefault="009472B0" w:rsidP="009472B0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4FD6A0E7" w14:textId="77777777" w:rsidR="009472B0" w:rsidRDefault="009472B0" w:rsidP="009472B0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E7ADC8" w14:textId="77777777" w:rsidR="009472B0" w:rsidRDefault="009472B0" w:rsidP="009472B0">
      <w:r>
        <w:lastRenderedPageBreak/>
        <w:t xml:space="preserve">    Department </w:t>
      </w:r>
      <w:proofErr w:type="gramStart"/>
      <w:r>
        <w:t>VARCHAR(</w:t>
      </w:r>
      <w:proofErr w:type="gramEnd"/>
      <w:r>
        <w:t>30)</w:t>
      </w:r>
    </w:p>
    <w:p w14:paraId="7201BEF7" w14:textId="0E02D921" w:rsidR="009472B0" w:rsidRDefault="009472B0" w:rsidP="009472B0">
      <w:r>
        <w:t>);</w:t>
      </w:r>
    </w:p>
    <w:p w14:paraId="207B701B" w14:textId="77777777" w:rsidR="009472B0" w:rsidRDefault="009472B0" w:rsidP="009472B0">
      <w:r w:rsidRPr="009472B0">
        <w:t>Explanation:</w:t>
      </w:r>
    </w:p>
    <w:p w14:paraId="2A420071" w14:textId="03F3F0A7" w:rsidR="009472B0" w:rsidRDefault="009472B0" w:rsidP="009472B0">
      <w:r>
        <w:t xml:space="preserve">          </w:t>
      </w:r>
      <w:r w:rsidRPr="009472B0">
        <w:t xml:space="preserve">The CREATE TABLE statement creates a table named </w:t>
      </w:r>
      <w:r w:rsidRPr="009472B0">
        <w:rPr>
          <w:b/>
          <w:bCs/>
        </w:rPr>
        <w:t>Student</w:t>
      </w:r>
      <w:r w:rsidRPr="009472B0">
        <w:t xml:space="preserve">. It contains three columns: </w:t>
      </w:r>
      <w:proofErr w:type="spellStart"/>
      <w:r w:rsidRPr="009472B0">
        <w:t>StudentID</w:t>
      </w:r>
      <w:proofErr w:type="spellEnd"/>
      <w:r w:rsidRPr="009472B0">
        <w:t xml:space="preserve">, </w:t>
      </w:r>
      <w:proofErr w:type="spellStart"/>
      <w:r w:rsidRPr="009472B0">
        <w:t>StudentName</w:t>
      </w:r>
      <w:proofErr w:type="spellEnd"/>
      <w:r w:rsidRPr="009472B0">
        <w:t xml:space="preserve">, and Department. The </w:t>
      </w:r>
      <w:proofErr w:type="spellStart"/>
      <w:r w:rsidRPr="009472B0">
        <w:t>StudentID</w:t>
      </w:r>
      <w:proofErr w:type="spellEnd"/>
      <w:r w:rsidRPr="009472B0">
        <w:t xml:space="preserve"> is the primary key, which uniquely identifies each student.</w:t>
      </w:r>
    </w:p>
    <w:p w14:paraId="047190FD" w14:textId="6D8D1056" w:rsidR="009472B0" w:rsidRDefault="009472B0" w:rsidP="009472B0">
      <w:r w:rsidRPr="009472B0">
        <w:t>Insert Data into Student Table</w:t>
      </w:r>
      <w:r w:rsidR="00231977">
        <w:t>:</w:t>
      </w:r>
    </w:p>
    <w:p w14:paraId="1F12C653" w14:textId="77777777" w:rsidR="009472B0" w:rsidRDefault="009472B0" w:rsidP="009472B0">
      <w:r>
        <w:t>INSERT INTO Student VALUES</w:t>
      </w:r>
    </w:p>
    <w:p w14:paraId="2E4F202A" w14:textId="77777777" w:rsidR="009472B0" w:rsidRDefault="009472B0" w:rsidP="009472B0">
      <w:r>
        <w:t>(101,'Arun','CSE'),</w:t>
      </w:r>
    </w:p>
    <w:p w14:paraId="2C91C613" w14:textId="77777777" w:rsidR="009472B0" w:rsidRDefault="009472B0" w:rsidP="009472B0">
      <w:r>
        <w:t>(102,'Bala','ECE'),</w:t>
      </w:r>
    </w:p>
    <w:p w14:paraId="6F688012" w14:textId="77777777" w:rsidR="009472B0" w:rsidRDefault="009472B0" w:rsidP="009472B0">
      <w:r>
        <w:t>(103,'Divya','CSE'),</w:t>
      </w:r>
    </w:p>
    <w:p w14:paraId="1E292836" w14:textId="17062316" w:rsidR="009472B0" w:rsidRDefault="009472B0" w:rsidP="009472B0">
      <w:r>
        <w:t>(104,'Kavin','IT');</w:t>
      </w:r>
    </w:p>
    <w:p w14:paraId="4C359638" w14:textId="77777777" w:rsidR="009472B0" w:rsidRPr="009472B0" w:rsidRDefault="009472B0" w:rsidP="009472B0">
      <w:r w:rsidRPr="009472B0">
        <w:rPr>
          <w:b/>
          <w:bCs/>
        </w:rPr>
        <w:t>Explanation:</w:t>
      </w:r>
    </w:p>
    <w:p w14:paraId="3ED0B61D" w14:textId="03F057E6" w:rsidR="009472B0" w:rsidRPr="009472B0" w:rsidRDefault="009472B0" w:rsidP="009472B0">
      <w:r>
        <w:t xml:space="preserve">         </w:t>
      </w:r>
      <w:r w:rsidRPr="009472B0">
        <w:t xml:space="preserve">The INSERT INTO statement adds four student records to the </w:t>
      </w:r>
      <w:proofErr w:type="gramStart"/>
      <w:r w:rsidRPr="009472B0">
        <w:t>Student</w:t>
      </w:r>
      <w:proofErr w:type="gramEnd"/>
      <w:r w:rsidRPr="009472B0">
        <w:t xml:space="preserve"> table</w:t>
      </w:r>
    </w:p>
    <w:p w14:paraId="0773F6A6" w14:textId="2A692C1D" w:rsidR="009472B0" w:rsidRDefault="009472B0" w:rsidP="009472B0">
      <w:r w:rsidRPr="009472B0">
        <w:t>Student Table Output</w:t>
      </w:r>
      <w:r w:rsidR="00231977">
        <w:t>:</w:t>
      </w:r>
    </w:p>
    <w:p w14:paraId="15EDE38C" w14:textId="71492205" w:rsidR="009472B0" w:rsidRPr="009472B0" w:rsidRDefault="009472B0" w:rsidP="009472B0">
      <w:r w:rsidRPr="009472B0">
        <w:rPr>
          <w:noProof/>
        </w:rPr>
        <w:drawing>
          <wp:inline distT="0" distB="0" distL="0" distR="0" wp14:anchorId="731F618A" wp14:editId="1774A776">
            <wp:extent cx="5731510" cy="1681480"/>
            <wp:effectExtent l="0" t="0" r="2540" b="0"/>
            <wp:docPr id="704811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D886" w14:textId="4E7B6256" w:rsidR="009472B0" w:rsidRDefault="009472B0" w:rsidP="009472B0">
      <w:r w:rsidRPr="009472B0">
        <w:t xml:space="preserve"> Create Course Table</w:t>
      </w:r>
      <w:r w:rsidR="00231977">
        <w:t>:</w:t>
      </w:r>
    </w:p>
    <w:p w14:paraId="2E5DA3B6" w14:textId="77777777" w:rsidR="00231977" w:rsidRDefault="00231977" w:rsidP="00231977">
      <w:r>
        <w:t>CREATE TABLE Course (</w:t>
      </w:r>
    </w:p>
    <w:p w14:paraId="595E3769" w14:textId="77777777" w:rsidR="00231977" w:rsidRDefault="00231977" w:rsidP="00231977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14:paraId="0E809D20" w14:textId="77777777" w:rsidR="00231977" w:rsidRDefault="00231977" w:rsidP="00231977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189044" w14:textId="77777777" w:rsidR="00231977" w:rsidRDefault="00231977" w:rsidP="00231977">
      <w:r>
        <w:t xml:space="preserve">    </w:t>
      </w:r>
      <w:proofErr w:type="spellStart"/>
      <w:r>
        <w:t>StudentID</w:t>
      </w:r>
      <w:proofErr w:type="spellEnd"/>
      <w:r>
        <w:t xml:space="preserve"> INT,</w:t>
      </w:r>
    </w:p>
    <w:p w14:paraId="04637106" w14:textId="77777777" w:rsidR="00231977" w:rsidRDefault="00231977" w:rsidP="00231977">
      <w:r>
        <w:t xml:space="preserve">    Marks INT,</w:t>
      </w:r>
    </w:p>
    <w:p w14:paraId="75F3B171" w14:textId="77777777" w:rsidR="00231977" w:rsidRDefault="00231977" w:rsidP="00231977">
      <w:r>
        <w:t xml:space="preserve">    FOREIGN KEY (</w:t>
      </w:r>
      <w:proofErr w:type="spellStart"/>
      <w:r>
        <w:t>StudentID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>)</w:t>
      </w:r>
    </w:p>
    <w:p w14:paraId="3692FC98" w14:textId="20EB3A15" w:rsidR="009472B0" w:rsidRDefault="00231977" w:rsidP="00231977">
      <w:r>
        <w:t>);</w:t>
      </w:r>
    </w:p>
    <w:p w14:paraId="251E499A" w14:textId="77777777" w:rsidR="00231977" w:rsidRPr="00231977" w:rsidRDefault="00231977" w:rsidP="00231977">
      <w:r w:rsidRPr="00231977">
        <w:rPr>
          <w:b/>
          <w:bCs/>
        </w:rPr>
        <w:lastRenderedPageBreak/>
        <w:t>Explanation:</w:t>
      </w:r>
    </w:p>
    <w:p w14:paraId="15FA6CF1" w14:textId="5A361703" w:rsidR="00231977" w:rsidRPr="00231977" w:rsidRDefault="00231977" w:rsidP="00231977">
      <w:r>
        <w:t xml:space="preserve">            </w:t>
      </w:r>
      <w:r w:rsidRPr="00231977">
        <w:t xml:space="preserve">The Course table stores course details. The </w:t>
      </w:r>
      <w:proofErr w:type="spellStart"/>
      <w:r w:rsidRPr="00231977">
        <w:t>StudentID</w:t>
      </w:r>
      <w:proofErr w:type="spellEnd"/>
      <w:r w:rsidRPr="00231977">
        <w:t xml:space="preserve"> is a foreign key that links the Course table with the </w:t>
      </w:r>
      <w:proofErr w:type="gramStart"/>
      <w:r w:rsidRPr="00231977">
        <w:t>Student</w:t>
      </w:r>
      <w:proofErr w:type="gramEnd"/>
      <w:r w:rsidRPr="00231977">
        <w:t xml:space="preserve"> table.</w:t>
      </w:r>
    </w:p>
    <w:p w14:paraId="158D99D3" w14:textId="6E8F04A4" w:rsidR="00231977" w:rsidRDefault="00231977" w:rsidP="00231977">
      <w:r w:rsidRPr="00231977">
        <w:t>Step 4: Insert Data into Course Table</w:t>
      </w:r>
    </w:p>
    <w:p w14:paraId="56EE7002" w14:textId="77777777" w:rsidR="00231977" w:rsidRDefault="00231977" w:rsidP="00231977">
      <w:r>
        <w:t>INSERT INTO Course VALUES</w:t>
      </w:r>
    </w:p>
    <w:p w14:paraId="144BE076" w14:textId="77777777" w:rsidR="00231977" w:rsidRDefault="00231977" w:rsidP="00231977">
      <w:r>
        <w:t>(1,'Java',101,85),</w:t>
      </w:r>
    </w:p>
    <w:p w14:paraId="3DEEB947" w14:textId="77777777" w:rsidR="00231977" w:rsidRDefault="00231977" w:rsidP="00231977">
      <w:r>
        <w:t>(2,'Python',102,75),</w:t>
      </w:r>
    </w:p>
    <w:p w14:paraId="0A46AB4B" w14:textId="77777777" w:rsidR="00231977" w:rsidRDefault="00231977" w:rsidP="00231977">
      <w:r>
        <w:t>(3,'SQL',103,92),</w:t>
      </w:r>
    </w:p>
    <w:p w14:paraId="3E4FB706" w14:textId="54260F32" w:rsidR="00231977" w:rsidRDefault="00231977" w:rsidP="00231977">
      <w:r>
        <w:t>(4,'Java',104,68);</w:t>
      </w:r>
    </w:p>
    <w:p w14:paraId="2D2F6A31" w14:textId="77777777" w:rsidR="00231977" w:rsidRPr="00231977" w:rsidRDefault="00231977" w:rsidP="00231977">
      <w:r w:rsidRPr="00231977">
        <w:rPr>
          <w:b/>
          <w:bCs/>
        </w:rPr>
        <w:t>Explanation:</w:t>
      </w:r>
    </w:p>
    <w:p w14:paraId="0F09B511" w14:textId="666196A2" w:rsidR="00231977" w:rsidRDefault="00231977" w:rsidP="00231977">
      <w:r>
        <w:t xml:space="preserve">             </w:t>
      </w:r>
      <w:r w:rsidRPr="00231977">
        <w:t>The INSERT INTO statement adds four course records to the Course table.</w:t>
      </w:r>
    </w:p>
    <w:p w14:paraId="589CFAA5" w14:textId="21C1FF3B" w:rsidR="00231977" w:rsidRPr="00231977" w:rsidRDefault="00231977" w:rsidP="00231977">
      <w:r w:rsidRPr="00231977">
        <w:t>Course Table Output</w:t>
      </w:r>
      <w:r>
        <w:t>:</w:t>
      </w:r>
    </w:p>
    <w:p w14:paraId="15FC571B" w14:textId="3478ED9E" w:rsidR="00231977" w:rsidRPr="00231977" w:rsidRDefault="00231977" w:rsidP="00231977">
      <w:r w:rsidRPr="00231977">
        <w:rPr>
          <w:noProof/>
        </w:rPr>
        <w:drawing>
          <wp:inline distT="0" distB="0" distL="0" distR="0" wp14:anchorId="153B10B3" wp14:editId="7C0705DD">
            <wp:extent cx="5731510" cy="1736725"/>
            <wp:effectExtent l="0" t="0" r="2540" b="0"/>
            <wp:docPr id="56040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94E4" w14:textId="77777777" w:rsidR="00231977" w:rsidRDefault="00231977" w:rsidP="00231977"/>
    <w:p w14:paraId="408BB071" w14:textId="77777777" w:rsidR="00231977" w:rsidRDefault="00231977" w:rsidP="00231977"/>
    <w:p w14:paraId="7C375810" w14:textId="5BF1AB62" w:rsidR="00231977" w:rsidRDefault="00231977" w:rsidP="00231977">
      <w:r w:rsidRPr="00231977">
        <w:t>JOIN Query</w:t>
      </w:r>
    </w:p>
    <w:p w14:paraId="6DF3D6C6" w14:textId="77777777" w:rsidR="00231977" w:rsidRDefault="00231977" w:rsidP="00231977">
      <w:r>
        <w:t xml:space="preserve">SELECT </w:t>
      </w:r>
      <w:proofErr w:type="spellStart"/>
      <w:r>
        <w:t>Student.StudentName</w:t>
      </w:r>
      <w:proofErr w:type="spellEnd"/>
      <w:r>
        <w:t>,</w:t>
      </w:r>
    </w:p>
    <w:p w14:paraId="3E834CB0" w14:textId="77777777" w:rsidR="00231977" w:rsidRDefault="00231977" w:rsidP="00231977">
      <w:proofErr w:type="spellStart"/>
      <w:r>
        <w:t>Student.Department</w:t>
      </w:r>
      <w:proofErr w:type="spellEnd"/>
      <w:r>
        <w:t>,</w:t>
      </w:r>
    </w:p>
    <w:p w14:paraId="4E21BEFF" w14:textId="77777777" w:rsidR="00231977" w:rsidRDefault="00231977" w:rsidP="00231977">
      <w:proofErr w:type="spellStart"/>
      <w:r>
        <w:t>Course.CourseName</w:t>
      </w:r>
      <w:proofErr w:type="spellEnd"/>
      <w:r>
        <w:t>,</w:t>
      </w:r>
    </w:p>
    <w:p w14:paraId="7FA92C47" w14:textId="77777777" w:rsidR="00231977" w:rsidRDefault="00231977" w:rsidP="00231977">
      <w:proofErr w:type="spellStart"/>
      <w:r>
        <w:t>Course.Marks</w:t>
      </w:r>
      <w:proofErr w:type="spellEnd"/>
    </w:p>
    <w:p w14:paraId="1814925C" w14:textId="77777777" w:rsidR="00231977" w:rsidRDefault="00231977" w:rsidP="00231977">
      <w:r>
        <w:t>FROM Student</w:t>
      </w:r>
    </w:p>
    <w:p w14:paraId="683FA2EB" w14:textId="77777777" w:rsidR="00231977" w:rsidRDefault="00231977" w:rsidP="00231977">
      <w:r>
        <w:t>INNER JOIN Course</w:t>
      </w:r>
    </w:p>
    <w:p w14:paraId="5CE2BBED" w14:textId="6C5A06DB" w:rsidR="00231977" w:rsidRDefault="00231977" w:rsidP="00231977">
      <w:r>
        <w:t xml:space="preserve">ON </w:t>
      </w:r>
      <w:proofErr w:type="spellStart"/>
      <w:r>
        <w:t>Student.StudentID</w:t>
      </w:r>
      <w:proofErr w:type="spellEnd"/>
      <w:r>
        <w:t xml:space="preserve"> = </w:t>
      </w:r>
      <w:proofErr w:type="spellStart"/>
      <w:r>
        <w:t>Course.StudentID</w:t>
      </w:r>
      <w:proofErr w:type="spellEnd"/>
      <w:r>
        <w:t>;</w:t>
      </w:r>
    </w:p>
    <w:p w14:paraId="49DDBA00" w14:textId="3329508E" w:rsidR="00231977" w:rsidRDefault="00231977" w:rsidP="00231977">
      <w:r w:rsidRPr="00231977">
        <w:lastRenderedPageBreak/>
        <w:t>JOIN Output</w:t>
      </w:r>
      <w:r>
        <w:t>:</w:t>
      </w:r>
    </w:p>
    <w:p w14:paraId="41311661" w14:textId="6F40E9FD" w:rsidR="00231977" w:rsidRDefault="00231977" w:rsidP="00231977">
      <w:r w:rsidRPr="00231977">
        <w:rPr>
          <w:noProof/>
        </w:rPr>
        <w:drawing>
          <wp:inline distT="0" distB="0" distL="0" distR="0" wp14:anchorId="285D6ED2" wp14:editId="2F9E1A2D">
            <wp:extent cx="5731510" cy="1812290"/>
            <wp:effectExtent l="0" t="0" r="2540" b="0"/>
            <wp:docPr id="4642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9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7E29" w14:textId="77777777" w:rsidR="00231977" w:rsidRPr="00231977" w:rsidRDefault="00231977" w:rsidP="00231977">
      <w:r w:rsidRPr="00231977">
        <w:rPr>
          <w:b/>
          <w:bCs/>
        </w:rPr>
        <w:t>Explanation:</w:t>
      </w:r>
    </w:p>
    <w:p w14:paraId="61CBA9FB" w14:textId="77777777" w:rsidR="00231977" w:rsidRPr="00231977" w:rsidRDefault="00231977" w:rsidP="00231977">
      <w:r w:rsidRPr="00231977">
        <w:t xml:space="preserve">The INNER JOIN combines the Student and Course tables using the </w:t>
      </w:r>
      <w:proofErr w:type="spellStart"/>
      <w:r w:rsidRPr="00231977">
        <w:t>StudentID</w:t>
      </w:r>
      <w:proofErr w:type="spellEnd"/>
      <w:r w:rsidRPr="00231977">
        <w:t xml:space="preserve"> column. It returns only the records that have matching Student IDs in both tables.</w:t>
      </w:r>
    </w:p>
    <w:p w14:paraId="0D07E1E2" w14:textId="341937E2" w:rsidR="00231977" w:rsidRDefault="00231977" w:rsidP="00231977">
      <w:r w:rsidRPr="00231977">
        <w:t>Subquery</w:t>
      </w:r>
      <w:r>
        <w:t>:</w:t>
      </w:r>
    </w:p>
    <w:p w14:paraId="13F9EC27" w14:textId="3A2D446E" w:rsidR="00231977" w:rsidRDefault="00231977" w:rsidP="00231977">
      <w:r>
        <w:t xml:space="preserve">SELECT </w:t>
      </w:r>
      <w:proofErr w:type="spellStart"/>
      <w:r>
        <w:t>StudentName</w:t>
      </w:r>
      <w:proofErr w:type="spellEnd"/>
    </w:p>
    <w:p w14:paraId="75E55F65" w14:textId="77777777" w:rsidR="00231977" w:rsidRDefault="00231977" w:rsidP="00231977">
      <w:r>
        <w:t>FROM Student</w:t>
      </w:r>
    </w:p>
    <w:p w14:paraId="7B898D9D" w14:textId="77777777" w:rsidR="00231977" w:rsidRDefault="00231977" w:rsidP="00231977">
      <w:r>
        <w:t xml:space="preserve">WHERE </w:t>
      </w:r>
      <w:proofErr w:type="spellStart"/>
      <w:r>
        <w:t>StudentID</w:t>
      </w:r>
      <w:proofErr w:type="spellEnd"/>
      <w:r>
        <w:t xml:space="preserve"> IN</w:t>
      </w:r>
    </w:p>
    <w:p w14:paraId="670ABDD6" w14:textId="77777777" w:rsidR="00231977" w:rsidRDefault="00231977" w:rsidP="00231977">
      <w:r>
        <w:t>(</w:t>
      </w:r>
    </w:p>
    <w:p w14:paraId="2221BA0C" w14:textId="77777777" w:rsidR="00231977" w:rsidRDefault="00231977" w:rsidP="00231977">
      <w:r>
        <w:t xml:space="preserve">SELECT </w:t>
      </w:r>
      <w:proofErr w:type="spellStart"/>
      <w:r>
        <w:t>StudentID</w:t>
      </w:r>
      <w:proofErr w:type="spellEnd"/>
    </w:p>
    <w:p w14:paraId="02EB2924" w14:textId="77777777" w:rsidR="00231977" w:rsidRDefault="00231977" w:rsidP="00231977">
      <w:r>
        <w:t>FROM Course</w:t>
      </w:r>
    </w:p>
    <w:p w14:paraId="12960832" w14:textId="77777777" w:rsidR="00231977" w:rsidRDefault="00231977" w:rsidP="00231977">
      <w:r>
        <w:t>WHERE Marks &gt; 80</w:t>
      </w:r>
    </w:p>
    <w:p w14:paraId="508526D0" w14:textId="77777777" w:rsidR="00231977" w:rsidRDefault="00231977" w:rsidP="00231977">
      <w:r>
        <w:t>);</w:t>
      </w:r>
    </w:p>
    <w:p w14:paraId="62120C5B" w14:textId="77777777" w:rsidR="00231977" w:rsidRDefault="00231977" w:rsidP="00231977"/>
    <w:p w14:paraId="020DC0FB" w14:textId="6970ED5A" w:rsidR="00231977" w:rsidRDefault="00231977" w:rsidP="00231977">
      <w:r w:rsidRPr="00231977">
        <w:t>Subquery Output</w:t>
      </w:r>
      <w:r>
        <w:t>:</w:t>
      </w:r>
    </w:p>
    <w:p w14:paraId="5A41939C" w14:textId="0B88D636" w:rsidR="00231977" w:rsidRDefault="00231977" w:rsidP="00231977">
      <w:r w:rsidRPr="00231977">
        <w:rPr>
          <w:noProof/>
        </w:rPr>
        <w:drawing>
          <wp:inline distT="0" distB="0" distL="0" distR="0" wp14:anchorId="1B8E8A12" wp14:editId="007FE603">
            <wp:extent cx="5731510" cy="1438910"/>
            <wp:effectExtent l="0" t="0" r="2540" b="8890"/>
            <wp:docPr id="5807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82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BA4F" w14:textId="77777777" w:rsidR="00231977" w:rsidRPr="00231977" w:rsidRDefault="00231977" w:rsidP="00231977">
      <w:r w:rsidRPr="00231977">
        <w:rPr>
          <w:b/>
          <w:bCs/>
        </w:rPr>
        <w:t>Explanation:</w:t>
      </w:r>
    </w:p>
    <w:p w14:paraId="0E051150" w14:textId="70DAEEF8" w:rsidR="00231977" w:rsidRDefault="00231977" w:rsidP="00231977">
      <w:r>
        <w:lastRenderedPageBreak/>
        <w:t xml:space="preserve">           </w:t>
      </w:r>
      <w:r w:rsidRPr="00231977">
        <w:t xml:space="preserve">The subquery first finds the </w:t>
      </w:r>
      <w:proofErr w:type="spellStart"/>
      <w:r w:rsidRPr="00231977">
        <w:t>StudentID</w:t>
      </w:r>
      <w:proofErr w:type="spellEnd"/>
      <w:r w:rsidRPr="00231977">
        <w:t xml:space="preserve"> values of students who scored more than </w:t>
      </w:r>
      <w:r w:rsidRPr="00231977">
        <w:rPr>
          <w:b/>
          <w:bCs/>
        </w:rPr>
        <w:t>80</w:t>
      </w:r>
      <w:r w:rsidRPr="00231977">
        <w:t xml:space="preserve"> marks. The outer query then retrieves the names of those students from the </w:t>
      </w:r>
      <w:proofErr w:type="gramStart"/>
      <w:r w:rsidRPr="00231977">
        <w:t>Student</w:t>
      </w:r>
      <w:proofErr w:type="gramEnd"/>
      <w:r w:rsidRPr="00231977">
        <w:t xml:space="preserve"> table.</w:t>
      </w:r>
    </w:p>
    <w:p w14:paraId="7746A628" w14:textId="320E5C7E" w:rsidR="00231977" w:rsidRDefault="00231977" w:rsidP="00231977">
      <w:r w:rsidRPr="00231977">
        <w:t>Conclusion</w:t>
      </w:r>
      <w:r>
        <w:t>:</w:t>
      </w:r>
    </w:p>
    <w:p w14:paraId="523C4528" w14:textId="77777777" w:rsidR="00AC1875" w:rsidRDefault="00231977" w:rsidP="00C43ADC">
      <w:r>
        <w:t xml:space="preserve">       </w:t>
      </w:r>
      <w:r w:rsidRPr="00231977">
        <w:t xml:space="preserve">This SQL program demonstrates the use of </w:t>
      </w:r>
      <w:r w:rsidRPr="00231977">
        <w:rPr>
          <w:b/>
          <w:bCs/>
        </w:rPr>
        <w:t>JOIN</w:t>
      </w:r>
      <w:r w:rsidRPr="00231977">
        <w:t xml:space="preserve"> and </w:t>
      </w:r>
      <w:r w:rsidRPr="00231977">
        <w:rPr>
          <w:b/>
          <w:bCs/>
        </w:rPr>
        <w:t>Subquery</w:t>
      </w:r>
      <w:r w:rsidRPr="00231977">
        <w:t xml:space="preserve">. The </w:t>
      </w:r>
      <w:r w:rsidRPr="00231977">
        <w:rPr>
          <w:b/>
          <w:bCs/>
        </w:rPr>
        <w:t>INNER JOIN</w:t>
      </w:r>
      <w:r w:rsidRPr="00231977">
        <w:t xml:space="preserve"> combines related data from two tables using a common column, while the </w:t>
      </w:r>
      <w:r w:rsidRPr="00231977">
        <w:rPr>
          <w:b/>
          <w:bCs/>
        </w:rPr>
        <w:t>Subquery</w:t>
      </w:r>
      <w:r w:rsidRPr="00231977">
        <w:t xml:space="preserve"> retrieves data based on the result of another query. These SQL techniques help in efficiently retrieving and </w:t>
      </w:r>
      <w:proofErr w:type="spellStart"/>
      <w:r w:rsidRPr="00231977">
        <w:t>analyzing</w:t>
      </w:r>
      <w:proofErr w:type="spellEnd"/>
      <w:r w:rsidRPr="00231977">
        <w:t xml:space="preserve"> data from relational databases.</w:t>
      </w:r>
    </w:p>
    <w:p w14:paraId="48803099" w14:textId="77777777" w:rsidR="00AC1875" w:rsidRDefault="00AC1875" w:rsidP="00C43ADC"/>
    <w:p w14:paraId="25D60641" w14:textId="77777777" w:rsidR="00AC1875" w:rsidRDefault="00AC1875" w:rsidP="00C43ADC"/>
    <w:p w14:paraId="54586700" w14:textId="78D5316C" w:rsidR="00C43ADC" w:rsidRDefault="00C43ADC" w:rsidP="00C43ADC">
      <w:r>
        <w:t>2.</w:t>
      </w:r>
      <w:r w:rsidRPr="00C43ADC">
        <w:t xml:space="preserve"> </w:t>
      </w:r>
      <w:r>
        <w:t>Using relational algebra, formulate expressions to solve complex queries such as retrieving records that satisfy multiple conditions across relations.</w:t>
      </w:r>
    </w:p>
    <w:p w14:paraId="1FD7F950" w14:textId="51097ACE" w:rsidR="00C43ADC" w:rsidRDefault="00C43ADC" w:rsidP="00C43ADC">
      <w:r>
        <w:t>Answer:</w:t>
      </w:r>
    </w:p>
    <w:p w14:paraId="1E3A10BE" w14:textId="1BE25B89" w:rsidR="00C43ADC" w:rsidRDefault="00C43ADC" w:rsidP="00C43ADC">
      <w:r w:rsidRPr="00C43ADC">
        <w:t>Student Relation</w:t>
      </w:r>
      <w:r>
        <w:t>:</w:t>
      </w:r>
    </w:p>
    <w:tbl>
      <w:tblPr>
        <w:tblW w:w="73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807"/>
        <w:gridCol w:w="2470"/>
      </w:tblGrid>
      <w:tr w:rsidR="00C43ADC" w:rsidRPr="00C43ADC" w14:paraId="475FB2AE" w14:textId="77777777" w:rsidTr="00C43ADC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88657" w14:textId="77777777" w:rsidR="00C43ADC" w:rsidRPr="00C43ADC" w:rsidRDefault="00C43ADC" w:rsidP="00C43ADC">
            <w:pPr>
              <w:rPr>
                <w:b/>
                <w:bCs/>
              </w:rPr>
            </w:pPr>
            <w:proofErr w:type="spellStart"/>
            <w:r w:rsidRPr="00C43ADC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694AA" w14:textId="77777777" w:rsidR="00C43ADC" w:rsidRPr="00C43ADC" w:rsidRDefault="00C43ADC" w:rsidP="00C43ADC">
            <w:pPr>
              <w:rPr>
                <w:b/>
                <w:bCs/>
              </w:rPr>
            </w:pPr>
            <w:proofErr w:type="spellStart"/>
            <w:r w:rsidRPr="00C43ADC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22E86" w14:textId="77777777" w:rsidR="00C43ADC" w:rsidRPr="00C43ADC" w:rsidRDefault="00C43ADC" w:rsidP="00C43ADC">
            <w:pPr>
              <w:rPr>
                <w:b/>
                <w:bCs/>
              </w:rPr>
            </w:pPr>
            <w:r w:rsidRPr="00C43ADC">
              <w:rPr>
                <w:b/>
                <w:bCs/>
              </w:rPr>
              <w:t>Department</w:t>
            </w:r>
          </w:p>
        </w:tc>
      </w:tr>
      <w:tr w:rsidR="00C43ADC" w:rsidRPr="00C43ADC" w14:paraId="107A2306" w14:textId="77777777" w:rsidTr="00C43ADC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D569B8C" w14:textId="77777777" w:rsidR="00C43ADC" w:rsidRPr="00C43ADC" w:rsidRDefault="00C43ADC" w:rsidP="00C43ADC">
            <w:r w:rsidRPr="00C43ADC">
              <w:t>101</w:t>
            </w:r>
          </w:p>
        </w:tc>
        <w:tc>
          <w:tcPr>
            <w:tcW w:w="0" w:type="auto"/>
            <w:vAlign w:val="center"/>
            <w:hideMark/>
          </w:tcPr>
          <w:p w14:paraId="3E9A17A3" w14:textId="77777777" w:rsidR="00C43ADC" w:rsidRPr="00C43ADC" w:rsidRDefault="00C43ADC" w:rsidP="00C43ADC">
            <w:r w:rsidRPr="00C43ADC">
              <w:t>Arun</w:t>
            </w:r>
          </w:p>
        </w:tc>
        <w:tc>
          <w:tcPr>
            <w:tcW w:w="0" w:type="auto"/>
            <w:vAlign w:val="center"/>
            <w:hideMark/>
          </w:tcPr>
          <w:p w14:paraId="38899085" w14:textId="77777777" w:rsidR="00C43ADC" w:rsidRPr="00C43ADC" w:rsidRDefault="00C43ADC" w:rsidP="00C43ADC">
            <w:r w:rsidRPr="00C43ADC">
              <w:t>CSE</w:t>
            </w:r>
          </w:p>
        </w:tc>
      </w:tr>
      <w:tr w:rsidR="00C43ADC" w:rsidRPr="00C43ADC" w14:paraId="4DD41BDC" w14:textId="77777777" w:rsidTr="00C43ADC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389E5574" w14:textId="77777777" w:rsidR="00C43ADC" w:rsidRPr="00C43ADC" w:rsidRDefault="00C43ADC" w:rsidP="00C43ADC">
            <w:r w:rsidRPr="00C43ADC">
              <w:t>102</w:t>
            </w:r>
          </w:p>
        </w:tc>
        <w:tc>
          <w:tcPr>
            <w:tcW w:w="0" w:type="auto"/>
            <w:vAlign w:val="center"/>
            <w:hideMark/>
          </w:tcPr>
          <w:p w14:paraId="2D41066D" w14:textId="77777777" w:rsidR="00C43ADC" w:rsidRPr="00C43ADC" w:rsidRDefault="00C43ADC" w:rsidP="00C43ADC">
            <w:r w:rsidRPr="00C43ADC">
              <w:t>Bala</w:t>
            </w:r>
          </w:p>
        </w:tc>
        <w:tc>
          <w:tcPr>
            <w:tcW w:w="0" w:type="auto"/>
            <w:vAlign w:val="center"/>
            <w:hideMark/>
          </w:tcPr>
          <w:p w14:paraId="32A061C9" w14:textId="77777777" w:rsidR="00C43ADC" w:rsidRPr="00C43ADC" w:rsidRDefault="00C43ADC" w:rsidP="00C43ADC">
            <w:r w:rsidRPr="00C43ADC">
              <w:t>ECE</w:t>
            </w:r>
          </w:p>
        </w:tc>
      </w:tr>
      <w:tr w:rsidR="00C43ADC" w:rsidRPr="00C43ADC" w14:paraId="59BBDE44" w14:textId="77777777" w:rsidTr="00C43ADC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D3D9778" w14:textId="77777777" w:rsidR="00C43ADC" w:rsidRPr="00C43ADC" w:rsidRDefault="00C43ADC" w:rsidP="00C43ADC">
            <w:r w:rsidRPr="00C43ADC">
              <w:t>103</w:t>
            </w:r>
          </w:p>
        </w:tc>
        <w:tc>
          <w:tcPr>
            <w:tcW w:w="0" w:type="auto"/>
            <w:vAlign w:val="center"/>
            <w:hideMark/>
          </w:tcPr>
          <w:p w14:paraId="1EE8BA8D" w14:textId="77777777" w:rsidR="00C43ADC" w:rsidRPr="00C43ADC" w:rsidRDefault="00C43ADC" w:rsidP="00C43ADC">
            <w:r w:rsidRPr="00C43ADC">
              <w:t>Divya</w:t>
            </w:r>
          </w:p>
        </w:tc>
        <w:tc>
          <w:tcPr>
            <w:tcW w:w="0" w:type="auto"/>
            <w:vAlign w:val="center"/>
            <w:hideMark/>
          </w:tcPr>
          <w:p w14:paraId="61497289" w14:textId="77777777" w:rsidR="00C43ADC" w:rsidRPr="00C43ADC" w:rsidRDefault="00C43ADC" w:rsidP="00C43ADC">
            <w:r w:rsidRPr="00C43ADC">
              <w:t>CSE</w:t>
            </w:r>
          </w:p>
        </w:tc>
      </w:tr>
      <w:tr w:rsidR="00C43ADC" w:rsidRPr="00C43ADC" w14:paraId="4582C7F0" w14:textId="77777777" w:rsidTr="00C43ADC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74AB125" w14:textId="77777777" w:rsidR="00C43ADC" w:rsidRPr="00C43ADC" w:rsidRDefault="00C43ADC" w:rsidP="00C43ADC">
            <w:r w:rsidRPr="00C43ADC">
              <w:t>104</w:t>
            </w:r>
          </w:p>
        </w:tc>
        <w:tc>
          <w:tcPr>
            <w:tcW w:w="0" w:type="auto"/>
            <w:vAlign w:val="center"/>
            <w:hideMark/>
          </w:tcPr>
          <w:p w14:paraId="277A9523" w14:textId="77777777" w:rsidR="00C43ADC" w:rsidRPr="00C43ADC" w:rsidRDefault="00C43ADC" w:rsidP="00C43ADC">
            <w:r w:rsidRPr="00C43ADC">
              <w:t>Kavin</w:t>
            </w:r>
          </w:p>
        </w:tc>
        <w:tc>
          <w:tcPr>
            <w:tcW w:w="0" w:type="auto"/>
            <w:vAlign w:val="center"/>
            <w:hideMark/>
          </w:tcPr>
          <w:p w14:paraId="24B81823" w14:textId="77777777" w:rsidR="00C43ADC" w:rsidRPr="00C43ADC" w:rsidRDefault="00C43ADC" w:rsidP="00C43ADC">
            <w:r w:rsidRPr="00C43ADC">
              <w:t>IT</w:t>
            </w:r>
          </w:p>
        </w:tc>
      </w:tr>
    </w:tbl>
    <w:p w14:paraId="4C5D1E5A" w14:textId="77777777" w:rsidR="00C43ADC" w:rsidRPr="00231977" w:rsidRDefault="00C43ADC" w:rsidP="00C43ADC"/>
    <w:p w14:paraId="159D813D" w14:textId="77777777" w:rsidR="00C43ADC" w:rsidRDefault="00C43ADC" w:rsidP="00231977"/>
    <w:p w14:paraId="33DC60BD" w14:textId="77777777" w:rsidR="00C43ADC" w:rsidRDefault="00C43ADC" w:rsidP="00231977"/>
    <w:p w14:paraId="1D5CA084" w14:textId="77777777" w:rsidR="00C43ADC" w:rsidRDefault="00C43ADC" w:rsidP="00231977"/>
    <w:p w14:paraId="4CBB9C60" w14:textId="2877F772" w:rsidR="00231977" w:rsidRDefault="00C43ADC" w:rsidP="00231977">
      <w:r w:rsidRPr="00C43ADC">
        <w:t>Course Relation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19"/>
        <w:gridCol w:w="1188"/>
        <w:gridCol w:w="763"/>
      </w:tblGrid>
      <w:tr w:rsidR="00C43ADC" w:rsidRPr="00C43ADC" w14:paraId="59C034B0" w14:textId="77777777" w:rsidTr="00C43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C543" w14:textId="77777777" w:rsidR="00C43ADC" w:rsidRPr="00C43ADC" w:rsidRDefault="00C43ADC" w:rsidP="00C43ADC">
            <w:pPr>
              <w:rPr>
                <w:b/>
                <w:bCs/>
              </w:rPr>
            </w:pPr>
            <w:proofErr w:type="spellStart"/>
            <w:r w:rsidRPr="00C43ADC">
              <w:rPr>
                <w:b/>
                <w:bCs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C74E2" w14:textId="77777777" w:rsidR="00C43ADC" w:rsidRPr="00C43ADC" w:rsidRDefault="00C43ADC" w:rsidP="00C43ADC">
            <w:pPr>
              <w:rPr>
                <w:b/>
                <w:bCs/>
              </w:rPr>
            </w:pPr>
            <w:proofErr w:type="spellStart"/>
            <w:r w:rsidRPr="00C43ADC">
              <w:rPr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CB7E7" w14:textId="77777777" w:rsidR="00C43ADC" w:rsidRPr="00C43ADC" w:rsidRDefault="00C43ADC" w:rsidP="00C43ADC">
            <w:pPr>
              <w:rPr>
                <w:b/>
                <w:bCs/>
              </w:rPr>
            </w:pPr>
            <w:proofErr w:type="spellStart"/>
            <w:r w:rsidRPr="00C43ADC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7DC6F" w14:textId="77777777" w:rsidR="00C43ADC" w:rsidRPr="00C43ADC" w:rsidRDefault="00C43ADC" w:rsidP="00C43ADC">
            <w:pPr>
              <w:rPr>
                <w:b/>
                <w:bCs/>
              </w:rPr>
            </w:pPr>
            <w:r w:rsidRPr="00C43ADC">
              <w:rPr>
                <w:b/>
                <w:bCs/>
              </w:rPr>
              <w:t>Marks</w:t>
            </w:r>
          </w:p>
        </w:tc>
      </w:tr>
      <w:tr w:rsidR="00C43ADC" w:rsidRPr="00C43ADC" w14:paraId="6D1C8F08" w14:textId="77777777" w:rsidTr="00C43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1DC7" w14:textId="77777777" w:rsidR="00C43ADC" w:rsidRPr="00C43ADC" w:rsidRDefault="00C43ADC" w:rsidP="00C43ADC">
            <w:r w:rsidRPr="00C43ADC">
              <w:t>1</w:t>
            </w:r>
          </w:p>
        </w:tc>
        <w:tc>
          <w:tcPr>
            <w:tcW w:w="0" w:type="auto"/>
            <w:vAlign w:val="center"/>
            <w:hideMark/>
          </w:tcPr>
          <w:p w14:paraId="752D2CF6" w14:textId="77777777" w:rsidR="00C43ADC" w:rsidRPr="00C43ADC" w:rsidRDefault="00C43ADC" w:rsidP="00C43ADC">
            <w:r w:rsidRPr="00C43ADC">
              <w:t>Java</w:t>
            </w:r>
          </w:p>
        </w:tc>
        <w:tc>
          <w:tcPr>
            <w:tcW w:w="0" w:type="auto"/>
            <w:vAlign w:val="center"/>
            <w:hideMark/>
          </w:tcPr>
          <w:p w14:paraId="6122D91E" w14:textId="77777777" w:rsidR="00C43ADC" w:rsidRPr="00C43ADC" w:rsidRDefault="00C43ADC" w:rsidP="00C43ADC">
            <w:r w:rsidRPr="00C43ADC">
              <w:t>101</w:t>
            </w:r>
          </w:p>
        </w:tc>
        <w:tc>
          <w:tcPr>
            <w:tcW w:w="0" w:type="auto"/>
            <w:vAlign w:val="center"/>
            <w:hideMark/>
          </w:tcPr>
          <w:p w14:paraId="10F04891" w14:textId="77777777" w:rsidR="00C43ADC" w:rsidRPr="00C43ADC" w:rsidRDefault="00C43ADC" w:rsidP="00C43ADC">
            <w:r w:rsidRPr="00C43ADC">
              <w:t>85</w:t>
            </w:r>
          </w:p>
        </w:tc>
      </w:tr>
      <w:tr w:rsidR="00C43ADC" w:rsidRPr="00C43ADC" w14:paraId="683C60F6" w14:textId="77777777" w:rsidTr="00C43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141F" w14:textId="77777777" w:rsidR="00C43ADC" w:rsidRPr="00C43ADC" w:rsidRDefault="00C43ADC" w:rsidP="00C43ADC">
            <w:r w:rsidRPr="00C43ADC">
              <w:t>2</w:t>
            </w:r>
          </w:p>
        </w:tc>
        <w:tc>
          <w:tcPr>
            <w:tcW w:w="0" w:type="auto"/>
            <w:vAlign w:val="center"/>
            <w:hideMark/>
          </w:tcPr>
          <w:p w14:paraId="7A18F0F4" w14:textId="77777777" w:rsidR="00C43ADC" w:rsidRPr="00C43ADC" w:rsidRDefault="00C43ADC" w:rsidP="00C43ADC">
            <w:r w:rsidRPr="00C43ADC">
              <w:t>Python</w:t>
            </w:r>
          </w:p>
        </w:tc>
        <w:tc>
          <w:tcPr>
            <w:tcW w:w="0" w:type="auto"/>
            <w:vAlign w:val="center"/>
            <w:hideMark/>
          </w:tcPr>
          <w:p w14:paraId="29E0BF0C" w14:textId="77777777" w:rsidR="00C43ADC" w:rsidRPr="00C43ADC" w:rsidRDefault="00C43ADC" w:rsidP="00C43ADC">
            <w:r w:rsidRPr="00C43ADC">
              <w:t>102</w:t>
            </w:r>
          </w:p>
        </w:tc>
        <w:tc>
          <w:tcPr>
            <w:tcW w:w="0" w:type="auto"/>
            <w:vAlign w:val="center"/>
            <w:hideMark/>
          </w:tcPr>
          <w:p w14:paraId="2E0DF352" w14:textId="77777777" w:rsidR="00C43ADC" w:rsidRPr="00C43ADC" w:rsidRDefault="00C43ADC" w:rsidP="00C43ADC">
            <w:r w:rsidRPr="00C43ADC">
              <w:t>75</w:t>
            </w:r>
          </w:p>
        </w:tc>
      </w:tr>
      <w:tr w:rsidR="00C43ADC" w:rsidRPr="00C43ADC" w14:paraId="1A7F3121" w14:textId="77777777" w:rsidTr="00C43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A4D7" w14:textId="77777777" w:rsidR="00C43ADC" w:rsidRPr="00C43ADC" w:rsidRDefault="00C43ADC" w:rsidP="00C43ADC">
            <w:r w:rsidRPr="00C43ADC">
              <w:t>3</w:t>
            </w:r>
          </w:p>
        </w:tc>
        <w:tc>
          <w:tcPr>
            <w:tcW w:w="0" w:type="auto"/>
            <w:vAlign w:val="center"/>
            <w:hideMark/>
          </w:tcPr>
          <w:p w14:paraId="69A0C663" w14:textId="77777777" w:rsidR="00C43ADC" w:rsidRPr="00C43ADC" w:rsidRDefault="00C43ADC" w:rsidP="00C43ADC">
            <w:r w:rsidRPr="00C43ADC">
              <w:t>SQL</w:t>
            </w:r>
          </w:p>
        </w:tc>
        <w:tc>
          <w:tcPr>
            <w:tcW w:w="0" w:type="auto"/>
            <w:vAlign w:val="center"/>
            <w:hideMark/>
          </w:tcPr>
          <w:p w14:paraId="57E7AE96" w14:textId="77777777" w:rsidR="00C43ADC" w:rsidRPr="00C43ADC" w:rsidRDefault="00C43ADC" w:rsidP="00C43ADC">
            <w:r w:rsidRPr="00C43ADC">
              <w:t>103</w:t>
            </w:r>
          </w:p>
        </w:tc>
        <w:tc>
          <w:tcPr>
            <w:tcW w:w="0" w:type="auto"/>
            <w:vAlign w:val="center"/>
            <w:hideMark/>
          </w:tcPr>
          <w:p w14:paraId="6E219C89" w14:textId="77777777" w:rsidR="00C43ADC" w:rsidRPr="00C43ADC" w:rsidRDefault="00C43ADC" w:rsidP="00C43ADC">
            <w:r w:rsidRPr="00C43ADC">
              <w:t>92</w:t>
            </w:r>
          </w:p>
        </w:tc>
      </w:tr>
      <w:tr w:rsidR="00C43ADC" w:rsidRPr="00C43ADC" w14:paraId="22FAD773" w14:textId="77777777" w:rsidTr="00C43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6E1F" w14:textId="77777777" w:rsidR="00C43ADC" w:rsidRPr="00C43ADC" w:rsidRDefault="00C43ADC" w:rsidP="00C43ADC">
            <w:r w:rsidRPr="00C43AD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2695867" w14:textId="77777777" w:rsidR="00C43ADC" w:rsidRPr="00C43ADC" w:rsidRDefault="00C43ADC" w:rsidP="00C43ADC">
            <w:r w:rsidRPr="00C43ADC">
              <w:t>Java</w:t>
            </w:r>
          </w:p>
        </w:tc>
        <w:tc>
          <w:tcPr>
            <w:tcW w:w="0" w:type="auto"/>
            <w:vAlign w:val="center"/>
            <w:hideMark/>
          </w:tcPr>
          <w:p w14:paraId="2E7149A6" w14:textId="77777777" w:rsidR="00C43ADC" w:rsidRPr="00C43ADC" w:rsidRDefault="00C43ADC" w:rsidP="00C43ADC">
            <w:r w:rsidRPr="00C43ADC">
              <w:t>104</w:t>
            </w:r>
          </w:p>
        </w:tc>
        <w:tc>
          <w:tcPr>
            <w:tcW w:w="0" w:type="auto"/>
            <w:vAlign w:val="center"/>
            <w:hideMark/>
          </w:tcPr>
          <w:p w14:paraId="4B23442A" w14:textId="77777777" w:rsidR="00C43ADC" w:rsidRPr="00C43ADC" w:rsidRDefault="00C43ADC" w:rsidP="00C43ADC">
            <w:r w:rsidRPr="00C43ADC">
              <w:t>68</w:t>
            </w:r>
          </w:p>
        </w:tc>
      </w:tr>
    </w:tbl>
    <w:p w14:paraId="42B6AE62" w14:textId="77777777" w:rsidR="00C43ADC" w:rsidRDefault="00C43ADC" w:rsidP="00231977"/>
    <w:p w14:paraId="43D17A6C" w14:textId="5D5674CE" w:rsidR="00C43ADC" w:rsidRDefault="00C43ADC" w:rsidP="00231977">
      <w:r w:rsidRPr="00C43ADC">
        <w:t>Problem Statement</w:t>
      </w:r>
      <w:r>
        <w:t>:</w:t>
      </w:r>
    </w:p>
    <w:p w14:paraId="234A6314" w14:textId="2E80A8D1" w:rsidR="00C43ADC" w:rsidRDefault="00C43ADC" w:rsidP="00231977">
      <w:r>
        <w:t xml:space="preserve">                  </w:t>
      </w:r>
      <w:r w:rsidRPr="00C43ADC">
        <w:t>Retrieve the names of students who belong to the CSE department and scored more than 80 marks.</w:t>
      </w:r>
    </w:p>
    <w:p w14:paraId="4DC51CED" w14:textId="168054AC" w:rsidR="00C43ADC" w:rsidRDefault="00C43ADC" w:rsidP="00231977">
      <w:r w:rsidRPr="00C43ADC">
        <w:t>Relational Algebra Expression</w:t>
      </w:r>
      <w:r>
        <w:t>:</w:t>
      </w:r>
    </w:p>
    <w:p w14:paraId="5E369EA4" w14:textId="026B82C2" w:rsidR="00C43ADC" w:rsidRPr="00AC1875" w:rsidRDefault="00C43ADC" w:rsidP="00C43ADC">
      <w:pPr>
        <w:rPr>
          <w:b/>
          <w:bCs/>
          <w:i/>
          <w:iCs/>
          <w:color w:val="196B24" w:themeColor="accent3"/>
          <w:sz w:val="27"/>
          <w:szCs w:val="27"/>
        </w:rPr>
      </w:pPr>
      <w:r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π </w:t>
      </w:r>
      <w:proofErr w:type="spellStart"/>
      <w:r w:rsidRPr="00AC1875">
        <w:rPr>
          <w:b/>
          <w:bCs/>
          <w:i/>
          <w:iCs/>
          <w:color w:val="196B24" w:themeColor="accent3"/>
          <w:sz w:val="27"/>
          <w:szCs w:val="27"/>
        </w:rPr>
        <w:t>StudentName</w:t>
      </w:r>
      <w:proofErr w:type="spellEnd"/>
      <w:r w:rsidR="00AC1875"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 </w:t>
      </w:r>
      <w:r w:rsidRPr="00AC1875">
        <w:rPr>
          <w:b/>
          <w:bCs/>
          <w:i/>
          <w:iCs/>
          <w:color w:val="196B24" w:themeColor="accent3"/>
          <w:sz w:val="27"/>
          <w:szCs w:val="27"/>
        </w:rPr>
        <w:t>(</w:t>
      </w:r>
    </w:p>
    <w:p w14:paraId="35E10539" w14:textId="71840053" w:rsidR="00C43ADC" w:rsidRPr="00AC1875" w:rsidRDefault="00C43ADC" w:rsidP="00C43ADC">
      <w:pPr>
        <w:rPr>
          <w:b/>
          <w:bCs/>
          <w:i/>
          <w:iCs/>
          <w:color w:val="196B24" w:themeColor="accent3"/>
          <w:sz w:val="27"/>
          <w:szCs w:val="27"/>
        </w:rPr>
      </w:pPr>
      <w:r w:rsidRPr="00AC1875">
        <w:rPr>
          <w:b/>
          <w:bCs/>
          <w:i/>
          <w:iCs/>
          <w:color w:val="196B24" w:themeColor="accent3"/>
          <w:sz w:val="27"/>
          <w:szCs w:val="27"/>
        </w:rPr>
        <w:t>σ Department='CSE' AND Marks&gt;80</w:t>
      </w:r>
      <w:r w:rsidR="00AC1875"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 </w:t>
      </w:r>
      <w:r w:rsidRPr="00AC1875">
        <w:rPr>
          <w:b/>
          <w:bCs/>
          <w:i/>
          <w:iCs/>
          <w:color w:val="196B24" w:themeColor="accent3"/>
          <w:sz w:val="27"/>
          <w:szCs w:val="27"/>
        </w:rPr>
        <w:t>(</w:t>
      </w:r>
    </w:p>
    <w:p w14:paraId="14922105" w14:textId="77777777" w:rsidR="00C43ADC" w:rsidRPr="00AC1875" w:rsidRDefault="00C43ADC" w:rsidP="00C43ADC">
      <w:pPr>
        <w:rPr>
          <w:b/>
          <w:bCs/>
          <w:i/>
          <w:iCs/>
          <w:color w:val="196B24" w:themeColor="accent3"/>
          <w:sz w:val="27"/>
          <w:szCs w:val="27"/>
        </w:rPr>
      </w:pPr>
      <w:r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Student </w:t>
      </w:r>
      <w:r w:rsidRPr="00AC1875">
        <w:rPr>
          <w:rFonts w:ascii="Cambria Math" w:hAnsi="Cambria Math" w:cs="Cambria Math"/>
          <w:b/>
          <w:bCs/>
          <w:i/>
          <w:iCs/>
          <w:color w:val="196B24" w:themeColor="accent3"/>
          <w:sz w:val="27"/>
          <w:szCs w:val="27"/>
        </w:rPr>
        <w:t>⨝</w:t>
      </w:r>
      <w:r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 </w:t>
      </w:r>
      <w:proofErr w:type="spellStart"/>
      <w:r w:rsidRPr="00AC1875">
        <w:rPr>
          <w:b/>
          <w:bCs/>
          <w:i/>
          <w:iCs/>
          <w:color w:val="196B24" w:themeColor="accent3"/>
          <w:sz w:val="27"/>
          <w:szCs w:val="27"/>
        </w:rPr>
        <w:t>Student.StudentID</w:t>
      </w:r>
      <w:proofErr w:type="spellEnd"/>
      <w:r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 = </w:t>
      </w:r>
      <w:proofErr w:type="spellStart"/>
      <w:r w:rsidRPr="00AC1875">
        <w:rPr>
          <w:b/>
          <w:bCs/>
          <w:i/>
          <w:iCs/>
          <w:color w:val="196B24" w:themeColor="accent3"/>
          <w:sz w:val="27"/>
          <w:szCs w:val="27"/>
        </w:rPr>
        <w:t>Course.StudentID</w:t>
      </w:r>
      <w:proofErr w:type="spellEnd"/>
      <w:r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 Course</w:t>
      </w:r>
    </w:p>
    <w:p w14:paraId="41D96432" w14:textId="21C0F45E" w:rsidR="00C43ADC" w:rsidRPr="00AC1875" w:rsidRDefault="00C43ADC" w:rsidP="00C43ADC">
      <w:pPr>
        <w:rPr>
          <w:b/>
          <w:bCs/>
          <w:i/>
          <w:iCs/>
          <w:color w:val="196B24" w:themeColor="accent3"/>
          <w:sz w:val="27"/>
          <w:szCs w:val="27"/>
        </w:rPr>
      </w:pPr>
      <w:r w:rsidRPr="00AC1875">
        <w:rPr>
          <w:b/>
          <w:bCs/>
          <w:i/>
          <w:iCs/>
          <w:color w:val="196B24" w:themeColor="accent3"/>
          <w:sz w:val="27"/>
          <w:szCs w:val="27"/>
        </w:rPr>
        <w:t>)</w:t>
      </w:r>
      <w:r w:rsidR="00AC1875" w:rsidRPr="00AC1875">
        <w:rPr>
          <w:b/>
          <w:bCs/>
          <w:i/>
          <w:iCs/>
          <w:color w:val="196B24" w:themeColor="accent3"/>
          <w:sz w:val="27"/>
          <w:szCs w:val="27"/>
        </w:rPr>
        <w:t xml:space="preserve"> </w:t>
      </w:r>
      <w:r w:rsidRPr="00AC1875">
        <w:rPr>
          <w:b/>
          <w:bCs/>
          <w:i/>
          <w:iCs/>
          <w:color w:val="196B24" w:themeColor="accent3"/>
          <w:sz w:val="27"/>
          <w:szCs w:val="27"/>
        </w:rPr>
        <w:t>)</w:t>
      </w:r>
    </w:p>
    <w:p w14:paraId="3E96D6E4" w14:textId="585F6FE5" w:rsidR="00C43ADC" w:rsidRDefault="00C43ADC" w:rsidP="00C43ADC">
      <w:r w:rsidRPr="00C43ADC">
        <w:t>Explanation</w:t>
      </w:r>
      <w:r>
        <w:t>:</w:t>
      </w:r>
    </w:p>
    <w:p w14:paraId="0039E3A4" w14:textId="4F6B8FC3" w:rsidR="00C43ADC" w:rsidRPr="00C43ADC" w:rsidRDefault="00C43ADC" w:rsidP="00C43ADC">
      <w:pPr>
        <w:numPr>
          <w:ilvl w:val="0"/>
          <w:numId w:val="1"/>
        </w:numPr>
      </w:pPr>
      <w:r>
        <w:t xml:space="preserve"> </w:t>
      </w:r>
      <w:r w:rsidRPr="00C43ADC">
        <w:rPr>
          <w:b/>
          <w:bCs/>
        </w:rPr>
        <w:t>Join (</w:t>
      </w:r>
      <w:r w:rsidRPr="00C43ADC">
        <w:rPr>
          <w:rFonts w:ascii="Cambria Math" w:hAnsi="Cambria Math" w:cs="Cambria Math"/>
          <w:b/>
          <w:bCs/>
        </w:rPr>
        <w:t>⨝</w:t>
      </w:r>
      <w:r w:rsidRPr="00C43ADC">
        <w:rPr>
          <w:b/>
          <w:bCs/>
        </w:rPr>
        <w:t>):</w:t>
      </w:r>
      <w:r w:rsidRPr="00C43ADC">
        <w:t xml:space="preserve"> Combines the </w:t>
      </w:r>
      <w:r w:rsidRPr="00C43ADC">
        <w:rPr>
          <w:b/>
          <w:bCs/>
        </w:rPr>
        <w:t>Student</w:t>
      </w:r>
      <w:r w:rsidRPr="00C43ADC">
        <w:t xml:space="preserve"> and </w:t>
      </w:r>
      <w:r w:rsidRPr="00C43ADC">
        <w:rPr>
          <w:b/>
          <w:bCs/>
        </w:rPr>
        <w:t>Course</w:t>
      </w:r>
      <w:r w:rsidRPr="00C43ADC">
        <w:t xml:space="preserve"> relations using the common attribute </w:t>
      </w:r>
      <w:proofErr w:type="spellStart"/>
      <w:r w:rsidRPr="00C43ADC">
        <w:rPr>
          <w:b/>
          <w:bCs/>
        </w:rPr>
        <w:t>StudentID</w:t>
      </w:r>
      <w:proofErr w:type="spellEnd"/>
      <w:r w:rsidRPr="00C43ADC">
        <w:t xml:space="preserve">. </w:t>
      </w:r>
    </w:p>
    <w:p w14:paraId="47DEB211" w14:textId="77777777" w:rsidR="00C43ADC" w:rsidRPr="00C43ADC" w:rsidRDefault="00C43ADC" w:rsidP="00C43ADC">
      <w:pPr>
        <w:numPr>
          <w:ilvl w:val="0"/>
          <w:numId w:val="1"/>
        </w:numPr>
      </w:pPr>
      <w:r w:rsidRPr="00C43ADC">
        <w:rPr>
          <w:b/>
          <w:bCs/>
        </w:rPr>
        <w:t>Selection (σ):</w:t>
      </w:r>
      <w:r w:rsidRPr="00C43ADC">
        <w:t xml:space="preserve"> Selects only the records where </w:t>
      </w:r>
      <w:r w:rsidRPr="00C43ADC">
        <w:rPr>
          <w:b/>
          <w:bCs/>
        </w:rPr>
        <w:t>Department = 'CSE'</w:t>
      </w:r>
      <w:r w:rsidRPr="00C43ADC">
        <w:t xml:space="preserve"> and </w:t>
      </w:r>
      <w:r w:rsidRPr="00C43ADC">
        <w:rPr>
          <w:b/>
          <w:bCs/>
        </w:rPr>
        <w:t>Marks &gt; 80</w:t>
      </w:r>
      <w:r w:rsidRPr="00C43ADC">
        <w:t xml:space="preserve">. </w:t>
      </w:r>
    </w:p>
    <w:p w14:paraId="45620574" w14:textId="77777777" w:rsidR="00C43ADC" w:rsidRPr="00C43ADC" w:rsidRDefault="00C43ADC" w:rsidP="00C43ADC">
      <w:pPr>
        <w:numPr>
          <w:ilvl w:val="0"/>
          <w:numId w:val="1"/>
        </w:numPr>
      </w:pPr>
      <w:r w:rsidRPr="00C43ADC">
        <w:rPr>
          <w:b/>
          <w:bCs/>
        </w:rPr>
        <w:t>Projection (π):</w:t>
      </w:r>
      <w:r w:rsidRPr="00C43ADC">
        <w:t xml:space="preserve"> Displays only the </w:t>
      </w:r>
      <w:proofErr w:type="spellStart"/>
      <w:r w:rsidRPr="00C43ADC">
        <w:rPr>
          <w:b/>
          <w:bCs/>
        </w:rPr>
        <w:t>StudentName</w:t>
      </w:r>
      <w:proofErr w:type="spellEnd"/>
      <w:r w:rsidRPr="00C43ADC">
        <w:t xml:space="preserve"> attribute. </w:t>
      </w:r>
    </w:p>
    <w:p w14:paraId="672BD8F7" w14:textId="77777777" w:rsidR="00C43ADC" w:rsidRDefault="00C43ADC" w:rsidP="00C43ADC"/>
    <w:p w14:paraId="708173B1" w14:textId="77777777" w:rsidR="00C43ADC" w:rsidRDefault="00C43ADC" w:rsidP="00C43ADC"/>
    <w:p w14:paraId="09D90BD3" w14:textId="77777777" w:rsidR="00C43ADC" w:rsidRDefault="00C43ADC" w:rsidP="00C43ADC"/>
    <w:p w14:paraId="3CFCC3DB" w14:textId="77777777" w:rsidR="00C43ADC" w:rsidRDefault="00C43ADC" w:rsidP="00C43ADC"/>
    <w:p w14:paraId="4CDBCFE8" w14:textId="77777777" w:rsidR="00AC1875" w:rsidRDefault="00AC1875" w:rsidP="00C43ADC"/>
    <w:p w14:paraId="212B820D" w14:textId="77777777" w:rsidR="00AC1875" w:rsidRDefault="00AC1875" w:rsidP="00C43ADC"/>
    <w:p w14:paraId="2833DF63" w14:textId="27C3E4C1" w:rsidR="00C43ADC" w:rsidRDefault="00C43ADC" w:rsidP="00C43ADC">
      <w:r w:rsidRPr="00C43ADC">
        <w:t>Output</w:t>
      </w:r>
      <w:r>
        <w:t>:</w:t>
      </w:r>
    </w:p>
    <w:tbl>
      <w:tblPr>
        <w:tblW w:w="5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8"/>
      </w:tblGrid>
      <w:tr w:rsidR="00C43ADC" w:rsidRPr="00C43ADC" w14:paraId="6D9C0DCB" w14:textId="77777777" w:rsidTr="00C43ADC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86874" w14:textId="77777777" w:rsidR="00C43ADC" w:rsidRPr="00C43ADC" w:rsidRDefault="00C43ADC" w:rsidP="00C43ADC">
            <w:pPr>
              <w:rPr>
                <w:b/>
                <w:bCs/>
              </w:rPr>
            </w:pPr>
            <w:proofErr w:type="spellStart"/>
            <w:r w:rsidRPr="00C43ADC">
              <w:rPr>
                <w:b/>
                <w:bCs/>
              </w:rPr>
              <w:t>StudentName</w:t>
            </w:r>
            <w:proofErr w:type="spellEnd"/>
          </w:p>
        </w:tc>
      </w:tr>
      <w:tr w:rsidR="00C43ADC" w:rsidRPr="00C43ADC" w14:paraId="61912BB3" w14:textId="77777777" w:rsidTr="00C43ADC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6CA14EB" w14:textId="77777777" w:rsidR="00C43ADC" w:rsidRPr="00C43ADC" w:rsidRDefault="00C43ADC" w:rsidP="00C43ADC">
            <w:r w:rsidRPr="00C43ADC">
              <w:t>Arun</w:t>
            </w:r>
          </w:p>
        </w:tc>
      </w:tr>
      <w:tr w:rsidR="00C43ADC" w:rsidRPr="00C43ADC" w14:paraId="39C22AD8" w14:textId="77777777" w:rsidTr="00C43AD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94651F0" w14:textId="77777777" w:rsidR="00C43ADC" w:rsidRPr="00C43ADC" w:rsidRDefault="00C43ADC" w:rsidP="00C43ADC">
            <w:r w:rsidRPr="00C43ADC">
              <w:t>Divya</w:t>
            </w:r>
          </w:p>
        </w:tc>
      </w:tr>
    </w:tbl>
    <w:p w14:paraId="4676D30A" w14:textId="77777777" w:rsidR="00C43ADC" w:rsidRDefault="00C43ADC" w:rsidP="00C43ADC"/>
    <w:p w14:paraId="3EBEC28A" w14:textId="1CFFCABE" w:rsidR="00C43ADC" w:rsidRDefault="00AC1875" w:rsidP="00C43ADC">
      <w:r w:rsidRPr="00AC1875">
        <w:t>Conclusion</w:t>
      </w:r>
      <w:r>
        <w:t>:</w:t>
      </w:r>
    </w:p>
    <w:p w14:paraId="6A100519" w14:textId="01FC0A7A" w:rsidR="00AC1875" w:rsidRDefault="00AC1875" w:rsidP="00C43ADC">
      <w:r w:rsidRPr="00AC1875">
        <w:t xml:space="preserve">The relational algebra expression retrieves students who satisfy multiple conditions across two relations. It uses </w:t>
      </w:r>
      <w:r w:rsidRPr="00AC1875">
        <w:rPr>
          <w:b/>
          <w:bCs/>
        </w:rPr>
        <w:t>Join</w:t>
      </w:r>
      <w:r w:rsidRPr="00AC1875">
        <w:t xml:space="preserve"> to combine the relations, </w:t>
      </w:r>
      <w:r w:rsidRPr="00AC1875">
        <w:rPr>
          <w:b/>
          <w:bCs/>
        </w:rPr>
        <w:t>Selection</w:t>
      </w:r>
      <w:r w:rsidRPr="00AC1875">
        <w:t xml:space="preserve"> to filter the required records, and </w:t>
      </w:r>
      <w:r w:rsidRPr="00AC1875">
        <w:rPr>
          <w:b/>
          <w:bCs/>
        </w:rPr>
        <w:t>Projection</w:t>
      </w:r>
      <w:r w:rsidRPr="00AC1875">
        <w:t xml:space="preserve"> to display only the required attribute.</w:t>
      </w:r>
    </w:p>
    <w:p w14:paraId="7BD4603A" w14:textId="77777777" w:rsidR="00AC1875" w:rsidRDefault="00AC1875" w:rsidP="00C43ADC"/>
    <w:p w14:paraId="4D7F4BF4" w14:textId="77777777" w:rsidR="00AC1875" w:rsidRDefault="00AC1875" w:rsidP="00C43ADC"/>
    <w:p w14:paraId="1BB4F31F" w14:textId="79CA6591" w:rsidR="00AC1875" w:rsidRDefault="00AC1875" w:rsidP="00AC1875">
      <w:r>
        <w:t>3.</w:t>
      </w:r>
      <w:r w:rsidRPr="00AC1875">
        <w:t xml:space="preserve"> </w:t>
      </w:r>
      <w:r>
        <w:t>Given a real-world scenario (e.g., banking or student system), design a relational schema and construct appropriate SQL queries for data retrieval and updates.</w:t>
      </w:r>
    </w:p>
    <w:p w14:paraId="047B18BB" w14:textId="67F38911" w:rsidR="00AC1875" w:rsidRDefault="00AC1875" w:rsidP="00AC1875">
      <w:r>
        <w:t>Answer:</w:t>
      </w:r>
    </w:p>
    <w:p w14:paraId="5E131CDC" w14:textId="55067CEE" w:rsidR="00AC1875" w:rsidRDefault="00AC1875" w:rsidP="00AC1875">
      <w:r w:rsidRPr="00AC1875">
        <w:t>Scenario</w:t>
      </w:r>
    </w:p>
    <w:p w14:paraId="53CA19E6" w14:textId="6D7D3116" w:rsidR="00AC1875" w:rsidRDefault="00AC1875" w:rsidP="00AC1875">
      <w:r w:rsidRPr="00AC1875">
        <w:t>Student Management System</w:t>
      </w:r>
      <w:r>
        <w:t>:</w:t>
      </w:r>
    </w:p>
    <w:p w14:paraId="4CD4DAF3" w14:textId="0D4E676D" w:rsidR="00AC1875" w:rsidRDefault="00AC1875" w:rsidP="00AC1875">
      <w:r>
        <w:t xml:space="preserve">        </w:t>
      </w:r>
      <w:r w:rsidRPr="00AC1875">
        <w:t>The Student Management System stores student information, course details, and marks. It helps to retrieve student information and update student records.</w:t>
      </w:r>
    </w:p>
    <w:p w14:paraId="7CC6DC81" w14:textId="69AB480A" w:rsidR="00236D0B" w:rsidRDefault="00236D0B" w:rsidP="00AC1875">
      <w:r w:rsidRPr="00236D0B">
        <w:t>Relational Schema</w:t>
      </w:r>
      <w:r>
        <w:t>:</w:t>
      </w:r>
    </w:p>
    <w:p w14:paraId="1D4B898A" w14:textId="77777777" w:rsidR="00236D0B" w:rsidRDefault="00236D0B" w:rsidP="00236D0B"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Department)</w:t>
      </w:r>
    </w:p>
    <w:p w14:paraId="34936C1A" w14:textId="3944BE76" w:rsidR="00236D0B" w:rsidRDefault="00236D0B" w:rsidP="00236D0B">
      <w:proofErr w:type="gramStart"/>
      <w:r>
        <w:t>Course(</w:t>
      </w:r>
      <w:proofErr w:type="spellStart"/>
      <w:proofErr w:type="gramEnd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, Marks)</w:t>
      </w:r>
    </w:p>
    <w:p w14:paraId="6793AF87" w14:textId="46FC8A50" w:rsidR="00236D0B" w:rsidRDefault="00236D0B" w:rsidP="00236D0B">
      <w:r w:rsidRPr="00236D0B">
        <w:t>Create Student Table</w:t>
      </w:r>
      <w:r>
        <w:t>:</w:t>
      </w:r>
    </w:p>
    <w:p w14:paraId="2D21C3FC" w14:textId="77777777" w:rsidR="00236D0B" w:rsidRDefault="00236D0B" w:rsidP="00236D0B">
      <w:r>
        <w:t>CREATE TABLE Student (</w:t>
      </w:r>
    </w:p>
    <w:p w14:paraId="03686986" w14:textId="77777777" w:rsidR="00236D0B" w:rsidRDefault="00236D0B" w:rsidP="00236D0B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57A4FE63" w14:textId="77777777" w:rsidR="00236D0B" w:rsidRDefault="00236D0B" w:rsidP="00236D0B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C00B75" w14:textId="77777777" w:rsidR="00236D0B" w:rsidRDefault="00236D0B" w:rsidP="00236D0B">
      <w:r>
        <w:t xml:space="preserve">    Department </w:t>
      </w:r>
      <w:proofErr w:type="gramStart"/>
      <w:r>
        <w:t>VARCHAR(</w:t>
      </w:r>
      <w:proofErr w:type="gramEnd"/>
      <w:r>
        <w:t>30)</w:t>
      </w:r>
    </w:p>
    <w:p w14:paraId="76E96317" w14:textId="77777777" w:rsidR="00236D0B" w:rsidRDefault="00236D0B" w:rsidP="00236D0B">
      <w:r>
        <w:t>);</w:t>
      </w:r>
    </w:p>
    <w:p w14:paraId="5739557E" w14:textId="34352C18" w:rsidR="00236D0B" w:rsidRPr="00236D0B" w:rsidRDefault="00236D0B" w:rsidP="00236D0B">
      <w:r w:rsidRPr="00236D0B">
        <w:rPr>
          <w:b/>
          <w:bCs/>
        </w:rPr>
        <w:t>Explanation:</w:t>
      </w:r>
    </w:p>
    <w:p w14:paraId="4D91B603" w14:textId="71740000" w:rsidR="00236D0B" w:rsidRDefault="00236D0B" w:rsidP="00236D0B">
      <w:r>
        <w:t xml:space="preserve">             </w:t>
      </w:r>
      <w:r w:rsidRPr="00236D0B">
        <w:t xml:space="preserve">This table stores the details of students. </w:t>
      </w:r>
      <w:proofErr w:type="spellStart"/>
      <w:r w:rsidRPr="00236D0B">
        <w:t>StudentID</w:t>
      </w:r>
      <w:proofErr w:type="spellEnd"/>
      <w:r w:rsidRPr="00236D0B">
        <w:t xml:space="preserve"> is the primary key.</w:t>
      </w:r>
    </w:p>
    <w:p w14:paraId="14494392" w14:textId="0254169A" w:rsidR="00236D0B" w:rsidRDefault="00236D0B" w:rsidP="00236D0B">
      <w:r w:rsidRPr="00236D0B">
        <w:t>Create Course Table</w:t>
      </w:r>
      <w:r>
        <w:t>:</w:t>
      </w:r>
    </w:p>
    <w:p w14:paraId="6923E9D9" w14:textId="77777777" w:rsidR="00236D0B" w:rsidRDefault="00236D0B" w:rsidP="00236D0B">
      <w:r>
        <w:t>CREATE TABLE Course (</w:t>
      </w:r>
    </w:p>
    <w:p w14:paraId="21CF0FE3" w14:textId="77777777" w:rsidR="00236D0B" w:rsidRDefault="00236D0B" w:rsidP="00236D0B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14:paraId="1FA13A14" w14:textId="77777777" w:rsidR="00236D0B" w:rsidRDefault="00236D0B" w:rsidP="00236D0B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73DD71A" w14:textId="77777777" w:rsidR="00236D0B" w:rsidRDefault="00236D0B" w:rsidP="00236D0B">
      <w:r>
        <w:lastRenderedPageBreak/>
        <w:t xml:space="preserve">    </w:t>
      </w:r>
      <w:proofErr w:type="spellStart"/>
      <w:r>
        <w:t>StudentID</w:t>
      </w:r>
      <w:proofErr w:type="spellEnd"/>
      <w:r>
        <w:t xml:space="preserve"> INT,</w:t>
      </w:r>
    </w:p>
    <w:p w14:paraId="6A71BF02" w14:textId="77777777" w:rsidR="00236D0B" w:rsidRDefault="00236D0B" w:rsidP="00236D0B">
      <w:r>
        <w:t xml:space="preserve">    Marks INT,</w:t>
      </w:r>
    </w:p>
    <w:p w14:paraId="28B9A345" w14:textId="77777777" w:rsidR="00236D0B" w:rsidRDefault="00236D0B" w:rsidP="00236D0B">
      <w:r>
        <w:t xml:space="preserve">    FOREIGN KEY (</w:t>
      </w:r>
      <w:proofErr w:type="spellStart"/>
      <w:r>
        <w:t>StudentID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>)</w:t>
      </w:r>
    </w:p>
    <w:p w14:paraId="16405090" w14:textId="74B944FC" w:rsidR="00236D0B" w:rsidRDefault="00236D0B" w:rsidP="00236D0B">
      <w:r>
        <w:t>);</w:t>
      </w:r>
    </w:p>
    <w:p w14:paraId="7032BE1A" w14:textId="77777777" w:rsidR="00236D0B" w:rsidRPr="00236D0B" w:rsidRDefault="00236D0B" w:rsidP="00236D0B">
      <w:r w:rsidRPr="00236D0B">
        <w:rPr>
          <w:b/>
          <w:bCs/>
        </w:rPr>
        <w:t>Explanation:</w:t>
      </w:r>
    </w:p>
    <w:p w14:paraId="65B3CF06" w14:textId="77777777" w:rsidR="00236D0B" w:rsidRPr="00236D0B" w:rsidRDefault="00236D0B" w:rsidP="00236D0B">
      <w:r w:rsidRPr="00236D0B">
        <w:t xml:space="preserve">This table stores course details and student marks. </w:t>
      </w:r>
      <w:proofErr w:type="spellStart"/>
      <w:r w:rsidRPr="00236D0B">
        <w:t>StudentID</w:t>
      </w:r>
      <w:proofErr w:type="spellEnd"/>
      <w:r w:rsidRPr="00236D0B">
        <w:t xml:space="preserve"> is a foreign key that links to the </w:t>
      </w:r>
      <w:proofErr w:type="gramStart"/>
      <w:r w:rsidRPr="00236D0B">
        <w:t>Student</w:t>
      </w:r>
      <w:proofErr w:type="gramEnd"/>
      <w:r w:rsidRPr="00236D0B">
        <w:t xml:space="preserve"> table.</w:t>
      </w:r>
    </w:p>
    <w:p w14:paraId="2F08A8FB" w14:textId="2590DC0C" w:rsidR="00236D0B" w:rsidRDefault="00236D0B" w:rsidP="00236D0B">
      <w:r w:rsidRPr="00236D0B">
        <w:t>Insert Sample Data</w:t>
      </w:r>
      <w:r>
        <w:t>:</w:t>
      </w:r>
    </w:p>
    <w:p w14:paraId="1925DFB1" w14:textId="6F6CA762" w:rsidR="00236D0B" w:rsidRPr="00236D0B" w:rsidRDefault="00236D0B" w:rsidP="00236D0B">
      <w:pPr>
        <w:rPr>
          <w:b/>
          <w:bCs/>
        </w:rPr>
      </w:pPr>
      <w:r w:rsidRPr="00236D0B">
        <w:rPr>
          <w:b/>
          <w:bCs/>
        </w:rPr>
        <w:t>Student</w:t>
      </w:r>
      <w:r>
        <w:rPr>
          <w:b/>
          <w:bCs/>
        </w:rPr>
        <w:t>:</w:t>
      </w:r>
    </w:p>
    <w:p w14:paraId="50348FF8" w14:textId="77777777" w:rsidR="00236D0B" w:rsidRDefault="00236D0B" w:rsidP="00236D0B">
      <w:r>
        <w:t>INSERT INTO Student VALUES</w:t>
      </w:r>
    </w:p>
    <w:p w14:paraId="0B83F7E9" w14:textId="77777777" w:rsidR="00236D0B" w:rsidRDefault="00236D0B" w:rsidP="00236D0B">
      <w:r>
        <w:t>(101,'Arun','CSE'),</w:t>
      </w:r>
    </w:p>
    <w:p w14:paraId="60CA5ED0" w14:textId="77777777" w:rsidR="00236D0B" w:rsidRDefault="00236D0B" w:rsidP="00236D0B">
      <w:r>
        <w:t>(102,'Bala','ECE'),</w:t>
      </w:r>
    </w:p>
    <w:p w14:paraId="4EA4421B" w14:textId="77777777" w:rsidR="00236D0B" w:rsidRDefault="00236D0B" w:rsidP="00236D0B">
      <w:r>
        <w:t>(103,'Divya','CSE'),</w:t>
      </w:r>
    </w:p>
    <w:p w14:paraId="2EE91A95" w14:textId="0E88D8E8" w:rsidR="00236D0B" w:rsidRDefault="00236D0B" w:rsidP="00236D0B">
      <w:r>
        <w:t>(104,'Kavin','IT');</w:t>
      </w:r>
    </w:p>
    <w:p w14:paraId="22827A0D" w14:textId="327AFE3F" w:rsidR="00236D0B" w:rsidRDefault="00236D0B" w:rsidP="00236D0B">
      <w:r w:rsidRPr="00236D0B">
        <w:t>Course</w:t>
      </w:r>
      <w:r>
        <w:t>:</w:t>
      </w:r>
    </w:p>
    <w:p w14:paraId="77ED744F" w14:textId="77777777" w:rsidR="00236D0B" w:rsidRDefault="00236D0B" w:rsidP="00236D0B">
      <w:r>
        <w:t>INSERT INTO Course VALUES</w:t>
      </w:r>
    </w:p>
    <w:p w14:paraId="6B9401DE" w14:textId="77777777" w:rsidR="00236D0B" w:rsidRDefault="00236D0B" w:rsidP="00236D0B">
      <w:r>
        <w:t>(1,'Java',101,85),</w:t>
      </w:r>
    </w:p>
    <w:p w14:paraId="28189590" w14:textId="77777777" w:rsidR="00236D0B" w:rsidRDefault="00236D0B" w:rsidP="00236D0B">
      <w:r>
        <w:t>(2,'Python',102,75),</w:t>
      </w:r>
    </w:p>
    <w:p w14:paraId="522E8F27" w14:textId="77777777" w:rsidR="00236D0B" w:rsidRDefault="00236D0B" w:rsidP="00236D0B">
      <w:r>
        <w:t>(3,'SQL',103,92),</w:t>
      </w:r>
    </w:p>
    <w:p w14:paraId="5BA37008" w14:textId="5F369CD7" w:rsidR="00236D0B" w:rsidRDefault="00236D0B" w:rsidP="00236D0B">
      <w:r>
        <w:t>(4,'Java',104,68);</w:t>
      </w:r>
    </w:p>
    <w:p w14:paraId="3EB6E9E1" w14:textId="77777777" w:rsidR="00236D0B" w:rsidRDefault="00236D0B" w:rsidP="00236D0B"/>
    <w:p w14:paraId="03C6C6DF" w14:textId="77777777" w:rsidR="00236D0B" w:rsidRDefault="00236D0B" w:rsidP="00236D0B"/>
    <w:p w14:paraId="474B89C9" w14:textId="77777777" w:rsidR="00236D0B" w:rsidRDefault="00236D0B" w:rsidP="00236D0B"/>
    <w:p w14:paraId="75853E0C" w14:textId="77777777" w:rsidR="00236D0B" w:rsidRDefault="00236D0B" w:rsidP="00236D0B"/>
    <w:p w14:paraId="22117F5D" w14:textId="3F1075D5" w:rsidR="00236D0B" w:rsidRDefault="00236D0B" w:rsidP="00236D0B">
      <w:r w:rsidRPr="00236D0B">
        <w:t>Student Table Output</w:t>
      </w:r>
      <w:r>
        <w:t>:</w:t>
      </w:r>
    </w:p>
    <w:p w14:paraId="6CAD96B7" w14:textId="655D1B87" w:rsidR="00236D0B" w:rsidRPr="00236D0B" w:rsidRDefault="00236D0B" w:rsidP="00236D0B">
      <w:r w:rsidRPr="009472B0">
        <w:rPr>
          <w:noProof/>
        </w:rPr>
        <w:lastRenderedPageBreak/>
        <w:drawing>
          <wp:inline distT="0" distB="0" distL="0" distR="0" wp14:anchorId="3FF5EEAC" wp14:editId="4FA61173">
            <wp:extent cx="5731510" cy="1681480"/>
            <wp:effectExtent l="0" t="0" r="2540" b="0"/>
            <wp:docPr id="1514380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94A8" w14:textId="08D0798F" w:rsidR="00236D0B" w:rsidRDefault="00D35667" w:rsidP="00236D0B">
      <w:r w:rsidRPr="00D35667">
        <w:t>Course Table Output</w:t>
      </w:r>
      <w:r>
        <w:t>:</w:t>
      </w:r>
    </w:p>
    <w:tbl>
      <w:tblPr>
        <w:tblW w:w="82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740"/>
        <w:gridCol w:w="2137"/>
        <w:gridCol w:w="1352"/>
      </w:tblGrid>
      <w:tr w:rsidR="00D35667" w:rsidRPr="00D35667" w14:paraId="0BF129AC" w14:textId="77777777" w:rsidTr="00D35667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DE8E4" w14:textId="77777777" w:rsidR="00D35667" w:rsidRPr="00D35667" w:rsidRDefault="00D35667" w:rsidP="00D35667">
            <w:pPr>
              <w:rPr>
                <w:b/>
                <w:bCs/>
              </w:rPr>
            </w:pPr>
            <w:proofErr w:type="spellStart"/>
            <w:r w:rsidRPr="00D35667">
              <w:rPr>
                <w:b/>
                <w:bCs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C5AFB" w14:textId="77777777" w:rsidR="00D35667" w:rsidRPr="00D35667" w:rsidRDefault="00D35667" w:rsidP="00D35667">
            <w:pPr>
              <w:rPr>
                <w:b/>
                <w:bCs/>
              </w:rPr>
            </w:pPr>
            <w:proofErr w:type="spellStart"/>
            <w:r w:rsidRPr="00D35667">
              <w:rPr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B1517" w14:textId="77777777" w:rsidR="00D35667" w:rsidRPr="00D35667" w:rsidRDefault="00D35667" w:rsidP="00D35667">
            <w:pPr>
              <w:rPr>
                <w:b/>
                <w:bCs/>
              </w:rPr>
            </w:pPr>
            <w:proofErr w:type="spellStart"/>
            <w:r w:rsidRPr="00D35667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4FF42" w14:textId="77777777" w:rsidR="00D35667" w:rsidRPr="00D35667" w:rsidRDefault="00D35667" w:rsidP="00D35667">
            <w:pPr>
              <w:rPr>
                <w:b/>
                <w:bCs/>
              </w:rPr>
            </w:pPr>
            <w:r w:rsidRPr="00D35667">
              <w:rPr>
                <w:b/>
                <w:bCs/>
              </w:rPr>
              <w:t>Marks</w:t>
            </w:r>
          </w:p>
        </w:tc>
      </w:tr>
      <w:tr w:rsidR="00D35667" w:rsidRPr="00D35667" w14:paraId="62B9F3DE" w14:textId="77777777" w:rsidTr="00D3566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DD862C9" w14:textId="77777777" w:rsidR="00D35667" w:rsidRPr="00D35667" w:rsidRDefault="00D35667" w:rsidP="00D35667">
            <w:r w:rsidRPr="00D35667">
              <w:t>1</w:t>
            </w:r>
          </w:p>
        </w:tc>
        <w:tc>
          <w:tcPr>
            <w:tcW w:w="0" w:type="auto"/>
            <w:vAlign w:val="center"/>
            <w:hideMark/>
          </w:tcPr>
          <w:p w14:paraId="31528570" w14:textId="77777777" w:rsidR="00D35667" w:rsidRPr="00D35667" w:rsidRDefault="00D35667" w:rsidP="00D35667">
            <w:r w:rsidRPr="00D35667">
              <w:t>Java</w:t>
            </w:r>
          </w:p>
        </w:tc>
        <w:tc>
          <w:tcPr>
            <w:tcW w:w="0" w:type="auto"/>
            <w:vAlign w:val="center"/>
            <w:hideMark/>
          </w:tcPr>
          <w:p w14:paraId="45D5EEBB" w14:textId="77777777" w:rsidR="00D35667" w:rsidRPr="00D35667" w:rsidRDefault="00D35667" w:rsidP="00D35667">
            <w:r w:rsidRPr="00D35667">
              <w:t>101</w:t>
            </w:r>
          </w:p>
        </w:tc>
        <w:tc>
          <w:tcPr>
            <w:tcW w:w="0" w:type="auto"/>
            <w:vAlign w:val="center"/>
            <w:hideMark/>
          </w:tcPr>
          <w:p w14:paraId="3B345BFE" w14:textId="77777777" w:rsidR="00D35667" w:rsidRPr="00D35667" w:rsidRDefault="00D35667" w:rsidP="00D35667">
            <w:r w:rsidRPr="00D35667">
              <w:t>85</w:t>
            </w:r>
          </w:p>
        </w:tc>
      </w:tr>
      <w:tr w:rsidR="00D35667" w:rsidRPr="00D35667" w14:paraId="393E5525" w14:textId="77777777" w:rsidTr="00D3566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2CD6843" w14:textId="77777777" w:rsidR="00D35667" w:rsidRPr="00D35667" w:rsidRDefault="00D35667" w:rsidP="00D35667">
            <w:r w:rsidRPr="00D35667">
              <w:t>2</w:t>
            </w:r>
          </w:p>
        </w:tc>
        <w:tc>
          <w:tcPr>
            <w:tcW w:w="0" w:type="auto"/>
            <w:vAlign w:val="center"/>
            <w:hideMark/>
          </w:tcPr>
          <w:p w14:paraId="6D25994B" w14:textId="77777777" w:rsidR="00D35667" w:rsidRPr="00D35667" w:rsidRDefault="00D35667" w:rsidP="00D35667">
            <w:r w:rsidRPr="00D35667">
              <w:t>Python</w:t>
            </w:r>
          </w:p>
        </w:tc>
        <w:tc>
          <w:tcPr>
            <w:tcW w:w="0" w:type="auto"/>
            <w:vAlign w:val="center"/>
            <w:hideMark/>
          </w:tcPr>
          <w:p w14:paraId="5676D2F9" w14:textId="77777777" w:rsidR="00D35667" w:rsidRPr="00D35667" w:rsidRDefault="00D35667" w:rsidP="00D35667">
            <w:r w:rsidRPr="00D35667">
              <w:t>102</w:t>
            </w:r>
          </w:p>
        </w:tc>
        <w:tc>
          <w:tcPr>
            <w:tcW w:w="0" w:type="auto"/>
            <w:vAlign w:val="center"/>
            <w:hideMark/>
          </w:tcPr>
          <w:p w14:paraId="278876B2" w14:textId="77777777" w:rsidR="00D35667" w:rsidRPr="00D35667" w:rsidRDefault="00D35667" w:rsidP="00D35667">
            <w:r w:rsidRPr="00D35667">
              <w:t>75</w:t>
            </w:r>
          </w:p>
        </w:tc>
      </w:tr>
      <w:tr w:rsidR="00D35667" w:rsidRPr="00D35667" w14:paraId="44B828C3" w14:textId="77777777" w:rsidTr="00D3566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755350C" w14:textId="77777777" w:rsidR="00D35667" w:rsidRPr="00D35667" w:rsidRDefault="00D35667" w:rsidP="00D35667">
            <w:r w:rsidRPr="00D35667">
              <w:t>3</w:t>
            </w:r>
          </w:p>
        </w:tc>
        <w:tc>
          <w:tcPr>
            <w:tcW w:w="0" w:type="auto"/>
            <w:vAlign w:val="center"/>
            <w:hideMark/>
          </w:tcPr>
          <w:p w14:paraId="0AE0E794" w14:textId="77777777" w:rsidR="00D35667" w:rsidRPr="00D35667" w:rsidRDefault="00D35667" w:rsidP="00D35667">
            <w:r w:rsidRPr="00D35667">
              <w:t>SQL</w:t>
            </w:r>
          </w:p>
        </w:tc>
        <w:tc>
          <w:tcPr>
            <w:tcW w:w="0" w:type="auto"/>
            <w:vAlign w:val="center"/>
            <w:hideMark/>
          </w:tcPr>
          <w:p w14:paraId="7120C08D" w14:textId="77777777" w:rsidR="00D35667" w:rsidRPr="00D35667" w:rsidRDefault="00D35667" w:rsidP="00D35667">
            <w:r w:rsidRPr="00D35667">
              <w:t>103</w:t>
            </w:r>
          </w:p>
        </w:tc>
        <w:tc>
          <w:tcPr>
            <w:tcW w:w="0" w:type="auto"/>
            <w:vAlign w:val="center"/>
            <w:hideMark/>
          </w:tcPr>
          <w:p w14:paraId="1087CC60" w14:textId="77777777" w:rsidR="00D35667" w:rsidRPr="00D35667" w:rsidRDefault="00D35667" w:rsidP="00D35667">
            <w:r w:rsidRPr="00D35667">
              <w:t>92</w:t>
            </w:r>
          </w:p>
        </w:tc>
      </w:tr>
      <w:tr w:rsidR="00D35667" w:rsidRPr="00D35667" w14:paraId="20E7364E" w14:textId="77777777" w:rsidTr="00D3566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80088EB" w14:textId="77777777" w:rsidR="00D35667" w:rsidRPr="00D35667" w:rsidRDefault="00D35667" w:rsidP="00D35667">
            <w:r w:rsidRPr="00D35667">
              <w:t>4</w:t>
            </w:r>
          </w:p>
        </w:tc>
        <w:tc>
          <w:tcPr>
            <w:tcW w:w="0" w:type="auto"/>
            <w:vAlign w:val="center"/>
            <w:hideMark/>
          </w:tcPr>
          <w:p w14:paraId="77919588" w14:textId="77777777" w:rsidR="00D35667" w:rsidRPr="00D35667" w:rsidRDefault="00D35667" w:rsidP="00D35667">
            <w:r w:rsidRPr="00D35667">
              <w:t>Java</w:t>
            </w:r>
          </w:p>
        </w:tc>
        <w:tc>
          <w:tcPr>
            <w:tcW w:w="0" w:type="auto"/>
            <w:vAlign w:val="center"/>
            <w:hideMark/>
          </w:tcPr>
          <w:p w14:paraId="27226D68" w14:textId="77777777" w:rsidR="00D35667" w:rsidRPr="00D35667" w:rsidRDefault="00D35667" w:rsidP="00D35667">
            <w:r w:rsidRPr="00D35667">
              <w:t>104</w:t>
            </w:r>
          </w:p>
        </w:tc>
        <w:tc>
          <w:tcPr>
            <w:tcW w:w="0" w:type="auto"/>
            <w:vAlign w:val="center"/>
            <w:hideMark/>
          </w:tcPr>
          <w:p w14:paraId="6ECBF0F1" w14:textId="77777777" w:rsidR="00D35667" w:rsidRPr="00D35667" w:rsidRDefault="00D35667" w:rsidP="00D35667">
            <w:r w:rsidRPr="00D35667">
              <w:t>68</w:t>
            </w:r>
          </w:p>
        </w:tc>
      </w:tr>
    </w:tbl>
    <w:p w14:paraId="14BB2575" w14:textId="77777777" w:rsidR="00D35667" w:rsidRDefault="00D35667" w:rsidP="00236D0B"/>
    <w:p w14:paraId="00DEA2FD" w14:textId="6A98B3B9" w:rsidR="00236D0B" w:rsidRDefault="00D35667" w:rsidP="00236D0B">
      <w:r w:rsidRPr="00D35667">
        <w:t>Data Retrieval Query</w:t>
      </w:r>
      <w:r>
        <w:t>:</w:t>
      </w:r>
    </w:p>
    <w:p w14:paraId="1FBC48E0" w14:textId="38EFCF01" w:rsidR="00AC1875" w:rsidRDefault="00D35667" w:rsidP="00C43ADC">
      <w:r w:rsidRPr="00D35667">
        <w:rPr>
          <w:noProof/>
        </w:rPr>
        <w:drawing>
          <wp:inline distT="0" distB="0" distL="0" distR="0" wp14:anchorId="7DFF4C42" wp14:editId="56D5B75F">
            <wp:extent cx="5731510" cy="1619885"/>
            <wp:effectExtent l="0" t="0" r="2540" b="0"/>
            <wp:docPr id="19952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5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C1A4" w14:textId="77777777" w:rsidR="00D35667" w:rsidRPr="00D35667" w:rsidRDefault="00D35667" w:rsidP="00D35667">
      <w:r w:rsidRPr="00D35667">
        <w:rPr>
          <w:b/>
          <w:bCs/>
        </w:rPr>
        <w:t>Explanation:</w:t>
      </w:r>
    </w:p>
    <w:p w14:paraId="64A9AFA8" w14:textId="77777777" w:rsidR="00D35667" w:rsidRPr="00D35667" w:rsidRDefault="00D35667" w:rsidP="00D35667">
      <w:r w:rsidRPr="00D35667">
        <w:t>The query retrieves student details along with their course and marks by joining the Student and Course tables.</w:t>
      </w:r>
    </w:p>
    <w:p w14:paraId="0DB733D1" w14:textId="63F01EC5" w:rsidR="00D35667" w:rsidRDefault="00D35667" w:rsidP="00C43ADC">
      <w:r w:rsidRPr="00D35667">
        <w:t>Data Update Query</w:t>
      </w:r>
      <w:r>
        <w:t>:</w:t>
      </w:r>
    </w:p>
    <w:p w14:paraId="5948E867" w14:textId="2C15CF3B" w:rsidR="00D35667" w:rsidRDefault="00D35667" w:rsidP="00D35667">
      <w:r>
        <w:t xml:space="preserve"> UPDATE Course</w:t>
      </w:r>
    </w:p>
    <w:p w14:paraId="5D08A470" w14:textId="77777777" w:rsidR="00D35667" w:rsidRDefault="00D35667" w:rsidP="00D35667">
      <w:r>
        <w:t>SET Marks = 90</w:t>
      </w:r>
    </w:p>
    <w:p w14:paraId="1664AD2E" w14:textId="77777777" w:rsidR="00CB16C7" w:rsidRDefault="00D35667" w:rsidP="00D35667">
      <w:r>
        <w:t xml:space="preserve">WHERE </w:t>
      </w:r>
      <w:proofErr w:type="spellStart"/>
      <w:r>
        <w:t>StudentID</w:t>
      </w:r>
      <w:proofErr w:type="spellEnd"/>
      <w:r>
        <w:t xml:space="preserve"> = 101;</w:t>
      </w:r>
    </w:p>
    <w:p w14:paraId="3F961F6A" w14:textId="288F23FF" w:rsidR="00D35667" w:rsidRPr="00D35667" w:rsidRDefault="00D35667" w:rsidP="00D35667">
      <w:r w:rsidRPr="00D35667">
        <w:rPr>
          <w:b/>
          <w:bCs/>
        </w:rPr>
        <w:t>Explanation:</w:t>
      </w:r>
    </w:p>
    <w:p w14:paraId="7D400CFB" w14:textId="77777777" w:rsidR="00D35667" w:rsidRDefault="00D35667" w:rsidP="00D35667">
      <w:r w:rsidRPr="00D35667">
        <w:lastRenderedPageBreak/>
        <w:t xml:space="preserve">This query updates Arun's marks from </w:t>
      </w:r>
      <w:r w:rsidRPr="00D35667">
        <w:rPr>
          <w:b/>
          <w:bCs/>
        </w:rPr>
        <w:t>85</w:t>
      </w:r>
      <w:r w:rsidRPr="00D35667">
        <w:t xml:space="preserve"> to </w:t>
      </w:r>
      <w:r w:rsidRPr="00D35667">
        <w:rPr>
          <w:b/>
          <w:bCs/>
        </w:rPr>
        <w:t>90</w:t>
      </w:r>
      <w:r w:rsidRPr="00D35667">
        <w:t>.</w:t>
      </w:r>
    </w:p>
    <w:p w14:paraId="6C66DC6A" w14:textId="5372036D" w:rsidR="00D35667" w:rsidRDefault="00D35667" w:rsidP="00D35667">
      <w:r w:rsidRPr="00D35667">
        <w:t>Updated Output</w:t>
      </w:r>
      <w:r>
        <w:t>:</w:t>
      </w:r>
    </w:p>
    <w:p w14:paraId="367E7318" w14:textId="5ABE6B92" w:rsidR="00D35667" w:rsidRDefault="00CB16C7" w:rsidP="00D35667">
      <w:r w:rsidRPr="00CB16C7">
        <w:t>SELECT * FROM Course;</w:t>
      </w:r>
    </w:p>
    <w:p w14:paraId="4A02A63A" w14:textId="4E87CACD" w:rsidR="00CB16C7" w:rsidRDefault="00CB16C7" w:rsidP="00D35667">
      <w:r w:rsidRPr="00CB16C7">
        <w:t>Output</w:t>
      </w:r>
      <w:r>
        <w:t>:</w:t>
      </w:r>
    </w:p>
    <w:p w14:paraId="0FA91AA0" w14:textId="18D25FF5" w:rsidR="00CB16C7" w:rsidRPr="00D35667" w:rsidRDefault="00CB16C7" w:rsidP="00D35667">
      <w:r w:rsidRPr="00CB16C7">
        <w:rPr>
          <w:noProof/>
        </w:rPr>
        <w:drawing>
          <wp:inline distT="0" distB="0" distL="0" distR="0" wp14:anchorId="59B80994" wp14:editId="316F25CB">
            <wp:extent cx="5731510" cy="1635760"/>
            <wp:effectExtent l="0" t="0" r="2540" b="2540"/>
            <wp:docPr id="5342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9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CC06" w14:textId="6C047EF2" w:rsidR="00D35667" w:rsidRDefault="00CB16C7" w:rsidP="00D35667">
      <w:r w:rsidRPr="00CB16C7">
        <w:t>Conclusion</w:t>
      </w:r>
      <w:r>
        <w:t>:</w:t>
      </w:r>
    </w:p>
    <w:p w14:paraId="6CAAA917" w14:textId="52DE654D" w:rsidR="00CB16C7" w:rsidRDefault="00CB16C7" w:rsidP="00D35667">
      <w:r>
        <w:t xml:space="preserve">         </w:t>
      </w:r>
      <w:r w:rsidRPr="00CB16C7">
        <w:t>The Student Management System demonstrates how to design a relational database schema, create tables, insert data, retrieve information using SQL queries, and update records using the UPDATE statement.</w:t>
      </w:r>
    </w:p>
    <w:p w14:paraId="55B50E0A" w14:textId="77777777" w:rsidR="00CB16C7" w:rsidRDefault="00CB16C7" w:rsidP="00D35667"/>
    <w:p w14:paraId="7A95F4C7" w14:textId="77777777" w:rsidR="00CB16C7" w:rsidRDefault="00CB16C7" w:rsidP="00D35667"/>
    <w:p w14:paraId="56AC2D05" w14:textId="63E33D9B" w:rsidR="00CB16C7" w:rsidRDefault="00CB16C7" w:rsidP="00CB16C7">
      <w:r>
        <w:t>4.</w:t>
      </w:r>
      <w:r w:rsidRPr="00CB16C7">
        <w:t xml:space="preserve"> </w:t>
      </w:r>
      <w:r>
        <w:t>Analyse a given SQL query with nested subqueries and predict its output, explaining each step of execution.</w:t>
      </w:r>
    </w:p>
    <w:p w14:paraId="0AC6FC5F" w14:textId="041C361E" w:rsidR="00CB16C7" w:rsidRDefault="00CB16C7" w:rsidP="00CB16C7">
      <w:r>
        <w:t>Answer:</w:t>
      </w:r>
    </w:p>
    <w:p w14:paraId="584BC7B5" w14:textId="51203814" w:rsidR="00CB16C7" w:rsidRDefault="00CB16C7" w:rsidP="00CB16C7">
      <w:r w:rsidRPr="00CB16C7">
        <w:t>Consider the Tables</w:t>
      </w:r>
      <w:r>
        <w:t>:</w:t>
      </w:r>
    </w:p>
    <w:p w14:paraId="37480D46" w14:textId="735B6C22" w:rsidR="00CB16C7" w:rsidRDefault="00CB16C7" w:rsidP="00CB16C7">
      <w:r w:rsidRPr="00CB16C7">
        <w:t>Student</w:t>
      </w:r>
    </w:p>
    <w:p w14:paraId="0C061D7F" w14:textId="2C5A5DE6" w:rsidR="00CB16C7" w:rsidRDefault="00CB16C7" w:rsidP="00CB16C7">
      <w:r w:rsidRPr="009472B0">
        <w:rPr>
          <w:noProof/>
        </w:rPr>
        <w:drawing>
          <wp:inline distT="0" distB="0" distL="0" distR="0" wp14:anchorId="21D11BE5" wp14:editId="7CBFFC6F">
            <wp:extent cx="5731510" cy="1681480"/>
            <wp:effectExtent l="0" t="0" r="2540" b="0"/>
            <wp:docPr id="416944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55C4" w14:textId="77777777" w:rsidR="00CB16C7" w:rsidRDefault="00CB16C7" w:rsidP="00CB16C7"/>
    <w:p w14:paraId="3B47B5D3" w14:textId="77777777" w:rsidR="00CB16C7" w:rsidRDefault="00CB16C7" w:rsidP="00CB16C7"/>
    <w:p w14:paraId="7CEE91A2" w14:textId="38CA1300" w:rsidR="00CB16C7" w:rsidRDefault="00CB16C7" w:rsidP="00CB16C7">
      <w:r w:rsidRPr="00CB16C7">
        <w:t>Course</w:t>
      </w:r>
    </w:p>
    <w:p w14:paraId="790E82EF" w14:textId="30847390" w:rsidR="00CB16C7" w:rsidRDefault="00CB16C7" w:rsidP="00CB16C7">
      <w:r w:rsidRPr="00CB16C7">
        <w:rPr>
          <w:noProof/>
        </w:rPr>
        <w:lastRenderedPageBreak/>
        <w:drawing>
          <wp:inline distT="0" distB="0" distL="0" distR="0" wp14:anchorId="645215AE" wp14:editId="108BD8F1">
            <wp:extent cx="5731510" cy="1635760"/>
            <wp:effectExtent l="0" t="0" r="2540" b="2540"/>
            <wp:docPr id="17140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9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E2C2" w14:textId="2D52D7BC" w:rsidR="00CB16C7" w:rsidRDefault="00CB16C7" w:rsidP="00CB16C7">
      <w:r w:rsidRPr="00CB16C7">
        <w:t>SQL Query with Nested Subquery</w:t>
      </w:r>
      <w:r>
        <w:t>:</w:t>
      </w:r>
    </w:p>
    <w:p w14:paraId="1008B73C" w14:textId="77777777" w:rsidR="00CB16C7" w:rsidRDefault="00CB16C7" w:rsidP="00CB16C7">
      <w:r>
        <w:t xml:space="preserve">SELECT </w:t>
      </w:r>
      <w:proofErr w:type="spellStart"/>
      <w:r>
        <w:t>StudentName</w:t>
      </w:r>
      <w:proofErr w:type="spellEnd"/>
    </w:p>
    <w:p w14:paraId="396A3A0F" w14:textId="77777777" w:rsidR="00CB16C7" w:rsidRDefault="00CB16C7" w:rsidP="00CB16C7">
      <w:r>
        <w:t>FROM Student</w:t>
      </w:r>
    </w:p>
    <w:p w14:paraId="3B42334E" w14:textId="77777777" w:rsidR="00CB16C7" w:rsidRDefault="00CB16C7" w:rsidP="00CB16C7">
      <w:r>
        <w:t xml:space="preserve">WHERE </w:t>
      </w:r>
      <w:proofErr w:type="spellStart"/>
      <w:r>
        <w:t>StudentID</w:t>
      </w:r>
      <w:proofErr w:type="spellEnd"/>
      <w:r>
        <w:t xml:space="preserve"> IN</w:t>
      </w:r>
    </w:p>
    <w:p w14:paraId="75B719B7" w14:textId="77777777" w:rsidR="00CB16C7" w:rsidRDefault="00CB16C7" w:rsidP="00CB16C7">
      <w:r>
        <w:t>(</w:t>
      </w:r>
    </w:p>
    <w:p w14:paraId="0C626E48" w14:textId="77777777" w:rsidR="00CB16C7" w:rsidRDefault="00CB16C7" w:rsidP="00CB16C7">
      <w:r>
        <w:t xml:space="preserve">    SELECT </w:t>
      </w:r>
      <w:proofErr w:type="spellStart"/>
      <w:r>
        <w:t>StudentID</w:t>
      </w:r>
      <w:proofErr w:type="spellEnd"/>
    </w:p>
    <w:p w14:paraId="372D69BE" w14:textId="77777777" w:rsidR="00CB16C7" w:rsidRDefault="00CB16C7" w:rsidP="00CB16C7">
      <w:r>
        <w:t xml:space="preserve">    FROM Course</w:t>
      </w:r>
    </w:p>
    <w:p w14:paraId="643E7098" w14:textId="77777777" w:rsidR="00CB16C7" w:rsidRDefault="00CB16C7" w:rsidP="00CB16C7">
      <w:r>
        <w:t xml:space="preserve">    WHERE Marks =</w:t>
      </w:r>
    </w:p>
    <w:p w14:paraId="4A725780" w14:textId="77777777" w:rsidR="00CB16C7" w:rsidRDefault="00CB16C7" w:rsidP="00CB16C7">
      <w:r>
        <w:t xml:space="preserve">    (</w:t>
      </w:r>
    </w:p>
    <w:p w14:paraId="1F93B300" w14:textId="77777777" w:rsidR="00CB16C7" w:rsidRDefault="00CB16C7" w:rsidP="00CB16C7">
      <w:r>
        <w:t xml:space="preserve">        SELECT MAX(Marks)</w:t>
      </w:r>
    </w:p>
    <w:p w14:paraId="0046D741" w14:textId="77777777" w:rsidR="00CB16C7" w:rsidRDefault="00CB16C7" w:rsidP="00CB16C7">
      <w:r>
        <w:t xml:space="preserve">        FROM Course</w:t>
      </w:r>
    </w:p>
    <w:p w14:paraId="38BC7A55" w14:textId="77777777" w:rsidR="00CB16C7" w:rsidRDefault="00CB16C7" w:rsidP="00CB16C7">
      <w:r>
        <w:t xml:space="preserve">    )</w:t>
      </w:r>
    </w:p>
    <w:p w14:paraId="36A618C5" w14:textId="31ADDEAE" w:rsidR="00CB16C7" w:rsidRDefault="00CB16C7" w:rsidP="00CB16C7">
      <w:r>
        <w:t>);</w:t>
      </w:r>
    </w:p>
    <w:p w14:paraId="3EC4972A" w14:textId="53166807" w:rsidR="00CB16C7" w:rsidRDefault="00CB16C7" w:rsidP="00CB16C7">
      <w:r w:rsidRPr="00CB16C7">
        <w:t>Step-by-Step Execution</w:t>
      </w:r>
    </w:p>
    <w:p w14:paraId="083244DD" w14:textId="08A03AD6" w:rsidR="00CB16C7" w:rsidRDefault="00CB16C7" w:rsidP="00CB16C7">
      <w:r w:rsidRPr="00CB16C7">
        <w:t>Step 1</w:t>
      </w:r>
      <w:r>
        <w:t xml:space="preserve"> </w:t>
      </w:r>
      <w:r w:rsidRPr="00CB16C7">
        <w:t>(Innermost Subquery)</w:t>
      </w:r>
      <w:r>
        <w:t>:</w:t>
      </w:r>
    </w:p>
    <w:p w14:paraId="2B524FDD" w14:textId="77777777" w:rsidR="00CB16C7" w:rsidRDefault="00CB16C7" w:rsidP="00CB16C7">
      <w:r>
        <w:t>SELECT MAX(Marks)</w:t>
      </w:r>
    </w:p>
    <w:p w14:paraId="7C7EA125" w14:textId="0FCE8C68" w:rsidR="00CB16C7" w:rsidRDefault="00CB16C7" w:rsidP="00CB16C7">
      <w:r>
        <w:t>FROM Course;</w:t>
      </w:r>
    </w:p>
    <w:p w14:paraId="23249121" w14:textId="77777777" w:rsidR="00CB16C7" w:rsidRDefault="00CB16C7" w:rsidP="00CB16C7">
      <w:pPr>
        <w:rPr>
          <w:b/>
          <w:bCs/>
        </w:rPr>
      </w:pPr>
    </w:p>
    <w:p w14:paraId="411628E8" w14:textId="282EB6B9" w:rsidR="00CB16C7" w:rsidRPr="00CB16C7" w:rsidRDefault="00CB16C7" w:rsidP="00CB16C7">
      <w:r w:rsidRPr="00CB16C7">
        <w:rPr>
          <w:b/>
          <w:bCs/>
        </w:rPr>
        <w:t>Explanation:</w:t>
      </w:r>
    </w:p>
    <w:p w14:paraId="0A2C1FFB" w14:textId="16FCBBF1" w:rsidR="00CB16C7" w:rsidRPr="00CB16C7" w:rsidRDefault="00CB16C7" w:rsidP="00CB16C7">
      <w:r>
        <w:t xml:space="preserve">             </w:t>
      </w:r>
      <w:r w:rsidRPr="00CB16C7">
        <w:t xml:space="preserve">The innermost subquery finds the highest marks in the </w:t>
      </w:r>
      <w:r w:rsidRPr="00CB16C7">
        <w:rPr>
          <w:b/>
          <w:bCs/>
        </w:rPr>
        <w:t>Course</w:t>
      </w:r>
      <w:r w:rsidRPr="00CB16C7">
        <w:t xml:space="preserve"> table, which is </w:t>
      </w:r>
      <w:r w:rsidRPr="00CB16C7">
        <w:rPr>
          <w:b/>
          <w:bCs/>
        </w:rPr>
        <w:t>92</w:t>
      </w:r>
      <w:r w:rsidRPr="00CB16C7">
        <w:t>.</w:t>
      </w:r>
    </w:p>
    <w:p w14:paraId="0389F1D5" w14:textId="77777777" w:rsidR="00CB16C7" w:rsidRDefault="00CB16C7" w:rsidP="00CB16C7"/>
    <w:p w14:paraId="054F0D88" w14:textId="77777777" w:rsidR="00CB16C7" w:rsidRDefault="00CB16C7" w:rsidP="00CB16C7"/>
    <w:p w14:paraId="1B171A4B" w14:textId="77777777" w:rsidR="00CB16C7" w:rsidRDefault="00CB16C7" w:rsidP="00CB16C7"/>
    <w:p w14:paraId="3990E7BA" w14:textId="77777777" w:rsidR="00CB16C7" w:rsidRDefault="00CB16C7" w:rsidP="00CB16C7"/>
    <w:p w14:paraId="06F3CCC2" w14:textId="6FC9DA44" w:rsidR="00CB16C7" w:rsidRDefault="00CB16C7" w:rsidP="00CB16C7">
      <w:r>
        <w:t>Output:</w:t>
      </w:r>
    </w:p>
    <w:p w14:paraId="09567208" w14:textId="283BD3AD" w:rsidR="00CB16C7" w:rsidRDefault="00CB16C7" w:rsidP="00CB16C7">
      <w:r w:rsidRPr="00CB16C7">
        <w:rPr>
          <w:noProof/>
        </w:rPr>
        <w:drawing>
          <wp:inline distT="0" distB="0" distL="0" distR="0" wp14:anchorId="1A3460BA" wp14:editId="70F78A20">
            <wp:extent cx="5731510" cy="1092200"/>
            <wp:effectExtent l="0" t="0" r="2540" b="0"/>
            <wp:docPr id="7558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1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FB8E" w14:textId="68B63B62" w:rsidR="00CB16C7" w:rsidRDefault="00CB16C7" w:rsidP="00CB16C7">
      <w:r w:rsidRPr="00CB16C7">
        <w:t>Step 2 (Second Subquery)</w:t>
      </w:r>
      <w:r>
        <w:t>:</w:t>
      </w:r>
    </w:p>
    <w:p w14:paraId="5AC48046" w14:textId="77777777" w:rsidR="00CB16C7" w:rsidRDefault="00CB16C7" w:rsidP="00CB16C7">
      <w:r>
        <w:t xml:space="preserve">SELECT </w:t>
      </w:r>
      <w:proofErr w:type="spellStart"/>
      <w:r>
        <w:t>StudentID</w:t>
      </w:r>
      <w:proofErr w:type="spellEnd"/>
    </w:p>
    <w:p w14:paraId="3F79E608" w14:textId="77777777" w:rsidR="00CB16C7" w:rsidRDefault="00CB16C7" w:rsidP="00CB16C7">
      <w:r>
        <w:t>FROM Course</w:t>
      </w:r>
    </w:p>
    <w:p w14:paraId="516B0976" w14:textId="427A8A43" w:rsidR="00CB16C7" w:rsidRDefault="00CB16C7" w:rsidP="00CB16C7">
      <w:r>
        <w:t>WHERE Marks = 92;</w:t>
      </w:r>
    </w:p>
    <w:p w14:paraId="77550FE4" w14:textId="5D2793A9" w:rsidR="00CB16C7" w:rsidRDefault="00CB16C7" w:rsidP="00CB16C7">
      <w:r w:rsidRPr="00CB16C7">
        <w:t>Output</w:t>
      </w:r>
      <w:r>
        <w:t>:</w:t>
      </w:r>
    </w:p>
    <w:p w14:paraId="2B8C0FD9" w14:textId="147EB5AD" w:rsidR="00CB16C7" w:rsidRDefault="00CB16C7" w:rsidP="00CB16C7">
      <w:r w:rsidRPr="00CB16C7">
        <w:rPr>
          <w:noProof/>
        </w:rPr>
        <w:drawing>
          <wp:inline distT="0" distB="0" distL="0" distR="0" wp14:anchorId="5C0C7C5F" wp14:editId="7DEC3BF0">
            <wp:extent cx="5731510" cy="1181735"/>
            <wp:effectExtent l="0" t="0" r="2540" b="0"/>
            <wp:docPr id="2923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36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852C" w14:textId="77777777" w:rsidR="00CB16C7" w:rsidRPr="00CB16C7" w:rsidRDefault="00CB16C7" w:rsidP="00CB16C7">
      <w:r w:rsidRPr="00CB16C7">
        <w:rPr>
          <w:b/>
          <w:bCs/>
        </w:rPr>
        <w:t>Explanation:</w:t>
      </w:r>
    </w:p>
    <w:p w14:paraId="4ACAA60D" w14:textId="77777777" w:rsidR="00CB16C7" w:rsidRPr="00CB16C7" w:rsidRDefault="00CB16C7" w:rsidP="00CB16C7">
      <w:r w:rsidRPr="00CB16C7">
        <w:t xml:space="preserve">This subquery finds the </w:t>
      </w:r>
      <w:proofErr w:type="spellStart"/>
      <w:r w:rsidRPr="00CB16C7">
        <w:rPr>
          <w:b/>
          <w:bCs/>
        </w:rPr>
        <w:t>StudentID</w:t>
      </w:r>
      <w:proofErr w:type="spellEnd"/>
      <w:r w:rsidRPr="00CB16C7">
        <w:t xml:space="preserve"> of the student who scored the highest marks.</w:t>
      </w:r>
    </w:p>
    <w:p w14:paraId="6C45E93B" w14:textId="24270AB9" w:rsidR="00CB16C7" w:rsidRDefault="00CB16C7" w:rsidP="00CB16C7">
      <w:r w:rsidRPr="00CB16C7">
        <w:t>Step 3 (Outer Query)</w:t>
      </w:r>
      <w:r>
        <w:t>:</w:t>
      </w:r>
    </w:p>
    <w:p w14:paraId="5F50D2F5" w14:textId="77777777" w:rsidR="00CB16C7" w:rsidRDefault="00CB16C7" w:rsidP="00CB16C7">
      <w:r>
        <w:t xml:space="preserve">SELECT </w:t>
      </w:r>
      <w:proofErr w:type="spellStart"/>
      <w:r>
        <w:t>StudentName</w:t>
      </w:r>
      <w:proofErr w:type="spellEnd"/>
    </w:p>
    <w:p w14:paraId="3EB57A13" w14:textId="77777777" w:rsidR="00CB16C7" w:rsidRDefault="00CB16C7" w:rsidP="00CB16C7">
      <w:r>
        <w:t xml:space="preserve">FROM Student </w:t>
      </w:r>
    </w:p>
    <w:p w14:paraId="27C114E4" w14:textId="5C9E4477" w:rsidR="00CB16C7" w:rsidRDefault="00CB16C7" w:rsidP="00CB16C7">
      <w:r>
        <w:t xml:space="preserve">WHERE </w:t>
      </w:r>
      <w:proofErr w:type="spellStart"/>
      <w:r>
        <w:t>StudentID</w:t>
      </w:r>
      <w:proofErr w:type="spellEnd"/>
      <w:r>
        <w:t xml:space="preserve"> IN (103);</w:t>
      </w:r>
      <w:r>
        <w:br/>
        <w:t>Output:</w:t>
      </w:r>
    </w:p>
    <w:p w14:paraId="19A6A3B9" w14:textId="534DAE9A" w:rsidR="00CB16C7" w:rsidRDefault="00CB16C7" w:rsidP="00CB16C7">
      <w:r w:rsidRPr="00CB16C7">
        <w:rPr>
          <w:noProof/>
        </w:rPr>
        <w:drawing>
          <wp:inline distT="0" distB="0" distL="0" distR="0" wp14:anchorId="66303A7C" wp14:editId="5EDBE2BD">
            <wp:extent cx="5731510" cy="1169035"/>
            <wp:effectExtent l="0" t="0" r="2540" b="0"/>
            <wp:docPr id="134607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7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9ABD" w14:textId="77777777" w:rsidR="00CB16C7" w:rsidRPr="00CB16C7" w:rsidRDefault="00CB16C7" w:rsidP="00CB16C7">
      <w:r w:rsidRPr="00CB16C7">
        <w:rPr>
          <w:b/>
          <w:bCs/>
        </w:rPr>
        <w:t>Explanation:</w:t>
      </w:r>
    </w:p>
    <w:p w14:paraId="2FDA0B52" w14:textId="77777777" w:rsidR="00CB16C7" w:rsidRPr="00CB16C7" w:rsidRDefault="00CB16C7" w:rsidP="00CB16C7">
      <w:r w:rsidRPr="00CB16C7">
        <w:lastRenderedPageBreak/>
        <w:t xml:space="preserve">The outer query uses </w:t>
      </w:r>
      <w:proofErr w:type="spellStart"/>
      <w:r w:rsidRPr="00CB16C7">
        <w:rPr>
          <w:b/>
          <w:bCs/>
        </w:rPr>
        <w:t>StudentID</w:t>
      </w:r>
      <w:proofErr w:type="spellEnd"/>
      <w:r w:rsidRPr="00CB16C7">
        <w:rPr>
          <w:b/>
          <w:bCs/>
        </w:rPr>
        <w:t xml:space="preserve"> = 103</w:t>
      </w:r>
      <w:r w:rsidRPr="00CB16C7">
        <w:t xml:space="preserve"> to retrieve the student's name from the </w:t>
      </w:r>
      <w:proofErr w:type="gramStart"/>
      <w:r w:rsidRPr="00CB16C7">
        <w:rPr>
          <w:b/>
          <w:bCs/>
        </w:rPr>
        <w:t>Student</w:t>
      </w:r>
      <w:proofErr w:type="gramEnd"/>
      <w:r w:rsidRPr="00CB16C7">
        <w:t xml:space="preserve"> table.</w:t>
      </w:r>
    </w:p>
    <w:p w14:paraId="7F429C70" w14:textId="124BB5C3" w:rsidR="00CB16C7" w:rsidRDefault="00CB16C7" w:rsidP="00CB16C7">
      <w:r w:rsidRPr="00CB16C7">
        <w:t>Final Output</w:t>
      </w:r>
      <w:r>
        <w:t>:</w:t>
      </w:r>
    </w:p>
    <w:p w14:paraId="7E14DD9D" w14:textId="5BF0D76D" w:rsidR="00CB16C7" w:rsidRDefault="00CB16C7" w:rsidP="00CB16C7">
      <w:r w:rsidRPr="00CB16C7">
        <w:rPr>
          <w:noProof/>
        </w:rPr>
        <w:drawing>
          <wp:inline distT="0" distB="0" distL="0" distR="0" wp14:anchorId="418546FD" wp14:editId="6061D686">
            <wp:extent cx="5731510" cy="1169035"/>
            <wp:effectExtent l="0" t="0" r="2540" b="0"/>
            <wp:docPr id="139456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7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BB78" w14:textId="621A8D32" w:rsidR="00CB16C7" w:rsidRDefault="00CB16C7" w:rsidP="00CB16C7">
      <w:r w:rsidRPr="00CB16C7">
        <w:t>Conclusion</w:t>
      </w:r>
      <w:r>
        <w:t>:</w:t>
      </w:r>
    </w:p>
    <w:p w14:paraId="1B864B93" w14:textId="77777777" w:rsidR="00CB16C7" w:rsidRPr="00CB16C7" w:rsidRDefault="00CB16C7" w:rsidP="00CB16C7">
      <w:r w:rsidRPr="00CB16C7">
        <w:t xml:space="preserve">The nested subquery executes from the </w:t>
      </w:r>
      <w:r w:rsidRPr="00CB16C7">
        <w:rPr>
          <w:b/>
          <w:bCs/>
        </w:rPr>
        <w:t>inside out</w:t>
      </w:r>
      <w:r w:rsidRPr="00CB16C7">
        <w:t>:</w:t>
      </w:r>
    </w:p>
    <w:p w14:paraId="0A0DF65C" w14:textId="77777777" w:rsidR="00CB16C7" w:rsidRPr="00CB16C7" w:rsidRDefault="00CB16C7" w:rsidP="00CB16C7">
      <w:pPr>
        <w:numPr>
          <w:ilvl w:val="0"/>
          <w:numId w:val="2"/>
        </w:numPr>
      </w:pPr>
      <w:r w:rsidRPr="00CB16C7">
        <w:t xml:space="preserve">The innermost query finds the maximum marks. </w:t>
      </w:r>
    </w:p>
    <w:p w14:paraId="54B0E47D" w14:textId="77777777" w:rsidR="00CB16C7" w:rsidRPr="00CB16C7" w:rsidRDefault="00CB16C7" w:rsidP="00CB16C7">
      <w:pPr>
        <w:numPr>
          <w:ilvl w:val="0"/>
          <w:numId w:val="2"/>
        </w:numPr>
      </w:pPr>
      <w:r w:rsidRPr="00CB16C7">
        <w:t xml:space="preserve">The middle query finds the </w:t>
      </w:r>
      <w:proofErr w:type="spellStart"/>
      <w:r w:rsidRPr="00CB16C7">
        <w:t>StudentID</w:t>
      </w:r>
      <w:proofErr w:type="spellEnd"/>
      <w:r w:rsidRPr="00CB16C7">
        <w:t xml:space="preserve"> with those marks. </w:t>
      </w:r>
    </w:p>
    <w:p w14:paraId="213A6AAD" w14:textId="77777777" w:rsidR="00CB16C7" w:rsidRPr="00CB16C7" w:rsidRDefault="00CB16C7" w:rsidP="00CB16C7">
      <w:pPr>
        <w:numPr>
          <w:ilvl w:val="0"/>
          <w:numId w:val="2"/>
        </w:numPr>
      </w:pPr>
      <w:r w:rsidRPr="00CB16C7">
        <w:t xml:space="preserve">The outer query retrieves the corresponding student name. </w:t>
      </w:r>
    </w:p>
    <w:p w14:paraId="2B0489CA" w14:textId="6826D8AE" w:rsidR="00CB16C7" w:rsidRDefault="00CB16C7" w:rsidP="00CB16C7">
      <w:r w:rsidRPr="00CB16C7">
        <w:t xml:space="preserve">Thus, the final result is </w:t>
      </w:r>
      <w:r w:rsidRPr="00CB16C7">
        <w:rPr>
          <w:b/>
          <w:bCs/>
        </w:rPr>
        <w:t>Divya</w:t>
      </w:r>
      <w:r w:rsidRPr="00CB16C7">
        <w:t>, who scored the highest marks (</w:t>
      </w:r>
      <w:r w:rsidRPr="00CB16C7">
        <w:rPr>
          <w:b/>
          <w:bCs/>
        </w:rPr>
        <w:t>92</w:t>
      </w:r>
      <w:r w:rsidRPr="00CB16C7">
        <w:t>).</w:t>
      </w:r>
    </w:p>
    <w:p w14:paraId="60071F77" w14:textId="77777777" w:rsidR="00CB16C7" w:rsidRDefault="00CB16C7" w:rsidP="00CB16C7"/>
    <w:p w14:paraId="4CC60168" w14:textId="77777777" w:rsidR="00CB16C7" w:rsidRDefault="00CB16C7" w:rsidP="00CB16C7"/>
    <w:p w14:paraId="642F0A06" w14:textId="6AFAFAEC" w:rsidR="00CB16C7" w:rsidRDefault="00CB16C7" w:rsidP="00CB16C7">
      <w:r>
        <w:t>5.</w:t>
      </w:r>
      <w:r w:rsidRPr="00CB16C7">
        <w:t xml:space="preserve"> </w:t>
      </w:r>
      <w:r>
        <w:t>Compare different SQL approaches (joins vs subqueries) for solving the same problem and evaluate their efficiency.</w:t>
      </w:r>
    </w:p>
    <w:p w14:paraId="782867D4" w14:textId="289E07C6" w:rsidR="00CB16C7" w:rsidRDefault="00CB16C7" w:rsidP="00CB16C7">
      <w:r>
        <w:t>Answer:</w:t>
      </w:r>
    </w:p>
    <w:p w14:paraId="102937CC" w14:textId="12129907" w:rsidR="00CB16C7" w:rsidRDefault="00CB16C7" w:rsidP="00CB16C7">
      <w:r w:rsidRPr="00CB16C7">
        <w:t>Consider the Tables</w:t>
      </w:r>
      <w:r>
        <w:t>:</w:t>
      </w:r>
    </w:p>
    <w:p w14:paraId="11E9215C" w14:textId="15E8780E" w:rsidR="00CB16C7" w:rsidRDefault="00CB16C7" w:rsidP="00CB16C7">
      <w:r w:rsidRPr="00CB16C7">
        <w:t>Student</w:t>
      </w:r>
    </w:p>
    <w:p w14:paraId="0C075366" w14:textId="6CA1DE0A" w:rsidR="00CB16C7" w:rsidRDefault="00CB16C7" w:rsidP="00CB16C7">
      <w:r w:rsidRPr="009472B0">
        <w:rPr>
          <w:noProof/>
        </w:rPr>
        <w:drawing>
          <wp:inline distT="0" distB="0" distL="0" distR="0" wp14:anchorId="18D00D7C" wp14:editId="2DD8FE2A">
            <wp:extent cx="5731510" cy="1681480"/>
            <wp:effectExtent l="0" t="0" r="2540" b="0"/>
            <wp:docPr id="183745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4E5E" w14:textId="77777777" w:rsidR="00CB16C7" w:rsidRDefault="00CB16C7" w:rsidP="00CB16C7"/>
    <w:p w14:paraId="75CFB8CF" w14:textId="77777777" w:rsidR="00CB16C7" w:rsidRDefault="00CB16C7" w:rsidP="00CB16C7"/>
    <w:p w14:paraId="78860802" w14:textId="08C12C5E" w:rsidR="00CB16C7" w:rsidRDefault="00CB16C7" w:rsidP="00CB16C7">
      <w:r w:rsidRPr="00CB16C7">
        <w:t>Course</w:t>
      </w:r>
    </w:p>
    <w:p w14:paraId="100AFE6B" w14:textId="44BC238A" w:rsidR="00CB16C7" w:rsidRDefault="00CB16C7" w:rsidP="00CB16C7">
      <w:r w:rsidRPr="00CB16C7">
        <w:rPr>
          <w:noProof/>
        </w:rPr>
        <w:lastRenderedPageBreak/>
        <w:drawing>
          <wp:inline distT="0" distB="0" distL="0" distR="0" wp14:anchorId="00AC48B7" wp14:editId="5720472F">
            <wp:extent cx="5731510" cy="1635760"/>
            <wp:effectExtent l="0" t="0" r="2540" b="2540"/>
            <wp:docPr id="76662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9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1C46" w14:textId="189009DB" w:rsidR="00CB16C7" w:rsidRDefault="00CB16C7" w:rsidP="00CB16C7">
      <w:r w:rsidRPr="00CB16C7">
        <w:t>Problem Statement</w:t>
      </w:r>
      <w:r>
        <w:t>:</w:t>
      </w:r>
    </w:p>
    <w:p w14:paraId="17449C94" w14:textId="70AEA2D5" w:rsidR="00CB16C7" w:rsidRDefault="00CB16C7" w:rsidP="00CB16C7">
      <w:r>
        <w:t xml:space="preserve">            </w:t>
      </w:r>
      <w:r w:rsidRPr="00CB16C7">
        <w:t>Retrieve the names of students along with their course names.</w:t>
      </w:r>
    </w:p>
    <w:p w14:paraId="463DEBC3" w14:textId="1183B1B2" w:rsidR="00CB16C7" w:rsidRDefault="00CB16C7" w:rsidP="00CB16C7">
      <w:r w:rsidRPr="00CB16C7">
        <w:t>Solution Using JOIN</w:t>
      </w:r>
      <w:r>
        <w:t>:</w:t>
      </w:r>
    </w:p>
    <w:p w14:paraId="1BB5A4D3" w14:textId="77777777" w:rsidR="00CB16C7" w:rsidRPr="00CB16C7" w:rsidRDefault="00CB16C7" w:rsidP="00CB16C7">
      <w:pPr>
        <w:rPr>
          <w:b/>
          <w:bCs/>
        </w:rPr>
      </w:pPr>
      <w:r w:rsidRPr="00CB16C7">
        <w:rPr>
          <w:b/>
          <w:bCs/>
        </w:rPr>
        <w:t>SQL Query</w:t>
      </w:r>
    </w:p>
    <w:p w14:paraId="5D2E27A8" w14:textId="57DC4CDA" w:rsidR="00CB16C7" w:rsidRDefault="00CB16C7" w:rsidP="00CB16C7">
      <w:r w:rsidRPr="00CB16C7">
        <w:rPr>
          <w:noProof/>
        </w:rPr>
        <w:drawing>
          <wp:inline distT="0" distB="0" distL="0" distR="0" wp14:anchorId="397D1D37" wp14:editId="4B34D21C">
            <wp:extent cx="5731510" cy="1767205"/>
            <wp:effectExtent l="0" t="0" r="2540" b="4445"/>
            <wp:docPr id="21436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3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5FF2" w14:textId="77777777" w:rsidR="00CB16C7" w:rsidRPr="00CB16C7" w:rsidRDefault="00CB16C7" w:rsidP="00CB16C7">
      <w:r w:rsidRPr="00CB16C7">
        <w:rPr>
          <w:b/>
          <w:bCs/>
        </w:rPr>
        <w:t>Explanation:</w:t>
      </w:r>
    </w:p>
    <w:p w14:paraId="58C4ACF7" w14:textId="77777777" w:rsidR="00CB16C7" w:rsidRPr="00CB16C7" w:rsidRDefault="00CB16C7" w:rsidP="00CB16C7">
      <w:r w:rsidRPr="00CB16C7">
        <w:t xml:space="preserve">The </w:t>
      </w:r>
      <w:r w:rsidRPr="00CB16C7">
        <w:rPr>
          <w:b/>
          <w:bCs/>
        </w:rPr>
        <w:t>INNER JOIN</w:t>
      </w:r>
      <w:r w:rsidRPr="00CB16C7">
        <w:t xml:space="preserve"> combines the Student and Course tables using the common column </w:t>
      </w:r>
      <w:proofErr w:type="spellStart"/>
      <w:r w:rsidRPr="00CB16C7">
        <w:rPr>
          <w:b/>
          <w:bCs/>
        </w:rPr>
        <w:t>StudentID</w:t>
      </w:r>
      <w:proofErr w:type="spellEnd"/>
      <w:r w:rsidRPr="00CB16C7">
        <w:t xml:space="preserve"> and retrieves matching records.</w:t>
      </w:r>
    </w:p>
    <w:p w14:paraId="2FC63711" w14:textId="2D2C8F0D" w:rsidR="00CB16C7" w:rsidRDefault="00CB16C7" w:rsidP="00CB16C7">
      <w:r w:rsidRPr="00CB16C7">
        <w:t>Solution Using Subquery</w:t>
      </w:r>
      <w:r>
        <w:t>:</w:t>
      </w:r>
    </w:p>
    <w:p w14:paraId="6B1E51A7" w14:textId="77777777" w:rsidR="00CB16C7" w:rsidRPr="00CB16C7" w:rsidRDefault="00CB16C7" w:rsidP="00CB16C7">
      <w:pPr>
        <w:rPr>
          <w:b/>
          <w:bCs/>
        </w:rPr>
      </w:pPr>
      <w:r w:rsidRPr="00CB16C7">
        <w:rPr>
          <w:b/>
          <w:bCs/>
        </w:rPr>
        <w:t>SQL Query</w:t>
      </w:r>
    </w:p>
    <w:p w14:paraId="2F3A55EB" w14:textId="20D08AC7" w:rsidR="00CB16C7" w:rsidRDefault="00CB16C7" w:rsidP="00CB16C7">
      <w:r w:rsidRPr="00CB16C7">
        <w:rPr>
          <w:noProof/>
        </w:rPr>
        <w:drawing>
          <wp:inline distT="0" distB="0" distL="0" distR="0" wp14:anchorId="7B68B94C" wp14:editId="373DC374">
            <wp:extent cx="5731510" cy="1767205"/>
            <wp:effectExtent l="0" t="0" r="2540" b="4445"/>
            <wp:docPr id="10514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3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DDD2" w14:textId="77777777" w:rsidR="00CB16C7" w:rsidRDefault="00CB16C7" w:rsidP="00CB16C7">
      <w:pPr>
        <w:rPr>
          <w:b/>
          <w:bCs/>
        </w:rPr>
      </w:pPr>
    </w:p>
    <w:p w14:paraId="777E5C2E" w14:textId="114FCADB" w:rsidR="00CB16C7" w:rsidRPr="00CB16C7" w:rsidRDefault="00CB16C7" w:rsidP="00CB16C7">
      <w:r w:rsidRPr="00CB16C7">
        <w:rPr>
          <w:b/>
          <w:bCs/>
        </w:rPr>
        <w:t>Explanation:</w:t>
      </w:r>
    </w:p>
    <w:p w14:paraId="45A349DF" w14:textId="77777777" w:rsidR="00CB16C7" w:rsidRDefault="00CB16C7" w:rsidP="00CB16C7">
      <w:r w:rsidRPr="00CB16C7">
        <w:lastRenderedPageBreak/>
        <w:t xml:space="preserve">The subquery retrieves the course name for each student by matching the </w:t>
      </w:r>
      <w:proofErr w:type="spellStart"/>
      <w:r w:rsidRPr="00CB16C7">
        <w:t>StudentID</w:t>
      </w:r>
      <w:proofErr w:type="spellEnd"/>
      <w:r w:rsidRPr="00CB16C7">
        <w:t>.</w:t>
      </w:r>
    </w:p>
    <w:p w14:paraId="650AB763" w14:textId="1C7F19C3" w:rsidR="00CB16C7" w:rsidRDefault="00CB16C7" w:rsidP="00CB16C7">
      <w:r w:rsidRPr="00CB16C7">
        <w:t>Comparison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813"/>
        <w:gridCol w:w="3379"/>
      </w:tblGrid>
      <w:tr w:rsidR="00CB16C7" w:rsidRPr="00CB16C7" w14:paraId="74FCF032" w14:textId="77777777" w:rsidTr="00CB1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BE301" w14:textId="77777777" w:rsidR="00CB16C7" w:rsidRPr="00CB16C7" w:rsidRDefault="00CB16C7" w:rsidP="00CB16C7">
            <w:pPr>
              <w:rPr>
                <w:b/>
                <w:bCs/>
              </w:rPr>
            </w:pPr>
            <w:r w:rsidRPr="00CB16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408C1C" w14:textId="77777777" w:rsidR="00CB16C7" w:rsidRPr="00CB16C7" w:rsidRDefault="00CB16C7" w:rsidP="00CB16C7">
            <w:pPr>
              <w:rPr>
                <w:b/>
                <w:bCs/>
              </w:rPr>
            </w:pPr>
            <w:r w:rsidRPr="00CB16C7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214BD37C" w14:textId="77777777" w:rsidR="00CB16C7" w:rsidRPr="00CB16C7" w:rsidRDefault="00CB16C7" w:rsidP="00CB16C7">
            <w:pPr>
              <w:rPr>
                <w:b/>
                <w:bCs/>
              </w:rPr>
            </w:pPr>
            <w:r w:rsidRPr="00CB16C7">
              <w:rPr>
                <w:b/>
                <w:bCs/>
              </w:rPr>
              <w:t>Subquery</w:t>
            </w:r>
          </w:p>
        </w:tc>
      </w:tr>
      <w:tr w:rsidR="00CB16C7" w:rsidRPr="00CB16C7" w14:paraId="54E0C14F" w14:textId="77777777" w:rsidTr="00CB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9831" w14:textId="77777777" w:rsidR="00CB16C7" w:rsidRPr="00CB16C7" w:rsidRDefault="00CB16C7" w:rsidP="00CB16C7">
            <w:r w:rsidRPr="00CB16C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0B6442E" w14:textId="77777777" w:rsidR="00CB16C7" w:rsidRPr="00CB16C7" w:rsidRDefault="00CB16C7" w:rsidP="00CB16C7">
            <w:r w:rsidRPr="00CB16C7">
              <w:t>Faster</w:t>
            </w:r>
          </w:p>
        </w:tc>
        <w:tc>
          <w:tcPr>
            <w:tcW w:w="0" w:type="auto"/>
            <w:vAlign w:val="center"/>
            <w:hideMark/>
          </w:tcPr>
          <w:p w14:paraId="0B624AEB" w14:textId="77777777" w:rsidR="00CB16C7" w:rsidRPr="00CB16C7" w:rsidRDefault="00CB16C7" w:rsidP="00CB16C7">
            <w:r w:rsidRPr="00CB16C7">
              <w:t>Slower</w:t>
            </w:r>
          </w:p>
        </w:tc>
      </w:tr>
      <w:tr w:rsidR="00CB16C7" w:rsidRPr="00CB16C7" w14:paraId="41254C08" w14:textId="77777777" w:rsidTr="00CB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C66B" w14:textId="77777777" w:rsidR="00CB16C7" w:rsidRPr="00CB16C7" w:rsidRDefault="00CB16C7" w:rsidP="00CB16C7">
            <w:r w:rsidRPr="00CB16C7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E1CE518" w14:textId="77777777" w:rsidR="00CB16C7" w:rsidRPr="00CB16C7" w:rsidRDefault="00CB16C7" w:rsidP="00CB16C7">
            <w:r w:rsidRPr="00CB16C7">
              <w:t>Easy for multiple tables</w:t>
            </w:r>
          </w:p>
        </w:tc>
        <w:tc>
          <w:tcPr>
            <w:tcW w:w="0" w:type="auto"/>
            <w:vAlign w:val="center"/>
            <w:hideMark/>
          </w:tcPr>
          <w:p w14:paraId="258D849D" w14:textId="77777777" w:rsidR="00CB16C7" w:rsidRPr="00CB16C7" w:rsidRDefault="00CB16C7" w:rsidP="00CB16C7">
            <w:r w:rsidRPr="00CB16C7">
              <w:t>Easy for simple queries</w:t>
            </w:r>
          </w:p>
        </w:tc>
      </w:tr>
      <w:tr w:rsidR="00CB16C7" w:rsidRPr="00CB16C7" w14:paraId="52D17408" w14:textId="77777777" w:rsidTr="00CB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B64F" w14:textId="77777777" w:rsidR="00CB16C7" w:rsidRPr="00CB16C7" w:rsidRDefault="00CB16C7" w:rsidP="00CB16C7">
            <w:r w:rsidRPr="00CB16C7"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6A78C1A6" w14:textId="77777777" w:rsidR="00CB16C7" w:rsidRPr="00CB16C7" w:rsidRDefault="00CB16C7" w:rsidP="00CB16C7">
            <w:r w:rsidRPr="00CB16C7">
              <w:t>High</w:t>
            </w:r>
          </w:p>
        </w:tc>
        <w:tc>
          <w:tcPr>
            <w:tcW w:w="0" w:type="auto"/>
            <w:vAlign w:val="center"/>
            <w:hideMark/>
          </w:tcPr>
          <w:p w14:paraId="35A9EC0D" w14:textId="77777777" w:rsidR="00CB16C7" w:rsidRPr="00CB16C7" w:rsidRDefault="00CB16C7" w:rsidP="00CB16C7">
            <w:r w:rsidRPr="00CB16C7">
              <w:t>Moderate</w:t>
            </w:r>
          </w:p>
        </w:tc>
      </w:tr>
      <w:tr w:rsidR="00CB16C7" w:rsidRPr="00CB16C7" w14:paraId="4D303928" w14:textId="77777777" w:rsidTr="00CB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316B" w14:textId="77777777" w:rsidR="00CB16C7" w:rsidRPr="00CB16C7" w:rsidRDefault="00CB16C7" w:rsidP="00CB16C7">
            <w:r w:rsidRPr="00CB16C7">
              <w:t>Best Use</w:t>
            </w:r>
          </w:p>
        </w:tc>
        <w:tc>
          <w:tcPr>
            <w:tcW w:w="0" w:type="auto"/>
            <w:vAlign w:val="center"/>
            <w:hideMark/>
          </w:tcPr>
          <w:p w14:paraId="3A3DBFE5" w14:textId="77777777" w:rsidR="00CB16C7" w:rsidRPr="00CB16C7" w:rsidRDefault="00CB16C7" w:rsidP="00CB16C7">
            <w:r w:rsidRPr="00CB16C7">
              <w:t>Combining multiple tables</w:t>
            </w:r>
          </w:p>
        </w:tc>
        <w:tc>
          <w:tcPr>
            <w:tcW w:w="0" w:type="auto"/>
            <w:vAlign w:val="center"/>
            <w:hideMark/>
          </w:tcPr>
          <w:p w14:paraId="6DF78EDA" w14:textId="77777777" w:rsidR="00CB16C7" w:rsidRPr="00CB16C7" w:rsidRDefault="00CB16C7" w:rsidP="00CB16C7">
            <w:r w:rsidRPr="00CB16C7">
              <w:t>Filtering or single-value retrieval</w:t>
            </w:r>
          </w:p>
        </w:tc>
      </w:tr>
    </w:tbl>
    <w:p w14:paraId="10C1C956" w14:textId="77777777" w:rsidR="00CB16C7" w:rsidRDefault="00CB16C7" w:rsidP="00CB16C7"/>
    <w:p w14:paraId="6024A9A1" w14:textId="340D0DAA" w:rsidR="00CB16C7" w:rsidRPr="00CB16C7" w:rsidRDefault="00CB16C7" w:rsidP="00CB16C7">
      <w:r w:rsidRPr="00CB16C7">
        <w:t>Evaluation</w:t>
      </w:r>
      <w:r>
        <w:t>:</w:t>
      </w:r>
    </w:p>
    <w:p w14:paraId="25D06BCE" w14:textId="77777777" w:rsidR="00CB16C7" w:rsidRPr="00CB16C7" w:rsidRDefault="00CB16C7" w:rsidP="00CB16C7">
      <w:pPr>
        <w:numPr>
          <w:ilvl w:val="0"/>
          <w:numId w:val="3"/>
        </w:numPr>
      </w:pPr>
      <w:r>
        <w:t xml:space="preserve"> </w:t>
      </w:r>
      <w:r w:rsidRPr="00CB16C7">
        <w:rPr>
          <w:b/>
          <w:bCs/>
        </w:rPr>
        <w:t>JOIN</w:t>
      </w:r>
      <w:r w:rsidRPr="00CB16C7">
        <w:t xml:space="preserve"> is more efficient because it retrieves data from multiple tables in a single query. </w:t>
      </w:r>
    </w:p>
    <w:p w14:paraId="47C488FD" w14:textId="77777777" w:rsidR="00CB16C7" w:rsidRPr="00CB16C7" w:rsidRDefault="00CB16C7" w:rsidP="00CB16C7">
      <w:pPr>
        <w:numPr>
          <w:ilvl w:val="0"/>
          <w:numId w:val="3"/>
        </w:numPr>
      </w:pPr>
      <w:r w:rsidRPr="00CB16C7">
        <w:rPr>
          <w:b/>
          <w:bCs/>
        </w:rPr>
        <w:t>Subquery</w:t>
      </w:r>
      <w:r w:rsidRPr="00CB16C7">
        <w:t xml:space="preserve"> may execute repeatedly for each row, making it slower for large datasets. </w:t>
      </w:r>
    </w:p>
    <w:p w14:paraId="59C832DE" w14:textId="77777777" w:rsidR="00CB16C7" w:rsidRPr="00CB16C7" w:rsidRDefault="00CB16C7" w:rsidP="00CB16C7">
      <w:pPr>
        <w:numPr>
          <w:ilvl w:val="0"/>
          <w:numId w:val="3"/>
        </w:numPr>
      </w:pPr>
      <w:r w:rsidRPr="00CB16C7">
        <w:t xml:space="preserve">For retrieving related data from multiple tables, </w:t>
      </w:r>
      <w:r w:rsidRPr="00CB16C7">
        <w:rPr>
          <w:b/>
          <w:bCs/>
        </w:rPr>
        <w:t>JOIN</w:t>
      </w:r>
      <w:r w:rsidRPr="00CB16C7">
        <w:t xml:space="preserve"> is generally the better choice. </w:t>
      </w:r>
    </w:p>
    <w:p w14:paraId="65906DEF" w14:textId="7E3A141E" w:rsidR="00CB16C7" w:rsidRDefault="00CB16C7" w:rsidP="00CB16C7">
      <w:r w:rsidRPr="00CB16C7">
        <w:t>Conclusion</w:t>
      </w:r>
      <w:r>
        <w:t>:</w:t>
      </w:r>
    </w:p>
    <w:p w14:paraId="7004B7B0" w14:textId="77777777" w:rsidR="00CB16C7" w:rsidRPr="00CB16C7" w:rsidRDefault="00CB16C7" w:rsidP="00CB16C7">
      <w:r w:rsidRPr="00CB16C7">
        <w:t xml:space="preserve">Both </w:t>
      </w:r>
      <w:r w:rsidRPr="00CB16C7">
        <w:rPr>
          <w:b/>
          <w:bCs/>
        </w:rPr>
        <w:t>JOIN</w:t>
      </w:r>
      <w:r w:rsidRPr="00CB16C7">
        <w:t xml:space="preserve"> and </w:t>
      </w:r>
      <w:r w:rsidRPr="00CB16C7">
        <w:rPr>
          <w:b/>
          <w:bCs/>
        </w:rPr>
        <w:t>Subquery</w:t>
      </w:r>
      <w:r w:rsidRPr="00CB16C7">
        <w:t xml:space="preserve"> can solve the same problem and produce the same output. However, </w:t>
      </w:r>
      <w:r w:rsidRPr="00CB16C7">
        <w:rPr>
          <w:b/>
          <w:bCs/>
        </w:rPr>
        <w:t>JOIN</w:t>
      </w:r>
      <w:r w:rsidRPr="00CB16C7">
        <w:t xml:space="preserve"> is generally more efficient, faster, and preferred for combining data from multiple tables, while </w:t>
      </w:r>
      <w:r w:rsidRPr="00CB16C7">
        <w:rPr>
          <w:b/>
          <w:bCs/>
        </w:rPr>
        <w:t>Subqueries</w:t>
      </w:r>
      <w:r w:rsidRPr="00CB16C7">
        <w:t xml:space="preserve"> are useful for simpler filtering operations or when a query depends on the result of another query.</w:t>
      </w:r>
    </w:p>
    <w:p w14:paraId="71CEAC53" w14:textId="77777777" w:rsidR="00CB16C7" w:rsidRDefault="00CB16C7" w:rsidP="00CB16C7"/>
    <w:p w14:paraId="5A45F1C1" w14:textId="6D75EEA5" w:rsidR="00CB16C7" w:rsidRDefault="0071265C" w:rsidP="00CB16C7">
      <w:r>
        <w:t>6.</w:t>
      </w:r>
      <w:r w:rsidRPr="0071265C">
        <w:t>Design and Implement Views for a Database System to Provide Restricted Data Access, and Justify Their Use for Security and Abstraction</w:t>
      </w:r>
    </w:p>
    <w:p w14:paraId="210DA2AD" w14:textId="01D6E30A" w:rsidR="0071265C" w:rsidRDefault="0071265C" w:rsidP="00CB16C7">
      <w:r>
        <w:t>Answer:</w:t>
      </w:r>
    </w:p>
    <w:p w14:paraId="017C2A6F" w14:textId="06562125" w:rsidR="0071265C" w:rsidRDefault="0071265C" w:rsidP="00CB16C7">
      <w:pPr>
        <w:rPr>
          <w:b/>
          <w:bCs/>
        </w:rPr>
      </w:pPr>
      <w:r w:rsidRPr="0071265C">
        <w:rPr>
          <w:b/>
          <w:bCs/>
        </w:rPr>
        <w:t>Scenario: Student Management System</w:t>
      </w:r>
    </w:p>
    <w:p w14:paraId="68317B52" w14:textId="2512C70A" w:rsidR="0071265C" w:rsidRDefault="0071265C" w:rsidP="00CB16C7">
      <w:pPr>
        <w:rPr>
          <w:b/>
          <w:bCs/>
        </w:rPr>
      </w:pPr>
      <w:r w:rsidRPr="0071265C">
        <w:rPr>
          <w:b/>
          <w:bCs/>
        </w:rPr>
        <w:t>Create Database</w:t>
      </w:r>
      <w:r>
        <w:rPr>
          <w:b/>
          <w:bCs/>
        </w:rPr>
        <w:t>:</w:t>
      </w:r>
    </w:p>
    <w:p w14:paraId="7F6BA7B3" w14:textId="51F87328" w:rsidR="0071265C" w:rsidRDefault="0071265C" w:rsidP="00CB16C7">
      <w:pPr>
        <w:rPr>
          <w:b/>
          <w:bCs/>
        </w:rPr>
      </w:pPr>
      <w:r w:rsidRPr="0071265C">
        <w:rPr>
          <w:b/>
          <w:bCs/>
        </w:rPr>
        <w:t xml:space="preserve">CREATE DATABASE </w:t>
      </w:r>
      <w:proofErr w:type="spellStart"/>
      <w:r w:rsidRPr="0071265C">
        <w:rPr>
          <w:b/>
          <w:bCs/>
        </w:rPr>
        <w:t>StudentDB</w:t>
      </w:r>
      <w:proofErr w:type="spellEnd"/>
      <w:r w:rsidRPr="0071265C">
        <w:rPr>
          <w:b/>
          <w:bCs/>
        </w:rPr>
        <w:t>;</w:t>
      </w:r>
    </w:p>
    <w:p w14:paraId="473E9D38" w14:textId="5B0CF718" w:rsidR="00A918C7" w:rsidRDefault="00A918C7" w:rsidP="00CB16C7">
      <w:pPr>
        <w:rPr>
          <w:b/>
          <w:bCs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70302F" wp14:editId="39F53418">
                <wp:extent cx="4110355" cy="5847626"/>
                <wp:effectExtent l="0" t="0" r="0" b="0"/>
                <wp:docPr id="13272" name="Group 13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0355" cy="5847626"/>
                          <a:chOff x="0" y="0"/>
                          <a:chExt cx="4110355" cy="5847626"/>
                        </a:xfrm>
                      </wpg:grpSpPr>
                      <wps:wsp>
                        <wps:cNvPr id="1578" name="Rectangle 1578"/>
                        <wps:cNvSpPr/>
                        <wps:spPr>
                          <a:xfrm>
                            <a:off x="3340227" y="56789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8D238" w14:textId="77777777" w:rsidR="00A918C7" w:rsidRDefault="00A918C7" w:rsidP="00A918C7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4" name="Picture 158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55" cy="5355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6" name="Picture 158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55565"/>
                            <a:ext cx="3341370" cy="450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70302F" id="Group 13272" o:spid="_x0000_s1026" style="width:323.65pt;height:460.45pt;mso-position-horizontal-relative:char;mso-position-vertical-relative:line" coordsize="41103,584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">
                <v:rect id="Rectangle 1578" o:spid="_x0000_s1027" style="position:absolute;left:33402;top:5678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6528D238" w14:textId="77777777" w:rsidR="00A918C7" w:rsidRDefault="00A918C7" w:rsidP="00A918C7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84" o:spid="_x0000_s1028" type="#_x0000_t75" style="position:absolute;width:41103;height:53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">
                  <v:imagedata r:id="rId18" o:title=""/>
                </v:shape>
                <v:shape id="Picture 1586" o:spid="_x0000_s1029" type="#_x0000_t75" style="position:absolute;top:53555;width:3341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7501040A" w14:textId="70481591" w:rsidR="00A918C7" w:rsidRDefault="00A918C7" w:rsidP="00CB16C7">
      <w:pPr>
        <w:rPr>
          <w:b/>
          <w:bCs/>
        </w:rPr>
      </w:pPr>
      <w:r>
        <w:rPr>
          <w:b/>
          <w:bCs/>
        </w:rPr>
        <w:t>Output:</w:t>
      </w:r>
    </w:p>
    <w:p w14:paraId="27F20A63" w14:textId="0B854EBC" w:rsidR="00A918C7" w:rsidRDefault="00A918C7" w:rsidP="00CB16C7">
      <w:pPr>
        <w:rPr>
          <w:b/>
          <w:bCs/>
        </w:rPr>
      </w:pPr>
      <w:r>
        <w:rPr>
          <w:noProof/>
        </w:rPr>
        <w:drawing>
          <wp:inline distT="0" distB="0" distL="0" distR="0" wp14:anchorId="142A42D0" wp14:editId="3451E81A">
            <wp:extent cx="2079625" cy="2557399"/>
            <wp:effectExtent l="0" t="0" r="0" b="0"/>
            <wp:docPr id="1679" name="Picture 1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Picture 167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25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F8AF" w14:textId="693D8D7E" w:rsidR="00A918C7" w:rsidRDefault="00A918C7" w:rsidP="00A918C7">
      <w:pPr>
        <w:spacing w:after="9" w:line="273" w:lineRule="auto"/>
        <w:ind w:left="705" w:right="933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lastRenderedPageBreak/>
        <w:t>7.</w:t>
      </w:r>
      <w:r w:rsidRPr="00A918C7">
        <w:rPr>
          <w:rFonts w:ascii="Times New Roman" w:eastAsia="Times New Roman" w:hAnsi="Times New Roman" w:cs="Times New Roman"/>
          <w:b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</w:rPr>
        <w:t xml:space="preserve">Given a database schema, write relational algebra expressions and convert them into equivalent SQL queries, </w:t>
      </w:r>
      <w:proofErr w:type="spellStart"/>
      <w:r>
        <w:rPr>
          <w:rFonts w:ascii="Times New Roman" w:eastAsia="Times New Roman" w:hAnsi="Times New Roman" w:cs="Times New Roman"/>
          <w:b/>
          <w:sz w:val="22"/>
        </w:rPr>
        <w:t>analyzing</w:t>
      </w:r>
      <w:proofErr w:type="spellEnd"/>
      <w:r>
        <w:rPr>
          <w:rFonts w:ascii="Times New Roman" w:eastAsia="Times New Roman" w:hAnsi="Times New Roman" w:cs="Times New Roman"/>
          <w:b/>
          <w:sz w:val="22"/>
        </w:rPr>
        <w:t xml:space="preserve"> differences in representation. </w:t>
      </w:r>
    </w:p>
    <w:p w14:paraId="440C5514" w14:textId="27C3427B" w:rsidR="00A918C7" w:rsidRDefault="00A918C7" w:rsidP="00A918C7">
      <w:pPr>
        <w:spacing w:after="9" w:line="273" w:lineRule="auto"/>
        <w:ind w:left="705" w:right="933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Answer:</w:t>
      </w:r>
    </w:p>
    <w:p w14:paraId="13322A27" w14:textId="77777777" w:rsidR="00A918C7" w:rsidRDefault="00A918C7" w:rsidP="00A918C7">
      <w:pPr>
        <w:spacing w:after="4" w:line="270" w:lineRule="auto"/>
        <w:ind w:left="19" w:hanging="10"/>
      </w:pPr>
      <w:proofErr w:type="gramStart"/>
      <w:r>
        <w:rPr>
          <w:rFonts w:ascii="Times New Roman" w:eastAsia="Times New Roman" w:hAnsi="Times New Roman" w:cs="Times New Roman"/>
        </w:rPr>
        <w:t>STUDENT(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RegNo</w:t>
      </w:r>
      <w:proofErr w:type="spellEnd"/>
      <w:r>
        <w:rPr>
          <w:rFonts w:ascii="Times New Roman" w:eastAsia="Times New Roman" w:hAnsi="Times New Roman" w:cs="Times New Roman"/>
        </w:rPr>
        <w:t xml:space="preserve">, Name, Gender, DOB, </w:t>
      </w:r>
      <w:proofErr w:type="spellStart"/>
      <w:r>
        <w:rPr>
          <w:rFonts w:ascii="Times New Roman" w:eastAsia="Times New Roman" w:hAnsi="Times New Roman" w:cs="Times New Roman"/>
        </w:rPr>
        <w:t>DeptID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687C2B5" w14:textId="77777777" w:rsidR="00A918C7" w:rsidRDefault="00A918C7" w:rsidP="00A918C7">
      <w:pPr>
        <w:spacing w:after="4" w:line="270" w:lineRule="auto"/>
        <w:ind w:left="19" w:hanging="10"/>
      </w:pPr>
      <w:proofErr w:type="gramStart"/>
      <w:r>
        <w:rPr>
          <w:rFonts w:ascii="Times New Roman" w:eastAsia="Times New Roman" w:hAnsi="Times New Roman" w:cs="Times New Roman"/>
        </w:rPr>
        <w:t>DEPARTMENT(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DeptID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DeptName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2145577F" w14:textId="77777777" w:rsidR="00A918C7" w:rsidRDefault="00A918C7" w:rsidP="00A918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C3A7062" w14:textId="77777777" w:rsidR="00A918C7" w:rsidRDefault="00A918C7" w:rsidP="00A918C7">
      <w:pPr>
        <w:spacing w:after="4" w:line="270" w:lineRule="auto"/>
        <w:ind w:left="19" w:hanging="10"/>
      </w:pPr>
      <w:r>
        <w:rPr>
          <w:rFonts w:ascii="Times New Roman" w:eastAsia="Times New Roman" w:hAnsi="Times New Roman" w:cs="Times New Roman"/>
        </w:rPr>
        <w:t xml:space="preserve">-- Relational Algebra Expressions </w:t>
      </w:r>
    </w:p>
    <w:p w14:paraId="68F66A37" w14:textId="77777777" w:rsidR="00A918C7" w:rsidRDefault="00A918C7" w:rsidP="00A918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55C1AE" w14:textId="77777777" w:rsidR="00A918C7" w:rsidRDefault="00A918C7" w:rsidP="00A918C7">
      <w:pPr>
        <w:numPr>
          <w:ilvl w:val="0"/>
          <w:numId w:val="5"/>
        </w:numPr>
        <w:spacing w:after="4" w:line="270" w:lineRule="auto"/>
        <w:ind w:right="4614" w:hanging="10"/>
      </w:pPr>
      <w:r>
        <w:rPr>
          <w:rFonts w:ascii="Times New Roman" w:eastAsia="Times New Roman" w:hAnsi="Times New Roman" w:cs="Times New Roman"/>
        </w:rPr>
        <w:t xml:space="preserve">Display Student Name and Department Name π Name, </w:t>
      </w:r>
      <w:proofErr w:type="spellStart"/>
      <w:r>
        <w:rPr>
          <w:rFonts w:ascii="Times New Roman" w:eastAsia="Times New Roman" w:hAnsi="Times New Roman" w:cs="Times New Roman"/>
        </w:rPr>
        <w:t>DeptName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4F41A2A" w14:textId="77777777" w:rsidR="00A918C7" w:rsidRDefault="00A918C7" w:rsidP="00A918C7">
      <w:pPr>
        <w:spacing w:after="4" w:line="270" w:lineRule="auto"/>
        <w:ind w:left="19" w:hanging="10"/>
      </w:pPr>
      <w:r>
        <w:rPr>
          <w:rFonts w:ascii="Times New Roman" w:eastAsia="Times New Roman" w:hAnsi="Times New Roman" w:cs="Times New Roman"/>
        </w:rPr>
        <w:t xml:space="preserve">(STUDENT </w:t>
      </w:r>
      <w:r>
        <w:rPr>
          <w:noProof/>
        </w:rPr>
        <w:drawing>
          <wp:inline distT="0" distB="0" distL="0" distR="0" wp14:anchorId="0463BC6D" wp14:editId="01406689">
            <wp:extent cx="140208" cy="100584"/>
            <wp:effectExtent l="0" t="0" r="0" b="0"/>
            <wp:docPr id="15941" name="Picture 15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" name="Picture 1594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STUDENT.DeptID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DEPARTMENT.DeptID</w:t>
      </w:r>
      <w:proofErr w:type="spellEnd"/>
      <w:r>
        <w:rPr>
          <w:rFonts w:ascii="Times New Roman" w:eastAsia="Times New Roman" w:hAnsi="Times New Roman" w:cs="Times New Roman"/>
        </w:rPr>
        <w:t xml:space="preserve"> DEPARTMENT) </w:t>
      </w:r>
    </w:p>
    <w:p w14:paraId="239C6A97" w14:textId="77777777" w:rsidR="00A918C7" w:rsidRDefault="00A918C7" w:rsidP="00A918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2B1F893" w14:textId="77777777" w:rsidR="00A918C7" w:rsidRDefault="00A918C7" w:rsidP="00A918C7">
      <w:pPr>
        <w:numPr>
          <w:ilvl w:val="0"/>
          <w:numId w:val="5"/>
        </w:numPr>
        <w:spacing w:after="4" w:line="270" w:lineRule="auto"/>
        <w:ind w:right="4614" w:hanging="10"/>
      </w:pPr>
      <w:r>
        <w:rPr>
          <w:rFonts w:ascii="Times New Roman" w:eastAsia="Times New Roman" w:hAnsi="Times New Roman" w:cs="Times New Roman"/>
        </w:rPr>
        <w:t xml:space="preserve">Display Students Belonging to the CSE Department π Name </w:t>
      </w:r>
    </w:p>
    <w:p w14:paraId="4099F173" w14:textId="77777777" w:rsidR="00A918C7" w:rsidRDefault="00A918C7" w:rsidP="00A918C7">
      <w:pPr>
        <w:spacing w:after="4" w:line="270" w:lineRule="auto"/>
        <w:ind w:left="19" w:hanging="10"/>
      </w:pPr>
      <w:r>
        <w:rPr>
          <w:rFonts w:ascii="Times New Roman" w:eastAsia="Times New Roman" w:hAnsi="Times New Roman" w:cs="Times New Roman"/>
        </w:rPr>
        <w:t xml:space="preserve">(σ </w:t>
      </w:r>
      <w:proofErr w:type="spellStart"/>
      <w:r>
        <w:rPr>
          <w:rFonts w:ascii="Times New Roman" w:eastAsia="Times New Roman" w:hAnsi="Times New Roman" w:cs="Times New Roman"/>
        </w:rPr>
        <w:t>DeptName</w:t>
      </w:r>
      <w:proofErr w:type="spellEnd"/>
      <w:r>
        <w:rPr>
          <w:rFonts w:ascii="Times New Roman" w:eastAsia="Times New Roman" w:hAnsi="Times New Roman" w:cs="Times New Roman"/>
        </w:rPr>
        <w:t xml:space="preserve">='CSE' </w:t>
      </w:r>
    </w:p>
    <w:p w14:paraId="6CD09EA5" w14:textId="77777777" w:rsidR="00A918C7" w:rsidRDefault="00A918C7" w:rsidP="00A918C7">
      <w:pPr>
        <w:spacing w:after="4" w:line="270" w:lineRule="auto"/>
        <w:ind w:left="19" w:hanging="10"/>
      </w:pPr>
      <w:r>
        <w:rPr>
          <w:rFonts w:ascii="Times New Roman" w:eastAsia="Times New Roman" w:hAnsi="Times New Roman" w:cs="Times New Roman"/>
        </w:rPr>
        <w:t xml:space="preserve">(STUDENT </w:t>
      </w:r>
      <w:r>
        <w:rPr>
          <w:noProof/>
        </w:rPr>
        <w:drawing>
          <wp:inline distT="0" distB="0" distL="0" distR="0" wp14:anchorId="1EAA4D72" wp14:editId="0669C052">
            <wp:extent cx="140208" cy="100584"/>
            <wp:effectExtent l="0" t="0" r="0" b="0"/>
            <wp:docPr id="15942" name="Picture 15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" name="Picture 159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STUDENT.DeptID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spellStart"/>
      <w:r>
        <w:rPr>
          <w:rFonts w:ascii="Times New Roman" w:eastAsia="Times New Roman" w:hAnsi="Times New Roman" w:cs="Times New Roman"/>
        </w:rPr>
        <w:t>DEPARTMENT.DeptID</w:t>
      </w:r>
      <w:proofErr w:type="spellEnd"/>
      <w:r>
        <w:rPr>
          <w:rFonts w:ascii="Times New Roman" w:eastAsia="Times New Roman" w:hAnsi="Times New Roman" w:cs="Times New Roman"/>
        </w:rPr>
        <w:t xml:space="preserve"> DEPARTMENT)) </w:t>
      </w:r>
    </w:p>
    <w:p w14:paraId="1A62FFED" w14:textId="77777777" w:rsidR="00A918C7" w:rsidRDefault="00A918C7" w:rsidP="00A918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0F0141C" w14:textId="3D67B39A" w:rsidR="00A918C7" w:rsidRDefault="00A918C7" w:rsidP="00A918C7">
      <w:pPr>
        <w:numPr>
          <w:ilvl w:val="0"/>
          <w:numId w:val="5"/>
        </w:numPr>
        <w:spacing w:after="4" w:line="270" w:lineRule="auto"/>
        <w:ind w:right="4614" w:hanging="10"/>
      </w:pPr>
      <w:r>
        <w:rPr>
          <w:rFonts w:ascii="Times New Roman" w:eastAsia="Times New Roman" w:hAnsi="Times New Roman" w:cs="Times New Roman"/>
        </w:rPr>
        <w:t xml:space="preserve">Display Registration Number and Name of Students with </w:t>
      </w:r>
      <w:proofErr w:type="spellStart"/>
      <w:r>
        <w:rPr>
          <w:rFonts w:ascii="Times New Roman" w:eastAsia="Times New Roman" w:hAnsi="Times New Roman" w:cs="Times New Roman"/>
        </w:rPr>
        <w:t>DeptID</w:t>
      </w:r>
      <w:proofErr w:type="spellEnd"/>
      <w:r>
        <w:rPr>
          <w:rFonts w:ascii="Times New Roman" w:eastAsia="Times New Roman" w:hAnsi="Times New Roman" w:cs="Times New Roman"/>
        </w:rPr>
        <w:t xml:space="preserve"> = 1 π </w:t>
      </w:r>
      <w:proofErr w:type="spellStart"/>
      <w:r>
        <w:rPr>
          <w:rFonts w:ascii="Times New Roman" w:eastAsia="Times New Roman" w:hAnsi="Times New Roman" w:cs="Times New Roman"/>
        </w:rPr>
        <w:t>RegNo</w:t>
      </w:r>
      <w:proofErr w:type="spellEnd"/>
      <w:r>
        <w:rPr>
          <w:rFonts w:ascii="Times New Roman" w:eastAsia="Times New Roman" w:hAnsi="Times New Roman" w:cs="Times New Roman"/>
        </w:rPr>
        <w:t xml:space="preserve">, Name (σ </w:t>
      </w:r>
      <w:proofErr w:type="spellStart"/>
      <w:r>
        <w:rPr>
          <w:rFonts w:ascii="Times New Roman" w:eastAsia="Times New Roman" w:hAnsi="Times New Roman" w:cs="Times New Roman"/>
        </w:rPr>
        <w:t>DeptID</w:t>
      </w:r>
      <w:proofErr w:type="spellEnd"/>
      <w:r>
        <w:rPr>
          <w:rFonts w:ascii="Times New Roman" w:eastAsia="Times New Roman" w:hAnsi="Times New Roman" w:cs="Times New Roman"/>
        </w:rPr>
        <w:t xml:space="preserve">=1(STUDENT)) </w:t>
      </w:r>
    </w:p>
    <w:p w14:paraId="1DA843D3" w14:textId="77777777" w:rsidR="00A918C7" w:rsidRDefault="00A918C7" w:rsidP="00A918C7">
      <w:pPr>
        <w:spacing w:after="4" w:line="270" w:lineRule="auto"/>
        <w:ind w:right="4614"/>
      </w:pPr>
    </w:p>
    <w:p w14:paraId="111E63CE" w14:textId="77777777" w:rsidR="00A918C7" w:rsidRDefault="00A918C7" w:rsidP="00A918C7">
      <w:pPr>
        <w:spacing w:after="4" w:line="270" w:lineRule="auto"/>
        <w:ind w:right="4614"/>
      </w:pPr>
    </w:p>
    <w:p w14:paraId="30B09B09" w14:textId="77777777" w:rsidR="00A918C7" w:rsidRDefault="00A918C7" w:rsidP="00A918C7">
      <w:pPr>
        <w:spacing w:after="4" w:line="270" w:lineRule="auto"/>
        <w:ind w:right="4614"/>
      </w:pPr>
    </w:p>
    <w:p w14:paraId="2E9B487E" w14:textId="1CA09F04" w:rsidR="00A918C7" w:rsidRDefault="00A918C7" w:rsidP="00A918C7">
      <w:pPr>
        <w:spacing w:after="9" w:line="273" w:lineRule="auto"/>
        <w:ind w:left="705" w:right="93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2"/>
        </w:rPr>
        <w:t>8.Optimize a set of inefficient SQL queries by restructuring them using joins, indexing concepts, or views, and evaluate performance improvements.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B87905" w14:textId="4F50DBDF" w:rsidR="00A918C7" w:rsidRDefault="00A918C7" w:rsidP="00A918C7">
      <w:pPr>
        <w:spacing w:after="9" w:line="273" w:lineRule="auto"/>
        <w:ind w:left="705" w:right="93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Answer:</w:t>
      </w:r>
    </w:p>
    <w:p w14:paraId="389508F8" w14:textId="2A470478" w:rsidR="00A918C7" w:rsidRDefault="00A918C7" w:rsidP="00A918C7">
      <w:pPr>
        <w:spacing w:after="9" w:line="273" w:lineRule="auto"/>
        <w:ind w:left="705" w:right="933"/>
      </w:pPr>
      <w:r>
        <w:rPr>
          <w:noProof/>
        </w:rPr>
        <w:lastRenderedPageBreak/>
        <w:drawing>
          <wp:inline distT="0" distB="0" distL="0" distR="0" wp14:anchorId="01833D60" wp14:editId="17D1AF4D">
            <wp:extent cx="5731510" cy="6260744"/>
            <wp:effectExtent l="0" t="0" r="2540" b="6985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40E4" w14:textId="77777777" w:rsidR="00A918C7" w:rsidRDefault="00A918C7" w:rsidP="00A918C7">
      <w:pPr>
        <w:spacing w:after="4" w:line="270" w:lineRule="auto"/>
        <w:ind w:right="4614"/>
      </w:pPr>
    </w:p>
    <w:p w14:paraId="72D8B867" w14:textId="69DF1EE0" w:rsidR="00A918C7" w:rsidRDefault="00A918C7" w:rsidP="00CB16C7">
      <w:pPr>
        <w:rPr>
          <w:b/>
          <w:bCs/>
        </w:rPr>
      </w:pPr>
      <w:r>
        <w:rPr>
          <w:b/>
          <w:bCs/>
        </w:rPr>
        <w:lastRenderedPageBreak/>
        <w:t xml:space="preserve">                  </w:t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FB05A82" wp14:editId="1B8CEC9E">
            <wp:extent cx="5467858" cy="6944360"/>
            <wp:effectExtent l="0" t="0" r="0" b="0"/>
            <wp:docPr id="1743" name="Picture 1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7858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6059" w14:textId="77777777" w:rsidR="00A918C7" w:rsidRDefault="00A918C7" w:rsidP="00CB16C7">
      <w:pPr>
        <w:rPr>
          <w:b/>
          <w:bCs/>
        </w:rPr>
      </w:pPr>
    </w:p>
    <w:p w14:paraId="612BA895" w14:textId="77777777" w:rsidR="00A918C7" w:rsidRDefault="00A918C7" w:rsidP="00CB16C7">
      <w:pPr>
        <w:rPr>
          <w:b/>
          <w:bCs/>
        </w:rPr>
      </w:pPr>
    </w:p>
    <w:p w14:paraId="129C473A" w14:textId="77777777" w:rsidR="00A918C7" w:rsidRDefault="00A918C7" w:rsidP="00CB16C7">
      <w:pPr>
        <w:rPr>
          <w:b/>
          <w:bCs/>
        </w:rPr>
      </w:pPr>
    </w:p>
    <w:p w14:paraId="17D4BD64" w14:textId="77777777" w:rsidR="00A918C7" w:rsidRDefault="00A918C7" w:rsidP="00CB16C7">
      <w:pPr>
        <w:rPr>
          <w:b/>
          <w:bCs/>
        </w:rPr>
      </w:pPr>
    </w:p>
    <w:p w14:paraId="5C633EDD" w14:textId="5E5978E1" w:rsidR="00A918C7" w:rsidRDefault="00A918C7" w:rsidP="00CB16C7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FBB354F" w14:textId="1BF8DB49" w:rsidR="00A918C7" w:rsidRDefault="00A918C7" w:rsidP="00CB16C7">
      <w:pPr>
        <w:rPr>
          <w:b/>
          <w:bCs/>
        </w:rPr>
      </w:pPr>
      <w:r>
        <w:rPr>
          <w:noProof/>
        </w:rPr>
        <w:drawing>
          <wp:inline distT="0" distB="0" distL="0" distR="0" wp14:anchorId="35015337" wp14:editId="0EE23AB4">
            <wp:extent cx="4905883" cy="5868035"/>
            <wp:effectExtent l="0" t="0" r="0" b="0"/>
            <wp:docPr id="1775" name="Picture 1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" name="Picture 177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883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1425" w14:textId="77777777" w:rsidR="00A918C7" w:rsidRDefault="00A918C7" w:rsidP="00CB16C7">
      <w:pPr>
        <w:rPr>
          <w:b/>
          <w:bCs/>
        </w:rPr>
      </w:pPr>
    </w:p>
    <w:p w14:paraId="4B07B31F" w14:textId="77777777" w:rsidR="00A918C7" w:rsidRDefault="00A918C7" w:rsidP="00CB16C7">
      <w:pPr>
        <w:rPr>
          <w:b/>
          <w:bCs/>
        </w:rPr>
      </w:pPr>
    </w:p>
    <w:p w14:paraId="2C2DFF80" w14:textId="77777777" w:rsidR="00A918C7" w:rsidRDefault="00A918C7" w:rsidP="00CB16C7">
      <w:pPr>
        <w:rPr>
          <w:b/>
          <w:bCs/>
        </w:rPr>
      </w:pPr>
    </w:p>
    <w:p w14:paraId="1CBD4C3F" w14:textId="77777777" w:rsidR="00A918C7" w:rsidRDefault="00A918C7" w:rsidP="00CB16C7">
      <w:pPr>
        <w:rPr>
          <w:b/>
          <w:bCs/>
        </w:rPr>
      </w:pPr>
    </w:p>
    <w:p w14:paraId="457ED050" w14:textId="77777777" w:rsidR="00A918C7" w:rsidRDefault="00A918C7" w:rsidP="00CB16C7">
      <w:pPr>
        <w:rPr>
          <w:b/>
          <w:bCs/>
        </w:rPr>
      </w:pPr>
    </w:p>
    <w:p w14:paraId="0411B279" w14:textId="77777777" w:rsidR="00A918C7" w:rsidRDefault="00A918C7" w:rsidP="00CB16C7">
      <w:pPr>
        <w:rPr>
          <w:b/>
          <w:bCs/>
        </w:rPr>
      </w:pPr>
    </w:p>
    <w:p w14:paraId="17CDA78D" w14:textId="77777777" w:rsidR="00A918C7" w:rsidRDefault="00A918C7" w:rsidP="00CB16C7">
      <w:pPr>
        <w:rPr>
          <w:b/>
          <w:bCs/>
        </w:rPr>
      </w:pPr>
    </w:p>
    <w:p w14:paraId="6D4F6C6D" w14:textId="77777777" w:rsidR="00A918C7" w:rsidRDefault="00A918C7" w:rsidP="00CB16C7">
      <w:pPr>
        <w:rPr>
          <w:b/>
          <w:bCs/>
        </w:rPr>
      </w:pPr>
    </w:p>
    <w:p w14:paraId="1D0A0375" w14:textId="77777777" w:rsidR="00A918C7" w:rsidRDefault="00A918C7" w:rsidP="00CB16C7">
      <w:pPr>
        <w:rPr>
          <w:b/>
          <w:bCs/>
        </w:rPr>
      </w:pPr>
      <w:r w:rsidRPr="00A918C7">
        <w:rPr>
          <w:b/>
          <w:bCs/>
        </w:rPr>
        <w:lastRenderedPageBreak/>
        <w:t xml:space="preserve">9. Develop a complex SQL query involving grouping, aggregation, and nested queries to solve a real-world problem. </w:t>
      </w:r>
    </w:p>
    <w:p w14:paraId="12959F81" w14:textId="68519690" w:rsidR="00A918C7" w:rsidRDefault="00A918C7" w:rsidP="00CB16C7">
      <w:pPr>
        <w:rPr>
          <w:b/>
          <w:bCs/>
        </w:rPr>
      </w:pPr>
      <w:r>
        <w:rPr>
          <w:b/>
          <w:bCs/>
        </w:rPr>
        <w:t>Answer:</w:t>
      </w:r>
    </w:p>
    <w:p w14:paraId="5CB0E0EB" w14:textId="6B900ECB" w:rsidR="00A918C7" w:rsidRDefault="00A918C7" w:rsidP="00CB16C7">
      <w:p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109476F0" wp14:editId="2AA38BF6">
                <wp:extent cx="5163312" cy="7738136"/>
                <wp:effectExtent l="0" t="0" r="0" b="0"/>
                <wp:docPr id="12900" name="Group 1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3312" cy="7738136"/>
                          <a:chOff x="0" y="0"/>
                          <a:chExt cx="5163312" cy="7738136"/>
                        </a:xfrm>
                      </wpg:grpSpPr>
                      <wps:wsp>
                        <wps:cNvPr id="1779" name="Rectangle 1779"/>
                        <wps:cNvSpPr/>
                        <wps:spPr>
                          <a:xfrm>
                            <a:off x="3847719" y="7569428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A643F" w14:textId="77777777" w:rsidR="00A918C7" w:rsidRDefault="00A918C7" w:rsidP="00A918C7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6" name="Picture 178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312" cy="4331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8" name="Picture 178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1971"/>
                            <a:ext cx="3844925" cy="33633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9476F0" id="Group 12900" o:spid="_x0000_s1030" style="width:406.55pt;height:609.3pt;mso-position-horizontal-relative:char;mso-position-vertical-relative:line" coordsize="51633,77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//2VBLAwQKAAAAAAAAACEAzOxr&#10;1t/VAADf1QAAFAAAAGRycy9tZWRpYS9pbWFnZTIuanBn/9j/4AAQSkZJRgABAQEAYABgAAD/2wBD&#10;AAMCAgMCAgMDAwMEAwMEBQgFBQQEBQoHBwYIDAoMDAsKCwsNDhIQDQ4RDgsLEBYQERMUFRUVDA8X&#10;GBYUGBIUFRT/2wBDAQMEBAUEBQkFBQkUDQsNFBQUFBQUFBQUFBQUFBQUFBQUFBQUFBQUFBQUFBQU&#10;FBQUFBQUFBQUFBQUFBQUFBQUFBT/wAARCAG/Af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">
                <v:rect id="Rectangle 1779" o:spid="_x0000_s1031" style="position:absolute;left:38477;top:7569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0A7A643F" w14:textId="77777777" w:rsidR="00A918C7" w:rsidRDefault="00A918C7" w:rsidP="00A918C7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86" o:spid="_x0000_s1032" type="#_x0000_t75" style="position:absolute;width:51633;height:43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">
                  <v:imagedata r:id="rId28" o:title=""/>
                </v:shape>
                <v:shape id="Picture 1788" o:spid="_x0000_s1033" type="#_x0000_t75" style="position:absolute;top:43319;width:38449;height:3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">
                  <v:imagedata r:id="rId29" o:title=""/>
                </v:shape>
                <w10:anchorlock/>
              </v:group>
            </w:pict>
          </mc:Fallback>
        </mc:AlternateContent>
      </w:r>
    </w:p>
    <w:p w14:paraId="245D3886" w14:textId="004C7D8F" w:rsidR="00A918C7" w:rsidRDefault="00A918C7" w:rsidP="00CB16C7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ECEA89F" w14:textId="5927D547" w:rsidR="00A918C7" w:rsidRDefault="00A918C7" w:rsidP="00CB16C7">
      <w:pPr>
        <w:rPr>
          <w:b/>
          <w:bCs/>
        </w:rPr>
      </w:pPr>
      <w:r>
        <w:rPr>
          <w:noProof/>
        </w:rPr>
        <w:drawing>
          <wp:inline distT="0" distB="0" distL="0" distR="0" wp14:anchorId="682DD809" wp14:editId="41C5C9E7">
            <wp:extent cx="1733550" cy="1333500"/>
            <wp:effectExtent l="0" t="0" r="0" b="0"/>
            <wp:docPr id="1790" name="Picture 1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Picture 179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9C10" w14:textId="77777777" w:rsidR="00A918C7" w:rsidRDefault="00A918C7" w:rsidP="00CB16C7">
      <w:pPr>
        <w:rPr>
          <w:b/>
          <w:bCs/>
        </w:rPr>
      </w:pPr>
    </w:p>
    <w:p w14:paraId="619B667D" w14:textId="77777777" w:rsidR="00A918C7" w:rsidRDefault="00A918C7" w:rsidP="00CB16C7">
      <w:pPr>
        <w:rPr>
          <w:b/>
          <w:bCs/>
        </w:rPr>
      </w:pPr>
    </w:p>
    <w:p w14:paraId="4A33B03F" w14:textId="77777777" w:rsidR="00A918C7" w:rsidRDefault="00A918C7" w:rsidP="00CB16C7">
      <w:pPr>
        <w:rPr>
          <w:b/>
          <w:bCs/>
        </w:rPr>
      </w:pPr>
    </w:p>
    <w:p w14:paraId="7B613325" w14:textId="77777777" w:rsidR="00A918C7" w:rsidRDefault="00A918C7" w:rsidP="00CB16C7">
      <w:pPr>
        <w:rPr>
          <w:b/>
          <w:bCs/>
        </w:rPr>
      </w:pPr>
    </w:p>
    <w:p w14:paraId="61A42871" w14:textId="77777777" w:rsidR="00A918C7" w:rsidRDefault="00A918C7" w:rsidP="00CB16C7">
      <w:pPr>
        <w:rPr>
          <w:b/>
          <w:bCs/>
        </w:rPr>
      </w:pPr>
    </w:p>
    <w:p w14:paraId="15C2997E" w14:textId="77777777" w:rsidR="00A918C7" w:rsidRDefault="00A918C7" w:rsidP="00CB16C7">
      <w:pPr>
        <w:rPr>
          <w:b/>
          <w:bCs/>
        </w:rPr>
      </w:pPr>
    </w:p>
    <w:p w14:paraId="0E91DDBC" w14:textId="77777777" w:rsidR="00A918C7" w:rsidRDefault="00A918C7" w:rsidP="00CB16C7">
      <w:pPr>
        <w:rPr>
          <w:b/>
          <w:bCs/>
        </w:rPr>
      </w:pPr>
    </w:p>
    <w:p w14:paraId="0DFB0389" w14:textId="77777777" w:rsidR="00A918C7" w:rsidRDefault="00A918C7" w:rsidP="00CB16C7">
      <w:pPr>
        <w:rPr>
          <w:b/>
          <w:bCs/>
        </w:rPr>
      </w:pPr>
    </w:p>
    <w:p w14:paraId="6EC3BAB6" w14:textId="77777777" w:rsidR="00A918C7" w:rsidRDefault="00A918C7" w:rsidP="00CB16C7">
      <w:pPr>
        <w:rPr>
          <w:b/>
          <w:bCs/>
        </w:rPr>
      </w:pPr>
    </w:p>
    <w:p w14:paraId="2C4F4AE4" w14:textId="77777777" w:rsidR="00A918C7" w:rsidRDefault="00A918C7" w:rsidP="00CB16C7">
      <w:pPr>
        <w:rPr>
          <w:b/>
          <w:bCs/>
        </w:rPr>
      </w:pPr>
    </w:p>
    <w:p w14:paraId="7ACDD84E" w14:textId="77777777" w:rsidR="00A918C7" w:rsidRDefault="00A918C7" w:rsidP="00CB16C7">
      <w:pPr>
        <w:rPr>
          <w:b/>
          <w:bCs/>
        </w:rPr>
      </w:pPr>
    </w:p>
    <w:p w14:paraId="28EE4C47" w14:textId="77777777" w:rsidR="00A918C7" w:rsidRDefault="00A918C7" w:rsidP="00CB16C7">
      <w:pPr>
        <w:rPr>
          <w:b/>
          <w:bCs/>
        </w:rPr>
      </w:pPr>
    </w:p>
    <w:p w14:paraId="336B994B" w14:textId="77777777" w:rsidR="00A918C7" w:rsidRDefault="00A918C7" w:rsidP="00CB16C7">
      <w:pPr>
        <w:rPr>
          <w:b/>
          <w:bCs/>
        </w:rPr>
      </w:pPr>
    </w:p>
    <w:p w14:paraId="7B4EC94F" w14:textId="77777777" w:rsidR="00A918C7" w:rsidRDefault="00A918C7" w:rsidP="00CB16C7">
      <w:pPr>
        <w:rPr>
          <w:b/>
          <w:bCs/>
        </w:rPr>
      </w:pPr>
    </w:p>
    <w:p w14:paraId="1525DF7F" w14:textId="77777777" w:rsidR="00A918C7" w:rsidRDefault="00A918C7" w:rsidP="00CB16C7">
      <w:pPr>
        <w:rPr>
          <w:b/>
          <w:bCs/>
        </w:rPr>
      </w:pPr>
    </w:p>
    <w:p w14:paraId="210DCDB2" w14:textId="77777777" w:rsidR="00A918C7" w:rsidRDefault="00A918C7" w:rsidP="00CB16C7">
      <w:pPr>
        <w:rPr>
          <w:b/>
          <w:bCs/>
        </w:rPr>
      </w:pPr>
    </w:p>
    <w:p w14:paraId="69645983" w14:textId="77777777" w:rsidR="00A918C7" w:rsidRDefault="00A918C7" w:rsidP="00CB16C7">
      <w:pPr>
        <w:rPr>
          <w:b/>
          <w:bCs/>
        </w:rPr>
      </w:pPr>
    </w:p>
    <w:p w14:paraId="0981C5E6" w14:textId="77777777" w:rsidR="00A918C7" w:rsidRDefault="00A918C7" w:rsidP="00CB16C7">
      <w:pPr>
        <w:rPr>
          <w:b/>
          <w:bCs/>
        </w:rPr>
      </w:pPr>
    </w:p>
    <w:p w14:paraId="3A1E4524" w14:textId="77777777" w:rsidR="00A918C7" w:rsidRDefault="00A918C7" w:rsidP="00CB16C7">
      <w:pPr>
        <w:rPr>
          <w:b/>
          <w:bCs/>
        </w:rPr>
      </w:pPr>
    </w:p>
    <w:p w14:paraId="1C1E5785" w14:textId="77777777" w:rsidR="00A918C7" w:rsidRDefault="00A918C7" w:rsidP="00CB16C7">
      <w:pPr>
        <w:rPr>
          <w:b/>
          <w:bCs/>
        </w:rPr>
      </w:pPr>
    </w:p>
    <w:p w14:paraId="32495A4A" w14:textId="77777777" w:rsidR="00A918C7" w:rsidRDefault="00A918C7" w:rsidP="00CB16C7">
      <w:pPr>
        <w:rPr>
          <w:b/>
          <w:bCs/>
        </w:rPr>
      </w:pPr>
    </w:p>
    <w:p w14:paraId="462EAB4A" w14:textId="77777777" w:rsidR="00A918C7" w:rsidRDefault="00A918C7" w:rsidP="00CB16C7">
      <w:pPr>
        <w:rPr>
          <w:b/>
          <w:bCs/>
        </w:rPr>
      </w:pPr>
    </w:p>
    <w:p w14:paraId="21376F4C" w14:textId="43198C78" w:rsidR="00A918C7" w:rsidRDefault="00A918C7" w:rsidP="00CB16C7">
      <w:pPr>
        <w:rPr>
          <w:b/>
          <w:bCs/>
        </w:rPr>
      </w:pPr>
      <w:r w:rsidRPr="00A918C7">
        <w:rPr>
          <w:b/>
          <w:bCs/>
        </w:rPr>
        <w:lastRenderedPageBreak/>
        <w:t xml:space="preserve">10. Given multiple relations, </w:t>
      </w:r>
      <w:proofErr w:type="spellStart"/>
      <w:r w:rsidRPr="00A918C7">
        <w:rPr>
          <w:b/>
          <w:bCs/>
        </w:rPr>
        <w:t>analyze</w:t>
      </w:r>
      <w:proofErr w:type="spellEnd"/>
      <w:r w:rsidRPr="00A918C7">
        <w:rPr>
          <w:b/>
          <w:bCs/>
        </w:rPr>
        <w:t xml:space="preserve"> the query requirements and decide whether to use views, joins, or subqueries, justifying your choice with reasoning.</w:t>
      </w:r>
    </w:p>
    <w:p w14:paraId="16CC02C9" w14:textId="0C109078" w:rsidR="00A918C7" w:rsidRDefault="00A918C7" w:rsidP="00CB16C7">
      <w:pPr>
        <w:rPr>
          <w:b/>
          <w:bCs/>
        </w:rPr>
      </w:pPr>
      <w:r>
        <w:rPr>
          <w:b/>
          <w:bCs/>
        </w:rPr>
        <w:t>Answer:</w:t>
      </w:r>
    </w:p>
    <w:p w14:paraId="284932A6" w14:textId="3E62B2DE" w:rsidR="00A918C7" w:rsidRDefault="00A918C7" w:rsidP="00CB16C7">
      <w:pPr>
        <w:rPr>
          <w:b/>
          <w:bCs/>
        </w:rPr>
      </w:pPr>
      <w:r>
        <w:rPr>
          <w:noProof/>
        </w:rPr>
        <w:drawing>
          <wp:inline distT="0" distB="0" distL="0" distR="0" wp14:anchorId="6B74BB73" wp14:editId="78480B95">
            <wp:extent cx="5668010" cy="5877560"/>
            <wp:effectExtent l="0" t="0" r="0" b="0"/>
            <wp:docPr id="1816" name="Picture 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Picture 18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89D6" w14:textId="6EECACC2" w:rsidR="00A918C7" w:rsidRDefault="00A918C7" w:rsidP="00CB16C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AC7C66" wp14:editId="5C2D1A83">
            <wp:extent cx="5277485" cy="4953635"/>
            <wp:effectExtent l="0" t="0" r="0" b="0"/>
            <wp:docPr id="1825" name="Picture 1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Picture 182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9F8A" w14:textId="77777777" w:rsidR="00A918C7" w:rsidRDefault="00A918C7" w:rsidP="00CB16C7">
      <w:pPr>
        <w:rPr>
          <w:b/>
          <w:bCs/>
        </w:rPr>
      </w:pPr>
    </w:p>
    <w:p w14:paraId="7DBD9150" w14:textId="77777777" w:rsidR="00A918C7" w:rsidRDefault="00A918C7" w:rsidP="00CB16C7">
      <w:pPr>
        <w:rPr>
          <w:b/>
          <w:bCs/>
        </w:rPr>
      </w:pPr>
    </w:p>
    <w:p w14:paraId="03B6FA63" w14:textId="77777777" w:rsidR="00A918C7" w:rsidRDefault="00A918C7" w:rsidP="00CB16C7">
      <w:pPr>
        <w:rPr>
          <w:b/>
          <w:bCs/>
        </w:rPr>
      </w:pPr>
    </w:p>
    <w:p w14:paraId="0EDC7051" w14:textId="77777777" w:rsidR="00A918C7" w:rsidRDefault="00A918C7" w:rsidP="00CB16C7">
      <w:pPr>
        <w:rPr>
          <w:b/>
          <w:bCs/>
        </w:rPr>
      </w:pPr>
    </w:p>
    <w:p w14:paraId="1D1359B6" w14:textId="77777777" w:rsidR="00A918C7" w:rsidRDefault="00A918C7" w:rsidP="00CB16C7">
      <w:pPr>
        <w:rPr>
          <w:b/>
          <w:bCs/>
        </w:rPr>
      </w:pPr>
    </w:p>
    <w:p w14:paraId="6FEBBC31" w14:textId="77777777" w:rsidR="00A918C7" w:rsidRDefault="00A918C7" w:rsidP="00CB16C7">
      <w:pPr>
        <w:rPr>
          <w:b/>
          <w:bCs/>
        </w:rPr>
      </w:pPr>
    </w:p>
    <w:p w14:paraId="23B15421" w14:textId="77777777" w:rsidR="00A918C7" w:rsidRDefault="00A918C7" w:rsidP="00CB16C7">
      <w:pPr>
        <w:rPr>
          <w:b/>
          <w:bCs/>
        </w:rPr>
      </w:pPr>
    </w:p>
    <w:p w14:paraId="310A34F1" w14:textId="77777777" w:rsidR="00A918C7" w:rsidRDefault="00A918C7" w:rsidP="00CB16C7">
      <w:pPr>
        <w:rPr>
          <w:b/>
          <w:bCs/>
        </w:rPr>
      </w:pPr>
    </w:p>
    <w:p w14:paraId="1222291A" w14:textId="77777777" w:rsidR="00A918C7" w:rsidRDefault="00A918C7" w:rsidP="00CB16C7">
      <w:pPr>
        <w:rPr>
          <w:b/>
          <w:bCs/>
        </w:rPr>
      </w:pPr>
    </w:p>
    <w:p w14:paraId="7670AF47" w14:textId="77777777" w:rsidR="00A918C7" w:rsidRDefault="00A918C7" w:rsidP="00CB16C7">
      <w:pPr>
        <w:rPr>
          <w:b/>
          <w:bCs/>
        </w:rPr>
      </w:pPr>
    </w:p>
    <w:p w14:paraId="34AAB1C4" w14:textId="77777777" w:rsidR="00A918C7" w:rsidRDefault="00A918C7" w:rsidP="00CB16C7">
      <w:pPr>
        <w:rPr>
          <w:b/>
          <w:bCs/>
        </w:rPr>
      </w:pPr>
    </w:p>
    <w:p w14:paraId="29625EA1" w14:textId="77777777" w:rsidR="00A918C7" w:rsidRDefault="00A918C7" w:rsidP="00CB16C7">
      <w:pPr>
        <w:rPr>
          <w:b/>
          <w:bCs/>
        </w:rPr>
      </w:pPr>
    </w:p>
    <w:p w14:paraId="32AAFAAF" w14:textId="77777777" w:rsidR="00A918C7" w:rsidRDefault="00A918C7" w:rsidP="00CB16C7">
      <w:pPr>
        <w:rPr>
          <w:b/>
          <w:bCs/>
        </w:rPr>
      </w:pPr>
    </w:p>
    <w:p w14:paraId="46E4F8DC" w14:textId="3DD5159D" w:rsidR="00A918C7" w:rsidRDefault="00A918C7" w:rsidP="00CB16C7">
      <w:pPr>
        <w:rPr>
          <w:b/>
          <w:bCs/>
        </w:rPr>
      </w:pPr>
      <w:r>
        <w:rPr>
          <w:b/>
          <w:bCs/>
        </w:rPr>
        <w:t>Output:</w:t>
      </w:r>
    </w:p>
    <w:p w14:paraId="6C1AA082" w14:textId="548C906A" w:rsidR="00A918C7" w:rsidRDefault="00A918C7" w:rsidP="00CB16C7">
      <w:pPr>
        <w:rPr>
          <w:b/>
          <w:bCs/>
        </w:rPr>
      </w:pPr>
      <w:r>
        <w:rPr>
          <w:noProof/>
        </w:rPr>
        <w:drawing>
          <wp:inline distT="0" distB="0" distL="0" distR="0" wp14:anchorId="2F8D0FA5" wp14:editId="519DFE50">
            <wp:extent cx="2773680" cy="4135120"/>
            <wp:effectExtent l="0" t="0" r="0" b="0"/>
            <wp:docPr id="1827" name="Picture 1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Picture 18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3817" w14:textId="77777777" w:rsidR="00A918C7" w:rsidRPr="0071265C" w:rsidRDefault="00A918C7" w:rsidP="00CB16C7">
      <w:pPr>
        <w:rPr>
          <w:b/>
          <w:bCs/>
        </w:rPr>
      </w:pPr>
    </w:p>
    <w:sectPr w:rsidR="00A918C7" w:rsidRPr="00712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1E1"/>
    <w:multiLevelType w:val="hybridMultilevel"/>
    <w:tmpl w:val="BB924CEE"/>
    <w:lvl w:ilvl="0" w:tplc="D570AC1E">
      <w:start w:val="8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78347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BCE4CE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C6DD1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FCC55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C0C1E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5E3DBA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72F656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9C6E8A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4C414F"/>
    <w:multiLevelType w:val="multilevel"/>
    <w:tmpl w:val="4E7A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53C74"/>
    <w:multiLevelType w:val="hybridMultilevel"/>
    <w:tmpl w:val="CCD8F67A"/>
    <w:lvl w:ilvl="0" w:tplc="2C62FD28">
      <w:start w:val="1"/>
      <w:numFmt w:val="decimal"/>
      <w:lvlText w:val="%1.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58AEE2">
      <w:start w:val="3"/>
      <w:numFmt w:val="decimal"/>
      <w:lvlText w:val="%2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D47F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B09F0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7E0D2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CA55E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68C0E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4188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4D50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43651E"/>
    <w:multiLevelType w:val="multilevel"/>
    <w:tmpl w:val="061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A1F56"/>
    <w:multiLevelType w:val="hybridMultilevel"/>
    <w:tmpl w:val="B418A862"/>
    <w:lvl w:ilvl="0" w:tplc="243C9CF0">
      <w:start w:val="1"/>
      <w:numFmt w:val="decimal"/>
      <w:lvlText w:val="%1.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65C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A19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E4CF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7009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C29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0A6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1A97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845E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E74500"/>
    <w:multiLevelType w:val="multilevel"/>
    <w:tmpl w:val="98C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907115">
    <w:abstractNumId w:val="3"/>
  </w:num>
  <w:num w:numId="2" w16cid:durableId="1363827400">
    <w:abstractNumId w:val="1"/>
  </w:num>
  <w:num w:numId="3" w16cid:durableId="1077631073">
    <w:abstractNumId w:val="5"/>
  </w:num>
  <w:num w:numId="4" w16cid:durableId="1807577039">
    <w:abstractNumId w:val="2"/>
  </w:num>
  <w:num w:numId="5" w16cid:durableId="587471548">
    <w:abstractNumId w:val="4"/>
  </w:num>
  <w:num w:numId="6" w16cid:durableId="213139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85"/>
    <w:rsid w:val="00153385"/>
    <w:rsid w:val="00231977"/>
    <w:rsid w:val="00236D0B"/>
    <w:rsid w:val="002B61EF"/>
    <w:rsid w:val="00373AB1"/>
    <w:rsid w:val="005074FE"/>
    <w:rsid w:val="0071265C"/>
    <w:rsid w:val="00897498"/>
    <w:rsid w:val="009472B0"/>
    <w:rsid w:val="00A918C7"/>
    <w:rsid w:val="00AC1875"/>
    <w:rsid w:val="00BA656B"/>
    <w:rsid w:val="00C43ADC"/>
    <w:rsid w:val="00CB16C7"/>
    <w:rsid w:val="00CC730D"/>
    <w:rsid w:val="00D109EB"/>
    <w:rsid w:val="00D35667"/>
    <w:rsid w:val="00EA4687"/>
    <w:rsid w:val="00F959B6"/>
    <w:rsid w:val="00FF2CCA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B200"/>
  <w15:chartTrackingRefBased/>
  <w15:docId w15:val="{AB129A47-445E-4907-AA3D-D77DADE1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3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3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3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2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F2C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FF2C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FF2C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0">
    <w:name w:val="TableGrid"/>
    <w:rsid w:val="002B61E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27</Pages>
  <Words>2015</Words>
  <Characters>11487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Pragadish R</dc:creator>
  <cp:keywords/>
  <dc:description/>
  <cp:lastModifiedBy>Pragadish R</cp:lastModifiedBy>
  <cp:revision>6</cp:revision>
  <dcterms:created xsi:type="dcterms:W3CDTF">2026-08-03T06:26:00Z</dcterms:created>
  <dcterms:modified xsi:type="dcterms:W3CDTF">2026-08-07T04:05:00Z</dcterms:modified>
</cp:coreProperties>
</file>