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E37D" w14:textId="5A856AAC" w:rsidR="00102C3C" w:rsidRDefault="006C6812" w:rsidP="00102C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12</w:t>
      </w:r>
      <w:r w:rsidR="00102C3C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102C3C" w:rsidRPr="00102C3C">
        <w:t xml:space="preserve"> </w:t>
      </w:r>
      <w:r w:rsidR="00102C3C" w:rsidRPr="00102C3C">
        <w:rPr>
          <w:rFonts w:ascii="Times New Roman" w:hAnsi="Times New Roman" w:cs="Times New Roman"/>
          <w:b/>
          <w:bCs/>
          <w:sz w:val="44"/>
          <w:szCs w:val="44"/>
        </w:rPr>
        <w:t>VIEW QUERY DBMS</w:t>
      </w:r>
    </w:p>
    <w:p w14:paraId="50684AEF" w14:textId="1DD8DC53" w:rsidR="006C6812" w:rsidRPr="006C6812" w:rsidRDefault="006C6812" w:rsidP="006C68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C6812">
        <w:rPr>
          <w:noProof/>
        </w:rPr>
        <w:drawing>
          <wp:anchor distT="0" distB="0" distL="114300" distR="114300" simplePos="0" relativeHeight="251658240" behindDoc="1" locked="0" layoutInCell="1" allowOverlap="1" wp14:anchorId="45130FD0" wp14:editId="7D6A28A3">
            <wp:simplePos x="0" y="0"/>
            <wp:positionH relativeFrom="column">
              <wp:posOffset>0</wp:posOffset>
            </wp:positionH>
            <wp:positionV relativeFrom="paragraph">
              <wp:posOffset>459653</wp:posOffset>
            </wp:positionV>
            <wp:extent cx="5842635" cy="7927383"/>
            <wp:effectExtent l="0" t="0" r="5715" b="0"/>
            <wp:wrapTight wrapText="bothSides">
              <wp:wrapPolygon edited="0">
                <wp:start x="0" y="0"/>
                <wp:lineTo x="0" y="21541"/>
                <wp:lineTo x="21551" y="21541"/>
                <wp:lineTo x="21551" y="0"/>
                <wp:lineTo x="0" y="0"/>
              </wp:wrapPolygon>
            </wp:wrapTight>
            <wp:docPr id="3455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48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792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812">
        <w:rPr>
          <w:rFonts w:ascii="Times New Roman" w:hAnsi="Times New Roman" w:cs="Times New Roman"/>
          <w:b/>
          <w:bCs/>
          <w:sz w:val="44"/>
          <w:szCs w:val="44"/>
        </w:rPr>
        <w:t>VIEW</w:t>
      </w:r>
    </w:p>
    <w:p w14:paraId="09F63A0E" w14:textId="662F011D" w:rsidR="006C6812" w:rsidRDefault="006C6812"/>
    <w:p w14:paraId="0590ADBA" w14:textId="505D1419" w:rsidR="006C6812" w:rsidRDefault="006C6812"/>
    <w:p w14:paraId="08E0A3E0" w14:textId="162DF5D6" w:rsidR="006C6812" w:rsidRDefault="006C6812"/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102C3C"/>
    <w:rsid w:val="006C6812"/>
    <w:rsid w:val="008A5696"/>
    <w:rsid w:val="00C21760"/>
    <w:rsid w:val="00C55CA3"/>
    <w:rsid w:val="00DE5651"/>
    <w:rsid w:val="00E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Pragadish R</cp:lastModifiedBy>
  <cp:revision>3</cp:revision>
  <dcterms:created xsi:type="dcterms:W3CDTF">2026-08-31T04:11:00Z</dcterms:created>
  <dcterms:modified xsi:type="dcterms:W3CDTF">2026-08-31T04:12:00Z</dcterms:modified>
</cp:coreProperties>
</file>