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291F" w14:textId="77777777" w:rsidR="00234B57" w:rsidRDefault="00000000">
      <w:pPr>
        <w:pStyle w:val="Heading1"/>
        <w:spacing w:before="240" w:after="120"/>
      </w:pPr>
      <w:r>
        <w:rPr>
          <w:b/>
          <w:bCs/>
        </w:rPr>
        <w:t>SIMATS ENGINEERING</w:t>
      </w:r>
    </w:p>
    <w:p w14:paraId="001573FD" w14:textId="77777777" w:rsidR="00234B57" w:rsidRDefault="00000000">
      <w:pPr>
        <w:pStyle w:val="Heading1"/>
        <w:spacing w:before="240" w:after="120"/>
      </w:pPr>
      <w:r>
        <w:rPr>
          <w:b/>
          <w:bCs/>
        </w:rPr>
        <w:t>ASSESSMENT TOOL 1</w:t>
      </w:r>
    </w:p>
    <w:p w14:paraId="520F6FB3" w14:textId="77777777" w:rsidR="00234B57" w:rsidRDefault="00000000">
      <w:pPr>
        <w:spacing w:before="100" w:after="100"/>
      </w:pPr>
      <w:r>
        <w:rPr>
          <w:sz w:val="22"/>
          <w:szCs w:val="22"/>
        </w:rPr>
        <w:t>COURSE NAME: Database Management Systems     COURSE CODE: CSA05</w:t>
      </w:r>
    </w:p>
    <w:p w14:paraId="353D081C" w14:textId="77777777" w:rsidR="00234B57" w:rsidRDefault="00000000">
      <w:pPr>
        <w:spacing w:before="100" w:after="100"/>
      </w:pPr>
      <w:r>
        <w:rPr>
          <w:sz w:val="22"/>
          <w:szCs w:val="22"/>
        </w:rPr>
        <w:t>COURSE OUTCOME COVERED</w:t>
      </w:r>
    </w:p>
    <w:p w14:paraId="016CF8BC" w14:textId="77777777" w:rsidR="00234B57" w:rsidRDefault="00000000">
      <w:pPr>
        <w:spacing w:before="100" w:after="100"/>
      </w:pPr>
      <w:r>
        <w:rPr>
          <w:sz w:val="22"/>
          <w:szCs w:val="22"/>
        </w:rPr>
        <w:t>CO3: Analyze relational databases using functional dependencies, normalization (1NF to 5NF), and key constraints to identify redundancy and ensure data integrity. (BL2, BL3)</w:t>
      </w:r>
    </w:p>
    <w:p w14:paraId="4C8F009D" w14:textId="77777777" w:rsidR="00234B57" w:rsidRDefault="00000000">
      <w:pPr>
        <w:spacing w:before="100" w:after="100"/>
      </w:pPr>
      <w:r>
        <w:rPr>
          <w:sz w:val="22"/>
          <w:szCs w:val="22"/>
        </w:rPr>
        <w:t>Activity Tool: Experiments (High)      Assessment Tool Weightage: 40%</w:t>
      </w:r>
    </w:p>
    <w:p w14:paraId="25176958" w14:textId="77777777" w:rsidR="00234B57" w:rsidRDefault="00000000">
      <w:pPr>
        <w:spacing w:before="100" w:after="100"/>
      </w:pPr>
      <w:r>
        <w:rPr>
          <w:sz w:val="22"/>
          <w:szCs w:val="22"/>
        </w:rPr>
        <w:t>QUESTIONS Total Marks: 50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000"/>
        <w:gridCol w:w="1500"/>
        <w:gridCol w:w="860"/>
      </w:tblGrid>
      <w:tr w:rsidR="00234B57" w14:paraId="02A96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vAlign w:val="center"/>
          </w:tcPr>
          <w:p w14:paraId="0E311FE7" w14:textId="77777777" w:rsidR="00234B57" w:rsidRDefault="00000000">
            <w:r>
              <w:rPr>
                <w:b/>
                <w:bCs/>
              </w:rPr>
              <w:t>Q.No</w:t>
            </w:r>
          </w:p>
        </w:tc>
        <w:tc>
          <w:tcPr>
            <w:tcW w:w="6000" w:type="dxa"/>
            <w:shd w:val="clear" w:color="auto" w:fill="D9D9D9"/>
            <w:vAlign w:val="center"/>
          </w:tcPr>
          <w:p w14:paraId="0DA1869C" w14:textId="77777777" w:rsidR="00234B57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08B5D02A" w14:textId="77777777" w:rsidR="00234B57" w:rsidRDefault="00000000">
            <w:r>
              <w:rPr>
                <w:b/>
                <w:bCs/>
              </w:rPr>
              <w:t>Bloom's Level</w:t>
            </w:r>
          </w:p>
        </w:tc>
        <w:tc>
          <w:tcPr>
            <w:tcW w:w="860" w:type="dxa"/>
            <w:shd w:val="clear" w:color="auto" w:fill="D9D9D9"/>
            <w:vAlign w:val="center"/>
          </w:tcPr>
          <w:p w14:paraId="41FF854B" w14:textId="77777777" w:rsidR="00234B57" w:rsidRDefault="00000000">
            <w:r>
              <w:rPr>
                <w:b/>
                <w:bCs/>
              </w:rPr>
              <w:t>Marks</w:t>
            </w:r>
          </w:p>
        </w:tc>
      </w:tr>
      <w:tr w:rsidR="00234B57" w14:paraId="63A721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7784C43" w14:textId="77777777" w:rsidR="00234B5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000" w:type="dxa"/>
            <w:vAlign w:val="center"/>
          </w:tcPr>
          <w:p w14:paraId="1D126BBA" w14:textId="77777777" w:rsidR="00234B57" w:rsidRDefault="00000000">
            <w:r>
              <w:rPr>
                <w:sz w:val="19"/>
                <w:szCs w:val="19"/>
              </w:rPr>
              <w:t>For the relation ENROLLMENT(EID, EName, SubID, SubName, Faculty, Grade), identify all functional dependencies and determine the candidate keys.</w:t>
            </w:r>
          </w:p>
        </w:tc>
        <w:tc>
          <w:tcPr>
            <w:tcW w:w="1500" w:type="dxa"/>
            <w:vAlign w:val="center"/>
          </w:tcPr>
          <w:p w14:paraId="66BB90B1" w14:textId="77777777" w:rsidR="00234B57" w:rsidRDefault="00000000">
            <w:r>
              <w:rPr>
                <w:sz w:val="19"/>
                <w:szCs w:val="19"/>
              </w:rPr>
              <w:t>BL2 – Understand</w:t>
            </w:r>
          </w:p>
        </w:tc>
        <w:tc>
          <w:tcPr>
            <w:tcW w:w="860" w:type="dxa"/>
            <w:vAlign w:val="center"/>
          </w:tcPr>
          <w:p w14:paraId="44AAB323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7D8D81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DBFF8C5" w14:textId="77777777" w:rsidR="00234B5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6000" w:type="dxa"/>
            <w:vAlign w:val="center"/>
          </w:tcPr>
          <w:p w14:paraId="68B75469" w14:textId="77777777" w:rsidR="00234B57" w:rsidRDefault="00000000">
            <w:r>
              <w:rPr>
                <w:sz w:val="19"/>
                <w:szCs w:val="19"/>
              </w:rPr>
              <w:t>Demonstrate the process of converting an unnormalized relation into 1NF with step-by-step justification and example.</w:t>
            </w:r>
          </w:p>
        </w:tc>
        <w:tc>
          <w:tcPr>
            <w:tcW w:w="1500" w:type="dxa"/>
            <w:vAlign w:val="center"/>
          </w:tcPr>
          <w:p w14:paraId="5C2E3ED9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752DEA96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49CA90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8BEC15C" w14:textId="77777777" w:rsidR="00234B5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000" w:type="dxa"/>
            <w:vAlign w:val="center"/>
          </w:tcPr>
          <w:p w14:paraId="090CB2ED" w14:textId="77777777" w:rsidR="00234B57" w:rsidRDefault="00000000">
            <w:r>
              <w:rPr>
                <w:sz w:val="19"/>
                <w:szCs w:val="19"/>
              </w:rPr>
              <w:t>Given relation R(A,B,C,D,E) with FDs: A→BC, BC→D, D→E. Analyze and decompose it to 2NF eliminating partial dependencies.</w:t>
            </w:r>
          </w:p>
        </w:tc>
        <w:tc>
          <w:tcPr>
            <w:tcW w:w="1500" w:type="dxa"/>
            <w:vAlign w:val="center"/>
          </w:tcPr>
          <w:p w14:paraId="4738F308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6ED057F0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4ECCD1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B227ADD" w14:textId="77777777" w:rsidR="00234B57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000" w:type="dxa"/>
            <w:vAlign w:val="center"/>
          </w:tcPr>
          <w:p w14:paraId="74D0616D" w14:textId="77777777" w:rsidR="00234B57" w:rsidRDefault="00000000">
            <w:r>
              <w:rPr>
                <w:sz w:val="19"/>
                <w:szCs w:val="19"/>
              </w:rPr>
              <w:t>Apply 3NF decomposition on the relation STAFF(StaffID, StaffName, DeptID, DeptName, ManagerID) with transitive dependencies.</w:t>
            </w:r>
          </w:p>
        </w:tc>
        <w:tc>
          <w:tcPr>
            <w:tcW w:w="1500" w:type="dxa"/>
            <w:vAlign w:val="center"/>
          </w:tcPr>
          <w:p w14:paraId="79367739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3988C3D0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3B29EA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27B40C0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000" w:type="dxa"/>
            <w:vAlign w:val="center"/>
          </w:tcPr>
          <w:p w14:paraId="6D6FC55D" w14:textId="77777777" w:rsidR="00234B57" w:rsidRDefault="00000000">
            <w:r>
              <w:rPr>
                <w:sz w:val="19"/>
                <w:szCs w:val="19"/>
              </w:rPr>
              <w:t>Verify whether R(A,B,C,D) with FDs: AB→C, C→D, D→A is in BCNF. If not, decompose it into BCNF.</w:t>
            </w:r>
          </w:p>
        </w:tc>
        <w:tc>
          <w:tcPr>
            <w:tcW w:w="1500" w:type="dxa"/>
            <w:vAlign w:val="center"/>
          </w:tcPr>
          <w:p w14:paraId="73F362CA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5B21CFB3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23F0E0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521C06B2" w14:textId="77777777" w:rsidR="00234B57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6000" w:type="dxa"/>
            <w:vAlign w:val="center"/>
          </w:tcPr>
          <w:p w14:paraId="1839C870" w14:textId="77777777" w:rsidR="00234B57" w:rsidRDefault="00000000">
            <w:r>
              <w:rPr>
                <w:sz w:val="19"/>
                <w:szCs w:val="19"/>
              </w:rPr>
              <w:t>Experimentally verify lossless-join decomposition for a given relation using the tabular (Chase) algorithm.</w:t>
            </w:r>
          </w:p>
        </w:tc>
        <w:tc>
          <w:tcPr>
            <w:tcW w:w="1500" w:type="dxa"/>
            <w:vAlign w:val="center"/>
          </w:tcPr>
          <w:p w14:paraId="7BCB2822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3BCF8A13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41AE94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AD33B09" w14:textId="77777777" w:rsidR="00234B5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6000" w:type="dxa"/>
            <w:vAlign w:val="center"/>
          </w:tcPr>
          <w:p w14:paraId="448CBB6F" w14:textId="77777777" w:rsidR="00234B57" w:rsidRDefault="00000000">
            <w:r>
              <w:rPr>
                <w:sz w:val="19"/>
                <w:szCs w:val="19"/>
              </w:rPr>
              <w:t>Identify the multi-valued dependencies in MENTOR(MID, Subject, Hobby) and decompose it into 4NF.</w:t>
            </w:r>
          </w:p>
        </w:tc>
        <w:tc>
          <w:tcPr>
            <w:tcW w:w="1500" w:type="dxa"/>
            <w:vAlign w:val="center"/>
          </w:tcPr>
          <w:p w14:paraId="65FF7234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13CD2FC7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68B783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186967B" w14:textId="77777777" w:rsidR="00234B57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6000" w:type="dxa"/>
            <w:vAlign w:val="center"/>
          </w:tcPr>
          <w:p w14:paraId="0347C6AD" w14:textId="77777777" w:rsidR="00234B57" w:rsidRDefault="00000000">
            <w:r>
              <w:rPr>
                <w:sz w:val="19"/>
                <w:szCs w:val="19"/>
              </w:rPr>
              <w:t>Demonstrate how join dependencies lead to redundancy. Decompose a given relation to 5NF (Project-Join Normal Form).</w:t>
            </w:r>
          </w:p>
        </w:tc>
        <w:tc>
          <w:tcPr>
            <w:tcW w:w="1500" w:type="dxa"/>
            <w:vAlign w:val="center"/>
          </w:tcPr>
          <w:p w14:paraId="739D9417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7F472DDD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56428D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3417334" w14:textId="77777777" w:rsidR="00234B57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6000" w:type="dxa"/>
            <w:vAlign w:val="center"/>
          </w:tcPr>
          <w:p w14:paraId="60ED892D" w14:textId="77777777" w:rsidR="00234B57" w:rsidRDefault="00000000">
            <w:r>
              <w:rPr>
                <w:sz w:val="19"/>
                <w:szCs w:val="19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1500" w:type="dxa"/>
            <w:vAlign w:val="center"/>
          </w:tcPr>
          <w:p w14:paraId="13B463C9" w14:textId="77777777" w:rsidR="00234B57" w:rsidRDefault="00000000">
            <w:r>
              <w:rPr>
                <w:sz w:val="19"/>
                <w:szCs w:val="19"/>
              </w:rPr>
              <w:t>BL2 – Understand</w:t>
            </w:r>
          </w:p>
        </w:tc>
        <w:tc>
          <w:tcPr>
            <w:tcW w:w="860" w:type="dxa"/>
            <w:vAlign w:val="center"/>
          </w:tcPr>
          <w:p w14:paraId="0A64C0BB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234B57" w14:paraId="35E113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524C1F61" w14:textId="77777777" w:rsidR="00234B5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6000" w:type="dxa"/>
            <w:vAlign w:val="center"/>
          </w:tcPr>
          <w:p w14:paraId="4D5CBB5B" w14:textId="77777777" w:rsidR="00234B57" w:rsidRDefault="00000000">
            <w:r>
              <w:rPr>
                <w:sz w:val="19"/>
                <w:szCs w:val="19"/>
              </w:rPr>
              <w:t>Compute the closure of attribute sets for the given FDs and determine all candidate keys for the relation.</w:t>
            </w:r>
          </w:p>
        </w:tc>
        <w:tc>
          <w:tcPr>
            <w:tcW w:w="1500" w:type="dxa"/>
            <w:vAlign w:val="center"/>
          </w:tcPr>
          <w:p w14:paraId="798C7A35" w14:textId="77777777" w:rsidR="00234B57" w:rsidRDefault="00000000">
            <w:r>
              <w:rPr>
                <w:sz w:val="19"/>
                <w:szCs w:val="19"/>
              </w:rPr>
              <w:t>BL3 – Apply</w:t>
            </w:r>
          </w:p>
        </w:tc>
        <w:tc>
          <w:tcPr>
            <w:tcW w:w="860" w:type="dxa"/>
            <w:vAlign w:val="center"/>
          </w:tcPr>
          <w:p w14:paraId="1D392F87" w14:textId="77777777" w:rsidR="00234B57" w:rsidRDefault="00000000">
            <w:r>
              <w:rPr>
                <w:sz w:val="19"/>
                <w:szCs w:val="19"/>
              </w:rPr>
              <w:t>5</w:t>
            </w:r>
          </w:p>
        </w:tc>
      </w:tr>
    </w:tbl>
    <w:p w14:paraId="16BBBDB2" w14:textId="77777777" w:rsidR="00234B57" w:rsidRDefault="00234B57">
      <w:pPr>
        <w:spacing w:after="160"/>
      </w:pPr>
    </w:p>
    <w:p w14:paraId="3B6908D7" w14:textId="77777777" w:rsidR="00234B57" w:rsidRDefault="00000000">
      <w:pPr>
        <w:spacing w:before="100" w:after="100"/>
      </w:pPr>
      <w:r>
        <w:rPr>
          <w:sz w:val="22"/>
          <w:szCs w:val="22"/>
        </w:rPr>
        <w:t>Code of Conduct:</w:t>
      </w:r>
    </w:p>
    <w:p w14:paraId="4784FC44" w14:textId="1B542728" w:rsidR="00234B57" w:rsidRDefault="00000000">
      <w:pPr>
        <w:spacing w:before="100" w:after="100"/>
      </w:pPr>
      <w:r>
        <w:rPr>
          <w:sz w:val="22"/>
          <w:szCs w:val="22"/>
        </w:rPr>
        <w:t xml:space="preserve">I </w:t>
      </w:r>
      <w:r w:rsidR="00483313">
        <w:rPr>
          <w:sz w:val="22"/>
          <w:szCs w:val="22"/>
        </w:rPr>
        <w:t>Pragadish R</w:t>
      </w:r>
      <w:r>
        <w:rPr>
          <w:sz w:val="22"/>
          <w:szCs w:val="22"/>
        </w:rPr>
        <w:t xml:space="preserve"> (1925</w:t>
      </w:r>
      <w:r w:rsidR="00483313">
        <w:rPr>
          <w:sz w:val="22"/>
          <w:szCs w:val="22"/>
        </w:rPr>
        <w:t>72030</w:t>
      </w:r>
      <w:r>
        <w:rPr>
          <w:sz w:val="22"/>
          <w:szCs w:val="22"/>
        </w:rPr>
        <w:t>)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3CEA693" w14:textId="44A4C013" w:rsidR="00234B57" w:rsidRDefault="00000000">
      <w:pPr>
        <w:spacing w:before="100" w:after="100"/>
      </w:pPr>
      <w:r>
        <w:rPr>
          <w:sz w:val="22"/>
          <w:szCs w:val="22"/>
        </w:rPr>
        <w:t xml:space="preserve">Signature of the student: </w:t>
      </w:r>
      <w:r w:rsidR="00483313">
        <w:rPr>
          <w:sz w:val="22"/>
          <w:szCs w:val="22"/>
        </w:rPr>
        <w:t>Pragadish R</w:t>
      </w:r>
      <w:r>
        <w:rPr>
          <w:sz w:val="22"/>
          <w:szCs w:val="22"/>
        </w:rPr>
        <w:t>(1925</w:t>
      </w:r>
      <w:r w:rsidR="00483313">
        <w:rPr>
          <w:sz w:val="22"/>
          <w:szCs w:val="22"/>
        </w:rPr>
        <w:t>72030</w:t>
      </w:r>
      <w:r>
        <w:rPr>
          <w:sz w:val="22"/>
          <w:szCs w:val="22"/>
        </w:rPr>
        <w:t>)</w:t>
      </w:r>
    </w:p>
    <w:p w14:paraId="39D9487E" w14:textId="77777777" w:rsidR="00234B57" w:rsidRDefault="00000000">
      <w:pPr>
        <w:pStyle w:val="Heading1"/>
        <w:spacing w:before="240" w:after="120"/>
      </w:pPr>
      <w:r>
        <w:rPr>
          <w:b/>
          <w:bCs/>
        </w:rPr>
        <w:t>ANSWERS</w:t>
      </w:r>
    </w:p>
    <w:p w14:paraId="5FBEE39C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1) For the relation ENROLLMENT(EID, EName, SubID, SubName, Faculty, Grade), identify all functional dependencies and determine the candidate keys.</w:t>
      </w:r>
    </w:p>
    <w:p w14:paraId="392ECFB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ENROLLMENT (</w:t>
      </w:r>
    </w:p>
    <w:p w14:paraId="53E32C2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EID INT,</w:t>
      </w:r>
    </w:p>
    <w:p w14:paraId="4D2155A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EName VARCHAR(30),</w:t>
      </w:r>
    </w:p>
    <w:p w14:paraId="12E04CE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SubID VARCHAR(10),</w:t>
      </w:r>
    </w:p>
    <w:p w14:paraId="41F1F95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SubName VARCHAR(30),</w:t>
      </w:r>
    </w:p>
    <w:p w14:paraId="7AF7D29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Faculty VARCHAR(30),</w:t>
      </w:r>
    </w:p>
    <w:p w14:paraId="10564C4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Grade VARCHAR(5),</w:t>
      </w:r>
    </w:p>
    <w:p w14:paraId="59B9622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(EID, SubID)</w:t>
      </w:r>
    </w:p>
    <w:p w14:paraId="37F7B05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3434AD3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63E6900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 xml:space="preserve"> </w:t>
      </w:r>
    </w:p>
    <w:p w14:paraId="1F30C72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ENROLLMENT VALUES</w:t>
      </w:r>
    </w:p>
    <w:p w14:paraId="2D54A56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(301, 'Divya', 'C201', 'Networks',  'Dr.Anand', 'A'),</w:t>
      </w:r>
    </w:p>
    <w:p w14:paraId="235ABE9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(301, 'Divya', 'C202', 'AI',        'Dr.Priya', 'B'),</w:t>
      </w:r>
    </w:p>
    <w:p w14:paraId="6B4E234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(302, 'Rahul', 'C201', 'Networks',  'Dr.Anand', 'A'),</w:t>
      </w:r>
    </w:p>
    <w:p w14:paraId="2FAB7F9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(303, 'Sneha', 'C203', 'DBMS',      'Dr.Kumar', 'B');</w:t>
      </w:r>
    </w:p>
    <w:p w14:paraId="614B350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1D3F021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154052C6" w14:textId="77777777" w:rsidR="00234B57" w:rsidRDefault="00234B57">
      <w:pPr>
        <w:spacing w:after="160"/>
      </w:pPr>
    </w:p>
    <w:p w14:paraId="5FB439A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ENROLLMENT;</w:t>
      </w:r>
    </w:p>
    <w:p w14:paraId="2015106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+-----+-------+-------+----------+----------+-------+</w:t>
      </w:r>
    </w:p>
    <w:p w14:paraId="632299C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EID | EName | SubID | SubName  | Faculty  | Grade |</w:t>
      </w:r>
    </w:p>
    <w:p w14:paraId="417346A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+-----+-------+-------+----------+----------+-------+</w:t>
      </w:r>
    </w:p>
    <w:p w14:paraId="7E6983A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301 | Divya | C201  | Networks | Dr.Anand | A     |</w:t>
      </w:r>
    </w:p>
    <w:p w14:paraId="30ED60F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301 | Divya | C202  | AI       | Dr.Priya | B     |</w:t>
      </w:r>
    </w:p>
    <w:p w14:paraId="1DAE74F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302 | Rahul | C201  | Networks | Dr.Anand | A     |</w:t>
      </w:r>
    </w:p>
    <w:p w14:paraId="48CB1F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303 | Sneha | C203  | DBMS     | Dr.Kumar | B     |</w:t>
      </w:r>
    </w:p>
    <w:p w14:paraId="3375C2D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+-----+-------+-------+----------+----------+-------+</w:t>
      </w:r>
    </w:p>
    <w:p w14:paraId="47C0EFD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4FBD4832" w14:textId="77777777" w:rsidR="00234B57" w:rsidRDefault="00234B57">
      <w:pPr>
        <w:spacing w:after="160"/>
      </w:pPr>
    </w:p>
    <w:p w14:paraId="2B877823" w14:textId="77777777" w:rsidR="00234B57" w:rsidRDefault="00000000">
      <w:pPr>
        <w:spacing w:before="100" w:after="100"/>
      </w:pPr>
      <w:r>
        <w:rPr>
          <w:sz w:val="22"/>
          <w:szCs w:val="22"/>
        </w:rPr>
        <w:t>QUERY 1 – Verify EID → EName</w:t>
      </w:r>
    </w:p>
    <w:p w14:paraId="0718A59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EID, COUNT(DISTINCT EName) AS Name_Count</w:t>
      </w:r>
    </w:p>
    <w:p w14:paraId="57965C2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FROM ENROLLMENT</w:t>
      </w:r>
    </w:p>
    <w:p w14:paraId="3E599E5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GROUP BY EID;</w:t>
      </w:r>
    </w:p>
    <w:p w14:paraId="0F1BE0C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+-----+------------+</w:t>
      </w:r>
    </w:p>
    <w:p w14:paraId="3B8AC0C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EID | Name_Count |</w:t>
      </w:r>
    </w:p>
    <w:p w14:paraId="551188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+-----+------------+</w:t>
      </w:r>
    </w:p>
    <w:p w14:paraId="1CA00F9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301 | 1          |</w:t>
      </w:r>
    </w:p>
    <w:p w14:paraId="4381DC4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302 | 1          |</w:t>
      </w:r>
    </w:p>
    <w:p w14:paraId="67EC8F3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303 | 1          |</w:t>
      </w:r>
    </w:p>
    <w:p w14:paraId="79403C9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+-----+------------+</w:t>
      </w:r>
    </w:p>
    <w:p w14:paraId="3061BC2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307D21A1" w14:textId="77777777" w:rsidR="00234B57" w:rsidRDefault="00234B57">
      <w:pPr>
        <w:spacing w:after="160"/>
      </w:pPr>
    </w:p>
    <w:p w14:paraId="4B7FED10" w14:textId="77777777" w:rsidR="00234B57" w:rsidRDefault="00000000">
      <w:pPr>
        <w:spacing w:before="100" w:after="100"/>
      </w:pPr>
      <w:r>
        <w:rPr>
          <w:sz w:val="22"/>
          <w:szCs w:val="22"/>
        </w:rPr>
        <w:t>Therefore: EID → EName</w:t>
      </w:r>
    </w:p>
    <w:p w14:paraId="05B654E9" w14:textId="77777777" w:rsidR="00234B57" w:rsidRDefault="00000000">
      <w:pPr>
        <w:spacing w:before="100" w:after="100"/>
      </w:pPr>
      <w:r>
        <w:rPr>
          <w:sz w:val="22"/>
          <w:szCs w:val="22"/>
        </w:rPr>
        <w:t>QUERY 2 – Verify SubID → SubName, Faculty</w:t>
      </w:r>
    </w:p>
    <w:p w14:paraId="3EE416C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SubID,</w:t>
      </w:r>
    </w:p>
    <w:p w14:paraId="4F4BC4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SubName) AS Subject_Count,</w:t>
      </w:r>
    </w:p>
    <w:p w14:paraId="28BCC4B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Faculty) AS Faculty_Count</w:t>
      </w:r>
    </w:p>
    <w:p w14:paraId="6CD3CF9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FROM ENROLLMENT</w:t>
      </w:r>
    </w:p>
    <w:p w14:paraId="14CF9A4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GROUP BY SubID;</w:t>
      </w:r>
    </w:p>
    <w:p w14:paraId="7B5ED8D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+-------+---------------+---------------+</w:t>
      </w:r>
    </w:p>
    <w:p w14:paraId="00B135F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SubID | Subject_Count | Faculty_Count |</w:t>
      </w:r>
    </w:p>
    <w:p w14:paraId="296F8BB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+-------+---------------+---------------+</w:t>
      </w:r>
    </w:p>
    <w:p w14:paraId="374F963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C201  | 1             | 1             |</w:t>
      </w:r>
    </w:p>
    <w:p w14:paraId="0341A95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C202  | 1             | 1             |</w:t>
      </w:r>
    </w:p>
    <w:p w14:paraId="0909133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C203  | 1             | 1             |</w:t>
      </w:r>
    </w:p>
    <w:p w14:paraId="3C3304D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+-------+---------------+---------------+</w:t>
      </w:r>
    </w:p>
    <w:p w14:paraId="0C4C9C9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7220DD4B" w14:textId="77777777" w:rsidR="00234B57" w:rsidRDefault="00234B57">
      <w:pPr>
        <w:spacing w:after="160"/>
      </w:pPr>
    </w:p>
    <w:p w14:paraId="71D6712B" w14:textId="77777777" w:rsidR="00234B57" w:rsidRDefault="00000000">
      <w:pPr>
        <w:spacing w:before="100" w:after="100"/>
      </w:pPr>
      <w:r>
        <w:rPr>
          <w:sz w:val="22"/>
          <w:szCs w:val="22"/>
        </w:rPr>
        <w:t>Therefore: SubID → SubName and SubID → Faculty</w:t>
      </w:r>
    </w:p>
    <w:p w14:paraId="4AC06041" w14:textId="77777777" w:rsidR="00234B57" w:rsidRDefault="00000000">
      <w:pPr>
        <w:spacing w:before="100" w:after="100"/>
      </w:pPr>
      <w:r>
        <w:rPr>
          <w:sz w:val="22"/>
          <w:szCs w:val="22"/>
        </w:rPr>
        <w:t>QUERY 3 – Verify Candidate Key (EID, SubID)</w:t>
      </w:r>
    </w:p>
    <w:p w14:paraId="51396B2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EID, SubID, COUNT(*) AS Record_Count</w:t>
      </w:r>
    </w:p>
    <w:p w14:paraId="22D1040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FROM ENROLLMENT</w:t>
      </w:r>
    </w:p>
    <w:p w14:paraId="479424E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GROUP BY EID, SubID;</w:t>
      </w:r>
    </w:p>
    <w:p w14:paraId="1957CF9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+-----+-------+--------------+</w:t>
      </w:r>
    </w:p>
    <w:p w14:paraId="58C487E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EID | SubID | Record_Count |</w:t>
      </w:r>
    </w:p>
    <w:p w14:paraId="069DDEB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+-----+-------+--------------+</w:t>
      </w:r>
    </w:p>
    <w:p w14:paraId="7176D93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301 | C201  | 1            |</w:t>
      </w:r>
    </w:p>
    <w:p w14:paraId="7778FE8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301 | C202  | 1            |</w:t>
      </w:r>
    </w:p>
    <w:p w14:paraId="77C98D8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302 | C201  | 1            |</w:t>
      </w:r>
    </w:p>
    <w:p w14:paraId="0A478A6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>| 303 | C203  | 1            |</w:t>
      </w:r>
    </w:p>
    <w:p w14:paraId="7596405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+-----+-------+--------------+</w:t>
      </w:r>
    </w:p>
    <w:p w14:paraId="202FA4D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5ED3DEE3" w14:textId="77777777" w:rsidR="00234B57" w:rsidRDefault="00234B57">
      <w:pPr>
        <w:spacing w:after="160"/>
      </w:pPr>
    </w:p>
    <w:p w14:paraId="011AA44D" w14:textId="77777777" w:rsidR="00234B57" w:rsidRDefault="00000000">
      <w:pPr>
        <w:spacing w:before="100" w:after="100"/>
      </w:pPr>
      <w:r>
        <w:rPr>
          <w:sz w:val="22"/>
          <w:szCs w:val="22"/>
        </w:rPr>
        <w:t>Every (EID, SubID) combination uniquely identifies one record. Therefore, (EID, SubID) → Grade and Candidate Key = (EID, SubID).</w:t>
      </w:r>
    </w:p>
    <w:p w14:paraId="761DDEC8" w14:textId="77777777" w:rsidR="00234B57" w:rsidRDefault="00000000">
      <w:pPr>
        <w:spacing w:before="100" w:after="100"/>
      </w:pPr>
      <w:r>
        <w:rPr>
          <w:sz w:val="22"/>
          <w:szCs w:val="22"/>
        </w:rPr>
        <w:t>FUNCTIONAL DEPENDENCIES:</w:t>
      </w:r>
    </w:p>
    <w:p w14:paraId="72F8A36D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EID → EName</w:t>
      </w:r>
    </w:p>
    <w:p w14:paraId="47A2933E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SubID → SubName</w:t>
      </w:r>
    </w:p>
    <w:p w14:paraId="42F79B19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SubID → Faculty</w:t>
      </w:r>
    </w:p>
    <w:p w14:paraId="3005E54D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(EID, SubID) → Grade</w:t>
      </w:r>
    </w:p>
    <w:p w14:paraId="6D3A7EEE" w14:textId="77777777" w:rsidR="00234B57" w:rsidRDefault="00000000">
      <w:pPr>
        <w:spacing w:before="100" w:after="100"/>
      </w:pPr>
      <w:r>
        <w:rPr>
          <w:sz w:val="22"/>
          <w:szCs w:val="22"/>
        </w:rPr>
        <w:t>CANDIDATE KEY:</w:t>
      </w:r>
    </w:p>
    <w:p w14:paraId="782466FF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(EID, SubID)</w:t>
      </w:r>
    </w:p>
    <w:p w14:paraId="27902C44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2) Demonstrate the process of converting an unnormalized relation into 1NF with step-by-step justification and example.</w:t>
      </w:r>
    </w:p>
    <w:p w14:paraId="60FEE84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MENTOR_PROJECT_UNF (</w:t>
      </w:r>
    </w:p>
    <w:p w14:paraId="2E21886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MentorID VARCHAR(10),</w:t>
      </w:r>
    </w:p>
    <w:p w14:paraId="577B332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MentorName VARCHAR(30),</w:t>
      </w:r>
    </w:p>
    <w:p w14:paraId="2C67626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Projects VARCHAR(100)</w:t>
      </w:r>
    </w:p>
    <w:p w14:paraId="1536B21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6E5B817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47835D6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15A3B6F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MENTOR_PROJECT_UNF VALUES</w:t>
      </w:r>
    </w:p>
    <w:p w14:paraId="44AE636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('R201', 'Divya', 'ML, Blockchain'),</w:t>
      </w:r>
    </w:p>
    <w:p w14:paraId="7127C85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('R202', 'Rahul', 'IoT'),</w:t>
      </w:r>
    </w:p>
    <w:p w14:paraId="1E3EC49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('R203', 'Sneha', 'Cyber Security, Cloud');</w:t>
      </w:r>
    </w:p>
    <w:p w14:paraId="6907E9C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3 rows affected (0.01 sec)</w:t>
      </w:r>
    </w:p>
    <w:p w14:paraId="6FA0883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3  Duplicates: 0  Warnings: 0</w:t>
      </w:r>
    </w:p>
    <w:p w14:paraId="7C9617F7" w14:textId="77777777" w:rsidR="00234B57" w:rsidRDefault="00234B57">
      <w:pPr>
        <w:spacing w:after="160"/>
      </w:pPr>
    </w:p>
    <w:p w14:paraId="2522604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MENTOR_PROJECT_UNF;</w:t>
      </w:r>
    </w:p>
    <w:p w14:paraId="32D4863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+----------+------------+-----------------------+</w:t>
      </w:r>
    </w:p>
    <w:p w14:paraId="1E2EDB6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MentorID | MentorName | Projects              |</w:t>
      </w:r>
    </w:p>
    <w:p w14:paraId="06A4DBD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+----------+------------+-----------------------+</w:t>
      </w:r>
    </w:p>
    <w:p w14:paraId="7D916DA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R201     | Divya      | ML, Blockchain        |</w:t>
      </w:r>
    </w:p>
    <w:p w14:paraId="4F28E7F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R202     | Rahul      | IoT                   |</w:t>
      </w:r>
    </w:p>
    <w:p w14:paraId="6F57435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R203     | Sneha      | Cyber Security, Cloud |</w:t>
      </w:r>
    </w:p>
    <w:p w14:paraId="01BF80A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+----------+------------+-----------------------+</w:t>
      </w:r>
    </w:p>
    <w:p w14:paraId="2AB75FE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57E72DEF" w14:textId="77777777" w:rsidR="00234B57" w:rsidRDefault="00234B57">
      <w:pPr>
        <w:spacing w:after="160"/>
      </w:pPr>
    </w:p>
    <w:p w14:paraId="5ADA14D2" w14:textId="77777777" w:rsidR="00234B57" w:rsidRDefault="00000000">
      <w:pPr>
        <w:spacing w:before="100" w:after="100"/>
      </w:pPr>
      <w:r>
        <w:rPr>
          <w:sz w:val="22"/>
          <w:szCs w:val="22"/>
        </w:rPr>
        <w:t>CONVERT TO 1NF: Each project is placed in a separate row.</w:t>
      </w:r>
    </w:p>
    <w:p w14:paraId="7B5DA4D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MENTOR_PROJECT_1NF (</w:t>
      </w:r>
    </w:p>
    <w:p w14:paraId="5288A85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MentorID VARCHAR(10),</w:t>
      </w:r>
    </w:p>
    <w:p w14:paraId="5FADDC8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MentorName VARCHAR(30),</w:t>
      </w:r>
    </w:p>
    <w:p w14:paraId="2BF119B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 VARCHAR(30)</w:t>
      </w:r>
    </w:p>
    <w:p w14:paraId="5B74DEB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2D9207A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563B4E7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3C3E97D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MENTOR_PROJECT_1NF VALUES</w:t>
      </w:r>
    </w:p>
    <w:p w14:paraId="485477D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('R201', 'Divya', 'ML'),</w:t>
      </w:r>
    </w:p>
    <w:p w14:paraId="6B8721D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('R201', 'Divya', 'Blockchain'),</w:t>
      </w:r>
    </w:p>
    <w:p w14:paraId="3A29222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('R202', 'Rahul', 'IoT'),</w:t>
      </w:r>
    </w:p>
    <w:p w14:paraId="5710C45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('R203', 'Sneha', 'Cyber Security'),</w:t>
      </w:r>
    </w:p>
    <w:p w14:paraId="3948BC4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('R203', 'Sneha', 'Cloud');</w:t>
      </w:r>
    </w:p>
    <w:p w14:paraId="366AFF7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5 rows affected (0.01 sec)</w:t>
      </w:r>
    </w:p>
    <w:p w14:paraId="41D7BA7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5  Duplicates: 0  Warnings: 0</w:t>
      </w:r>
    </w:p>
    <w:p w14:paraId="0C187A10" w14:textId="77777777" w:rsidR="00234B57" w:rsidRDefault="00234B57">
      <w:pPr>
        <w:spacing w:after="160"/>
      </w:pPr>
    </w:p>
    <w:p w14:paraId="220F78B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>mysql&gt; SELECT * FROM MENTOR_PROJECT_1NF;</w:t>
      </w:r>
    </w:p>
    <w:p w14:paraId="4696506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+----------+------------+----------------+</w:t>
      </w:r>
    </w:p>
    <w:p w14:paraId="0F97766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MentorID | MentorName | Project        |</w:t>
      </w:r>
    </w:p>
    <w:p w14:paraId="40A6385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+----------+------------+----------------+</w:t>
      </w:r>
    </w:p>
    <w:p w14:paraId="43CC432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R201     | Divya      | ML             |</w:t>
      </w:r>
    </w:p>
    <w:p w14:paraId="0E3968C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R201     | Divya      | Blockchain     |</w:t>
      </w:r>
    </w:p>
    <w:p w14:paraId="4B74FE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R202     | Rahul      | IoT            |</w:t>
      </w:r>
    </w:p>
    <w:p w14:paraId="6245B9B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R203     | Sneha      | Cyber Security |</w:t>
      </w:r>
    </w:p>
    <w:p w14:paraId="27F25BC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R203     | Sneha      | Cloud          |</w:t>
      </w:r>
    </w:p>
    <w:p w14:paraId="17B7A0E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+----------+------------+----------------+</w:t>
      </w:r>
    </w:p>
    <w:p w14:paraId="7AA4C64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5 rows in set (0.00 sec)</w:t>
      </w:r>
    </w:p>
    <w:p w14:paraId="1E57CED7" w14:textId="77777777" w:rsidR="00234B57" w:rsidRDefault="00234B57">
      <w:pPr>
        <w:spacing w:after="160"/>
      </w:pPr>
    </w:p>
    <w:p w14:paraId="29A6CC5F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3) Given relation R(A,B,C,D,E) with FDs: A→BC, BC→D, D→E. Analyze and decompose it to 2NF eliminating partial dependencies.</w:t>
      </w:r>
    </w:p>
    <w:p w14:paraId="7EFB302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RESEARCH_RECORD (</w:t>
      </w:r>
    </w:p>
    <w:p w14:paraId="05741C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A INT PRIMARY KEY,</w:t>
      </w:r>
    </w:p>
    <w:p w14:paraId="526788C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B VARCHAR(20),</w:t>
      </w:r>
    </w:p>
    <w:p w14:paraId="68F7515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 VARCHAR(20),</w:t>
      </w:r>
    </w:p>
    <w:p w14:paraId="72F8A45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 VARCHAR(20),</w:t>
      </w:r>
    </w:p>
    <w:p w14:paraId="47C6663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E VARCHAR(20)</w:t>
      </w:r>
    </w:p>
    <w:p w14:paraId="214D261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27BA80A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38E6EAD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0DCB7E2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RESEARCH_RECORD VALUES</w:t>
      </w:r>
    </w:p>
    <w:p w14:paraId="52B3DF1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(201, 'B1', 'C1', 'D1', 'E1'),</w:t>
      </w:r>
    </w:p>
    <w:p w14:paraId="5983047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(202, 'B2', 'C2', 'D2', 'E2'),</w:t>
      </w:r>
    </w:p>
    <w:p w14:paraId="124E6A0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(203, 'B3', 'C3', 'D3', 'E3'),</w:t>
      </w:r>
    </w:p>
    <w:p w14:paraId="65453AA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(204, 'B4', 'C4', 'D4', 'E4');</w:t>
      </w:r>
    </w:p>
    <w:p w14:paraId="2BE7B21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72A7261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116E34FA" w14:textId="77777777" w:rsidR="00234B57" w:rsidRDefault="00234B57">
      <w:pPr>
        <w:spacing w:after="160"/>
      </w:pPr>
    </w:p>
    <w:p w14:paraId="4BF319D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RESEARCH_RECORD;</w:t>
      </w:r>
    </w:p>
    <w:p w14:paraId="4832F75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+-----+----+----+----+----+</w:t>
      </w:r>
    </w:p>
    <w:p w14:paraId="664895B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   | B  | C  | D  | E  |</w:t>
      </w:r>
    </w:p>
    <w:p w14:paraId="09A4225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+-----+----+----+----+----+</w:t>
      </w:r>
    </w:p>
    <w:p w14:paraId="78C51D9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201 | B1 | C1 | D1 | E1 |</w:t>
      </w:r>
    </w:p>
    <w:p w14:paraId="3D0C40F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202 | B2 | C2 | D2 | E2 |</w:t>
      </w:r>
    </w:p>
    <w:p w14:paraId="1A24C57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203 | B3 | C3 | D3 | E3 |</w:t>
      </w:r>
    </w:p>
    <w:p w14:paraId="0FB7D3C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204 | B4 | C4 | D4 | E4 |</w:t>
      </w:r>
    </w:p>
    <w:p w14:paraId="1A451F1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+-----+----+----+----+----+</w:t>
      </w:r>
    </w:p>
    <w:p w14:paraId="68C670F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1FE9D6F5" w14:textId="77777777" w:rsidR="00234B57" w:rsidRDefault="00234B57">
      <w:pPr>
        <w:spacing w:after="160"/>
      </w:pPr>
    </w:p>
    <w:p w14:paraId="68E83331" w14:textId="77777777" w:rsidR="00234B57" w:rsidRDefault="00000000">
      <w:pPr>
        <w:spacing w:before="100" w:after="100"/>
      </w:pPr>
      <w:r>
        <w:rPr>
          <w:sz w:val="22"/>
          <w:szCs w:val="22"/>
        </w:rPr>
        <w:t>QUERY – Verify Candidate Key A</w:t>
      </w:r>
    </w:p>
    <w:p w14:paraId="2F00D5D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A,</w:t>
      </w:r>
    </w:p>
    <w:p w14:paraId="4E194AD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B) AS B_count,</w:t>
      </w:r>
    </w:p>
    <w:p w14:paraId="3B57EB0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C) AS C_count,</w:t>
      </w:r>
    </w:p>
    <w:p w14:paraId="36DF25E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D) AS D_count,</w:t>
      </w:r>
    </w:p>
    <w:p w14:paraId="29BD228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E) AS E_count</w:t>
      </w:r>
    </w:p>
    <w:p w14:paraId="57E1425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FROM RESEARCH_RECORD</w:t>
      </w:r>
    </w:p>
    <w:p w14:paraId="77BB0C7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GROUP BY A;</w:t>
      </w:r>
    </w:p>
    <w:p w14:paraId="5DDB5ED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+-----+---------+---------+---------+---------+</w:t>
      </w:r>
    </w:p>
    <w:p w14:paraId="43D358D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   | B_count | C_count | D_count | E_count |</w:t>
      </w:r>
    </w:p>
    <w:p w14:paraId="1E051DE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+-----+---------+---------+---------+---------+</w:t>
      </w:r>
    </w:p>
    <w:p w14:paraId="45591E4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201 | 1       | 1       | 1       | 1       |</w:t>
      </w:r>
    </w:p>
    <w:p w14:paraId="06EB713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202 | 1       | 1       | 1       | 1       |</w:t>
      </w:r>
    </w:p>
    <w:p w14:paraId="1162581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203 | 1       | 1       | 1       | 1       |</w:t>
      </w:r>
    </w:p>
    <w:p w14:paraId="04DB3F4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204 | 1       | 1       | 1       | 1       |</w:t>
      </w:r>
    </w:p>
    <w:p w14:paraId="6A1772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+-----+---------+---------+---------+---------+</w:t>
      </w:r>
    </w:p>
    <w:p w14:paraId="208F19B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2CDB780C" w14:textId="77777777" w:rsidR="00234B57" w:rsidRDefault="00234B57">
      <w:pPr>
        <w:spacing w:after="160"/>
      </w:pPr>
    </w:p>
    <w:p w14:paraId="7A993F05" w14:textId="77777777" w:rsidR="00234B57" w:rsidRDefault="00000000">
      <w:pPr>
        <w:spacing w:before="100" w:after="100"/>
      </w:pPr>
      <w:r>
        <w:rPr>
          <w:sz w:val="22"/>
          <w:szCs w:val="22"/>
        </w:rPr>
        <w:lastRenderedPageBreak/>
        <w:t>A+ = {A,B,C,D,E}. Therefore, Candidate Key = A. Since A is a single attribute, there is no partial dependency and the relation R(A,B,C,D,E) with FDs A→BC, BC→D, D→E is already in 2NF (every non-key attribute is fully functionally dependent on the whole key A).</w:t>
      </w:r>
    </w:p>
    <w:p w14:paraId="64139AC6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4) Apply 3NF decomposition on the relation STAFF(StaffID, StaffName, DeptID, DeptName, ManagerID) with transitive dependencies.</w:t>
      </w:r>
    </w:p>
    <w:p w14:paraId="5F2596C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STAFF (</w:t>
      </w:r>
    </w:p>
    <w:p w14:paraId="40169CB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StaffID INT PRIMARY KEY,</w:t>
      </w:r>
    </w:p>
    <w:p w14:paraId="3E86464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StaffName VARCHAR(30),</w:t>
      </w:r>
    </w:p>
    <w:p w14:paraId="40432E6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DeptID VARCHAR(10),</w:t>
      </w:r>
    </w:p>
    <w:p w14:paraId="6C57A44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DeptName VARCHAR(30),</w:t>
      </w:r>
    </w:p>
    <w:p w14:paraId="7946B5A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ManagerID VARCHAR(10)</w:t>
      </w:r>
    </w:p>
    <w:p w14:paraId="28B38A6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0AD271C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4664CF7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2478DE9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STAFF VALUES</w:t>
      </w:r>
    </w:p>
    <w:p w14:paraId="4BFFAA6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(201, 'Divya',   'D11', 'Research', 'M301'),</w:t>
      </w:r>
    </w:p>
    <w:p w14:paraId="2A384A8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(202, 'Rahul',   'D11', 'Research', 'M301'),</w:t>
      </w:r>
    </w:p>
    <w:p w14:paraId="4C90814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(203, 'Sneha',   'D12', 'Robotics', 'M302'),</w:t>
      </w:r>
    </w:p>
    <w:p w14:paraId="5EBC3EE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(204, 'Karthik', 'D13', 'AI Lab',   'M303');</w:t>
      </w:r>
    </w:p>
    <w:p w14:paraId="76C63A5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2DBA448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5DE3A5D0" w14:textId="77777777" w:rsidR="00234B57" w:rsidRDefault="00234B57">
      <w:pPr>
        <w:spacing w:after="160"/>
      </w:pPr>
    </w:p>
    <w:p w14:paraId="015D144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STAFF;</w:t>
      </w:r>
    </w:p>
    <w:p w14:paraId="6AE08B7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+---------+-----------+--------+----------+-----------+</w:t>
      </w:r>
    </w:p>
    <w:p w14:paraId="435419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StaffID | StaffName | DeptID | DeptName | ManagerID |</w:t>
      </w:r>
    </w:p>
    <w:p w14:paraId="0C54900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+---------+-----------+--------+----------+-----------+</w:t>
      </w:r>
    </w:p>
    <w:p w14:paraId="2327421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201     | Divya     | D11    | Research | M301      |</w:t>
      </w:r>
    </w:p>
    <w:p w14:paraId="341FB13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202     | Rahul     | D11    | Research | M301      |</w:t>
      </w:r>
    </w:p>
    <w:p w14:paraId="3EDD852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203     | Sneha     | D12    | Robotics | M302      |</w:t>
      </w:r>
    </w:p>
    <w:p w14:paraId="534A3FF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204     | Karthik   | D13    | AI Lab   | M303      |</w:t>
      </w:r>
    </w:p>
    <w:p w14:paraId="62860C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+---------+-----------+--------+----------+-----------+</w:t>
      </w:r>
    </w:p>
    <w:p w14:paraId="4B8C167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5845DFB1" w14:textId="77777777" w:rsidR="00234B57" w:rsidRDefault="00234B57">
      <w:pPr>
        <w:spacing w:after="160"/>
      </w:pPr>
    </w:p>
    <w:p w14:paraId="0BA35FB2" w14:textId="77777777" w:rsidR="00234B57" w:rsidRDefault="00000000">
      <w:pPr>
        <w:spacing w:before="100" w:after="100"/>
      </w:pPr>
      <w:r>
        <w:rPr>
          <w:sz w:val="22"/>
          <w:szCs w:val="22"/>
        </w:rPr>
        <w:t>FUNCTIONAL DEPENDENCIES</w:t>
      </w:r>
    </w:p>
    <w:p w14:paraId="159AF3B4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StaffID → StaffName, DeptID</w:t>
      </w:r>
    </w:p>
    <w:p w14:paraId="7483F12B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DeptID → DeptName, ManagerID</w:t>
      </w:r>
    </w:p>
    <w:p w14:paraId="04C7E1FB" w14:textId="77777777" w:rsidR="00234B57" w:rsidRDefault="00000000">
      <w:pPr>
        <w:spacing w:before="100" w:after="100"/>
      </w:pPr>
      <w:r>
        <w:rPr>
          <w:sz w:val="22"/>
          <w:szCs w:val="22"/>
        </w:rPr>
        <w:t>Here, the transitive dependency is: StaffID → DeptID → DeptName, ManagerID</w:t>
      </w:r>
    </w:p>
    <w:p w14:paraId="03350845" w14:textId="77777777" w:rsidR="00234B57" w:rsidRDefault="00000000">
      <w:pPr>
        <w:spacing w:before="100" w:after="100"/>
      </w:pPr>
      <w:r>
        <w:rPr>
          <w:sz w:val="22"/>
          <w:szCs w:val="22"/>
        </w:rPr>
        <w:t>DeptName and ManagerID depend on StaffID through DeptID, creating a transitive dependency.</w:t>
      </w:r>
    </w:p>
    <w:p w14:paraId="248AE76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STAFF_3NF (</w:t>
      </w:r>
    </w:p>
    <w:p w14:paraId="7FDB437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StaffID INT PRIMARY KEY,</w:t>
      </w:r>
    </w:p>
    <w:p w14:paraId="19B7104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StaffName VARCHAR(30),</w:t>
      </w:r>
    </w:p>
    <w:p w14:paraId="1EF95A7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DeptID VARCHAR(10)</w:t>
      </w:r>
    </w:p>
    <w:p w14:paraId="5F10C18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20DC3AC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3BC7674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6BD265E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DEPARTMENT (</w:t>
      </w:r>
    </w:p>
    <w:p w14:paraId="019C884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DeptID VARCHAR(10) PRIMARY KEY,</w:t>
      </w:r>
    </w:p>
    <w:p w14:paraId="6D25676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DeptName VARCHAR(30),</w:t>
      </w:r>
    </w:p>
    <w:p w14:paraId="4EFCE98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ManagerID VARCHAR(10)</w:t>
      </w:r>
    </w:p>
    <w:p w14:paraId="5797E93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79DB930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77A4C43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07086D3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STAFF_3NF VALUES</w:t>
      </w:r>
    </w:p>
    <w:p w14:paraId="69538F5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(201, 'Divya', 'D11'),</w:t>
      </w:r>
    </w:p>
    <w:p w14:paraId="45AF79D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(202, 'Rahul', 'D11'),</w:t>
      </w:r>
    </w:p>
    <w:p w14:paraId="77E2EB0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(203, 'Sneha', 'D12'),</w:t>
      </w:r>
    </w:p>
    <w:p w14:paraId="575F39E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(204, 'Karthik', 'D13');</w:t>
      </w:r>
    </w:p>
    <w:p w14:paraId="7B3DC63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0BE9D74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24F50B6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 xml:space="preserve"> </w:t>
      </w:r>
    </w:p>
    <w:p w14:paraId="67C40A6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DEPARTMENT VALUES</w:t>
      </w:r>
    </w:p>
    <w:p w14:paraId="66CFAE9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('D11', 'Research', 'M301'),</w:t>
      </w:r>
    </w:p>
    <w:p w14:paraId="4868BD6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('D12', 'Robotics', 'M302'),</w:t>
      </w:r>
    </w:p>
    <w:p w14:paraId="7536F24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('D13', 'AI Lab',   'M303');</w:t>
      </w:r>
    </w:p>
    <w:p w14:paraId="57F89FA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3 rows affected (0.01 sec)</w:t>
      </w:r>
    </w:p>
    <w:p w14:paraId="78117C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3  Duplicates: 0  Warnings: 0</w:t>
      </w:r>
    </w:p>
    <w:p w14:paraId="51EF46A1" w14:textId="77777777" w:rsidR="00234B57" w:rsidRDefault="00234B57">
      <w:pPr>
        <w:spacing w:after="160"/>
      </w:pPr>
    </w:p>
    <w:p w14:paraId="6375788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STAFF_3NF;</w:t>
      </w:r>
    </w:p>
    <w:p w14:paraId="2C9D144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+---------+-----------+--------+</w:t>
      </w:r>
    </w:p>
    <w:p w14:paraId="211ED33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StaffID | StaffName | DeptID |</w:t>
      </w:r>
    </w:p>
    <w:p w14:paraId="3699910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+---------+-----------+--------+</w:t>
      </w:r>
    </w:p>
    <w:p w14:paraId="3C5DFEF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201     | Divya     | D11    |</w:t>
      </w:r>
    </w:p>
    <w:p w14:paraId="7D0BAE8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202     | Rahul     | D11    |</w:t>
      </w:r>
    </w:p>
    <w:p w14:paraId="443499D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203     | Sneha     | D12    |</w:t>
      </w:r>
    </w:p>
    <w:p w14:paraId="30FD8FC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204     | Karthik   | D13    |</w:t>
      </w:r>
    </w:p>
    <w:p w14:paraId="0A81057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+---------+-----------+--------+</w:t>
      </w:r>
    </w:p>
    <w:p w14:paraId="12BB164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2E523AD2" w14:textId="77777777" w:rsidR="00234B57" w:rsidRDefault="00234B57">
      <w:pPr>
        <w:spacing w:after="160"/>
      </w:pPr>
    </w:p>
    <w:p w14:paraId="23A7576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DEPARTMENT;</w:t>
      </w:r>
    </w:p>
    <w:p w14:paraId="65D06DA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+--------+----------+-----------+</w:t>
      </w:r>
    </w:p>
    <w:p w14:paraId="080B366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DeptID | DeptName | ManagerID |</w:t>
      </w:r>
    </w:p>
    <w:p w14:paraId="3131B5C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+--------+----------+-----------+</w:t>
      </w:r>
    </w:p>
    <w:p w14:paraId="5B174FE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D11    | Research | M301      |</w:t>
      </w:r>
    </w:p>
    <w:p w14:paraId="286175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D12    | Robotics | M302      |</w:t>
      </w:r>
    </w:p>
    <w:p w14:paraId="3DE4053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D13    | AI Lab   | M303      |</w:t>
      </w:r>
    </w:p>
    <w:p w14:paraId="6FA8BE2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+--------+----------+-----------+</w:t>
      </w:r>
    </w:p>
    <w:p w14:paraId="3794FB8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6983080B" w14:textId="77777777" w:rsidR="00234B57" w:rsidRDefault="00234B57">
      <w:pPr>
        <w:spacing w:after="160"/>
      </w:pPr>
    </w:p>
    <w:p w14:paraId="62D87432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5) Verify whether R(A,B,C,D) with FDs: AB→C, C→D, D→A is in BCNF. If not, decompose it into BCNF.</w:t>
      </w:r>
    </w:p>
    <w:p w14:paraId="24EE991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RELATION_ABCD (</w:t>
      </w:r>
    </w:p>
    <w:p w14:paraId="707351D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A VARCHAR(10),</w:t>
      </w:r>
    </w:p>
    <w:p w14:paraId="1318243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B VARCHAR(10),</w:t>
      </w:r>
    </w:p>
    <w:p w14:paraId="2032FE5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 VARCHAR(10),</w:t>
      </w:r>
    </w:p>
    <w:p w14:paraId="5F553D8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 VARCHAR(10),</w:t>
      </w:r>
    </w:p>
    <w:p w14:paraId="64274F8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(A, B)</w:t>
      </w:r>
    </w:p>
    <w:p w14:paraId="5322807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6DA7960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(0.05 sec)</w:t>
      </w:r>
    </w:p>
    <w:p w14:paraId="5133258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323321C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RELATION_ABCD VALUES</w:t>
      </w:r>
    </w:p>
    <w:p w14:paraId="6EA3AD8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('A1','B1','C1','D1'),</w:t>
      </w:r>
    </w:p>
    <w:p w14:paraId="1845E76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('A2','B2','C2','D2'),</w:t>
      </w:r>
    </w:p>
    <w:p w14:paraId="4CCADA3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('A3','B3','C3','D3'),</w:t>
      </w:r>
    </w:p>
    <w:p w14:paraId="1D21751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('A4','B4','C4','D4');</w:t>
      </w:r>
    </w:p>
    <w:p w14:paraId="27961E1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(0.02 sec)</w:t>
      </w:r>
    </w:p>
    <w:p w14:paraId="450E3D2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4E4D4D0C" w14:textId="77777777" w:rsidR="00234B57" w:rsidRDefault="00234B57">
      <w:pPr>
        <w:spacing w:after="160"/>
      </w:pPr>
    </w:p>
    <w:p w14:paraId="0691A89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RELATION_ABCD;</w:t>
      </w:r>
    </w:p>
    <w:p w14:paraId="1CFC890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+----+----+----+----+</w:t>
      </w:r>
    </w:p>
    <w:p w14:paraId="1F21E74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  | B  | C  | D  |</w:t>
      </w:r>
    </w:p>
    <w:p w14:paraId="72B158F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+----+----+----+----+</w:t>
      </w:r>
    </w:p>
    <w:p w14:paraId="18ADF5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A1 | B1 | C1 | D1 |</w:t>
      </w:r>
    </w:p>
    <w:p w14:paraId="64AE768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A2 | B2 | C2 | D2 |</w:t>
      </w:r>
    </w:p>
    <w:p w14:paraId="1405D78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A3 | B3 | C3 | D3 |</w:t>
      </w:r>
    </w:p>
    <w:p w14:paraId="3F2A68F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A4 | B4 | C4 | D4 |</w:t>
      </w:r>
    </w:p>
    <w:p w14:paraId="590A203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+----+----+----+----+</w:t>
      </w:r>
    </w:p>
    <w:p w14:paraId="7483300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67D57585" w14:textId="77777777" w:rsidR="00234B57" w:rsidRDefault="00234B57">
      <w:pPr>
        <w:spacing w:after="160"/>
      </w:pPr>
    </w:p>
    <w:p w14:paraId="030A638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A, B, COUNT(*) AS Record_Count</w:t>
      </w:r>
    </w:p>
    <w:p w14:paraId="409927A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FROM RELATION_ABCD</w:t>
      </w:r>
    </w:p>
    <w:p w14:paraId="4E941EC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 xml:space="preserve">    -&gt; GROUP BY A, B;</w:t>
      </w:r>
    </w:p>
    <w:p w14:paraId="236E47C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+----+----+--------------+</w:t>
      </w:r>
    </w:p>
    <w:p w14:paraId="58C3BA8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  | B  | Record_Count |</w:t>
      </w:r>
    </w:p>
    <w:p w14:paraId="67D80A8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+----+----+--------------+</w:t>
      </w:r>
    </w:p>
    <w:p w14:paraId="661911C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A1 | B1 | 1            |</w:t>
      </w:r>
    </w:p>
    <w:p w14:paraId="6ACB90E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A2 | B2 | 1            |</w:t>
      </w:r>
    </w:p>
    <w:p w14:paraId="1E82BBB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A3 | B3 | 1            |</w:t>
      </w:r>
    </w:p>
    <w:p w14:paraId="186764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A4 | B4 | 1            |</w:t>
      </w:r>
    </w:p>
    <w:p w14:paraId="5178C58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+----+----+--------------+</w:t>
      </w:r>
    </w:p>
    <w:p w14:paraId="213F158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0C29A015" w14:textId="77777777" w:rsidR="00234B57" w:rsidRDefault="00234B57">
      <w:pPr>
        <w:spacing w:after="160"/>
      </w:pPr>
    </w:p>
    <w:p w14:paraId="33EEF669" w14:textId="77777777" w:rsidR="00234B57" w:rsidRDefault="00000000">
      <w:pPr>
        <w:spacing w:before="100" w:after="100"/>
      </w:pPr>
      <w:r>
        <w:rPr>
          <w:sz w:val="22"/>
          <w:szCs w:val="22"/>
        </w:rPr>
        <w:t>Therefore, AB is a candidate key. Since C→D holds and C is not a superkey, R violates BCNF.</w:t>
      </w:r>
    </w:p>
    <w:p w14:paraId="716FD722" w14:textId="77777777" w:rsidR="00234B57" w:rsidRDefault="00000000">
      <w:pPr>
        <w:spacing w:before="100" w:after="100"/>
      </w:pPr>
      <w:r>
        <w:rPr>
          <w:sz w:val="22"/>
          <w:szCs w:val="22"/>
        </w:rPr>
        <w:t>CREATE FIRST BCNF DECOMPOSITION:</w:t>
      </w:r>
    </w:p>
    <w:p w14:paraId="6A9D2E0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RELATION_CD (</w:t>
      </w:r>
    </w:p>
    <w:p w14:paraId="2AFAE9E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 VARCHAR(10) PRIMARY KEY,</w:t>
      </w:r>
    </w:p>
    <w:p w14:paraId="76EC215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D VARCHAR(10)</w:t>
      </w:r>
    </w:p>
    <w:p w14:paraId="5BC7684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0BF7969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345957A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6283927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RELATION_CD VALUES</w:t>
      </w:r>
    </w:p>
    <w:p w14:paraId="6C974E1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('C1','D1'), ('C2','D2'), ('C3','D3'), ('C4','D4');</w:t>
      </w:r>
    </w:p>
    <w:p w14:paraId="039C17F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1650DE9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3778EC20" w14:textId="77777777" w:rsidR="00234B57" w:rsidRDefault="00234B57">
      <w:pPr>
        <w:spacing w:after="160"/>
      </w:pPr>
    </w:p>
    <w:p w14:paraId="35075F3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RELATION_CD;</w:t>
      </w:r>
    </w:p>
    <w:p w14:paraId="76DCA7C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0A1D859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  | D  |</w:t>
      </w:r>
    </w:p>
    <w:p w14:paraId="299AB4E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2F1B64A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C1 | D1 |</w:t>
      </w:r>
    </w:p>
    <w:p w14:paraId="48F126D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C2 | D2 |</w:t>
      </w:r>
    </w:p>
    <w:p w14:paraId="666D086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C3 | D3 |</w:t>
      </w:r>
    </w:p>
    <w:p w14:paraId="7FE978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C4 | D4 |</w:t>
      </w:r>
    </w:p>
    <w:p w14:paraId="3ACDCD3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04475DD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40E73820" w14:textId="77777777" w:rsidR="00234B57" w:rsidRDefault="00234B57">
      <w:pPr>
        <w:spacing w:after="160"/>
      </w:pPr>
    </w:p>
    <w:p w14:paraId="0161009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RELATION_ABC (</w:t>
      </w:r>
    </w:p>
    <w:p w14:paraId="01614A7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A VARCHAR(10),</w:t>
      </w:r>
    </w:p>
    <w:p w14:paraId="0C72C9B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B VARCHAR(10),</w:t>
      </w:r>
    </w:p>
    <w:p w14:paraId="2AB15AF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 VARCHAR(10),</w:t>
      </w:r>
    </w:p>
    <w:p w14:paraId="70FA988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(A, B)</w:t>
      </w:r>
    </w:p>
    <w:p w14:paraId="58B95C2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5A108B7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(0.02 sec)</w:t>
      </w:r>
    </w:p>
    <w:p w14:paraId="47C2815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0BE9844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RELATION_ABC VALUES</w:t>
      </w:r>
    </w:p>
    <w:p w14:paraId="1885950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('A1','B1','C1'), ('A2','B2','C2'), ('A3','B3','C3'), ('A4','B4','C4');</w:t>
      </w:r>
    </w:p>
    <w:p w14:paraId="57B30E9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0B42FFD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245E6853" w14:textId="77777777" w:rsidR="00234B57" w:rsidRDefault="00234B57">
      <w:pPr>
        <w:spacing w:after="160"/>
      </w:pPr>
    </w:p>
    <w:p w14:paraId="54D503F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RELATION_ABC;</w:t>
      </w:r>
    </w:p>
    <w:p w14:paraId="0B06872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+----+----+----+</w:t>
      </w:r>
    </w:p>
    <w:p w14:paraId="147AD9C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  | B  | C  |</w:t>
      </w:r>
    </w:p>
    <w:p w14:paraId="48006FA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+----+----+----+</w:t>
      </w:r>
    </w:p>
    <w:p w14:paraId="53C7DF1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A1 | B1 | C1 |</w:t>
      </w:r>
    </w:p>
    <w:p w14:paraId="35C545A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A2 | B2 | C2 |</w:t>
      </w:r>
    </w:p>
    <w:p w14:paraId="6C0DCD2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A3 | B3 | C3 |</w:t>
      </w:r>
    </w:p>
    <w:p w14:paraId="6884B89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A4 | B4 | C4 |</w:t>
      </w:r>
    </w:p>
    <w:p w14:paraId="46AB890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+----+----+----+</w:t>
      </w:r>
    </w:p>
    <w:p w14:paraId="3DB570A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74B02BC1" w14:textId="77777777" w:rsidR="00234B57" w:rsidRDefault="00234B57">
      <w:pPr>
        <w:spacing w:after="160"/>
      </w:pPr>
    </w:p>
    <w:p w14:paraId="258B90F0" w14:textId="77777777" w:rsidR="00234B57" w:rsidRDefault="00000000">
      <w:pPr>
        <w:spacing w:before="100" w:after="100"/>
      </w:pPr>
      <w:r>
        <w:rPr>
          <w:sz w:val="22"/>
          <w:szCs w:val="22"/>
        </w:rPr>
        <w:t>From: C → D. Decompose into: R1(C,D)  and  R2(A,B,C)</w:t>
      </w:r>
    </w:p>
    <w:p w14:paraId="76440A8C" w14:textId="77777777" w:rsidR="00234B57" w:rsidRDefault="00000000">
      <w:pPr>
        <w:spacing w:before="100" w:after="100"/>
      </w:pPr>
      <w:r>
        <w:rPr>
          <w:sz w:val="22"/>
          <w:szCs w:val="22"/>
        </w:rPr>
        <w:lastRenderedPageBreak/>
        <w:t>SECOND BCNF DECOMPOSITION: RELATION_ABC still carries transitive information through D→A, so it is further split.</w:t>
      </w:r>
    </w:p>
    <w:p w14:paraId="2B55820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RELATION_CA (</w:t>
      </w:r>
    </w:p>
    <w:p w14:paraId="0A698F5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 VARCHAR(10) PRIMARY KEY,</w:t>
      </w:r>
    </w:p>
    <w:p w14:paraId="0EAC1BA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A VARCHAR(10)</w:t>
      </w:r>
    </w:p>
    <w:p w14:paraId="7BAD877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4B33E4F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20E3725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50A5ECD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RELATION_BC (</w:t>
      </w:r>
    </w:p>
    <w:p w14:paraId="087CA6C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B VARCHAR(10),</w:t>
      </w:r>
    </w:p>
    <w:p w14:paraId="3117585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 VARCHAR(10),</w:t>
      </w:r>
    </w:p>
    <w:p w14:paraId="67A3F97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(B, C)</w:t>
      </w:r>
    </w:p>
    <w:p w14:paraId="18A5FC2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32C67D2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(0.02 sec)</w:t>
      </w:r>
    </w:p>
    <w:p w14:paraId="03BBB14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528D03E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RELATION_CA VALUES</w:t>
      </w:r>
    </w:p>
    <w:p w14:paraId="06DA97B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('C1','A1'), ('C2','A2'), ('C3','A3'), ('C4','A4');</w:t>
      </w:r>
    </w:p>
    <w:p w14:paraId="0AFB448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64811BA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480FA8D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1BCE318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RELATION_BC VALUES</w:t>
      </w:r>
    </w:p>
    <w:p w14:paraId="504DE81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('B1','C1'), ('B2','C2'), ('B3','C3'), ('B4','C4');</w:t>
      </w:r>
    </w:p>
    <w:p w14:paraId="57CCDBF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691EB1D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5999B0FD" w14:textId="77777777" w:rsidR="00234B57" w:rsidRDefault="00234B57">
      <w:pPr>
        <w:spacing w:after="160"/>
      </w:pPr>
    </w:p>
    <w:p w14:paraId="7827CDF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RELATION_CA;</w:t>
      </w:r>
    </w:p>
    <w:p w14:paraId="2A15B12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1D3A345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  | A  |</w:t>
      </w:r>
    </w:p>
    <w:p w14:paraId="5CF7655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19F6C19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C1 | A1 |</w:t>
      </w:r>
    </w:p>
    <w:p w14:paraId="2A6DD70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C2 | A2 |</w:t>
      </w:r>
    </w:p>
    <w:p w14:paraId="52DE4C0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C3 | A3 |</w:t>
      </w:r>
    </w:p>
    <w:p w14:paraId="3518973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C4 | A4 |</w:t>
      </w:r>
    </w:p>
    <w:p w14:paraId="0B6EFD6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3BFCA7D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66BEF4BC" w14:textId="77777777" w:rsidR="00234B57" w:rsidRDefault="00234B57">
      <w:pPr>
        <w:spacing w:after="160"/>
      </w:pPr>
    </w:p>
    <w:p w14:paraId="46BFBB2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RELATION_BC;</w:t>
      </w:r>
    </w:p>
    <w:p w14:paraId="447B550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4A79DE8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B  | C  |</w:t>
      </w:r>
    </w:p>
    <w:p w14:paraId="405B045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7EC1430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B1 | C1 |</w:t>
      </w:r>
    </w:p>
    <w:p w14:paraId="57357F2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B2 | C2 |</w:t>
      </w:r>
    </w:p>
    <w:p w14:paraId="3A5C78C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B3 | C3 |</w:t>
      </w:r>
    </w:p>
    <w:p w14:paraId="089324B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B4 | C4 |</w:t>
      </w:r>
    </w:p>
    <w:p w14:paraId="0FF37A7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+----+----+</w:t>
      </w:r>
    </w:p>
    <w:p w14:paraId="0AACCFE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22B00FF5" w14:textId="77777777" w:rsidR="00234B57" w:rsidRDefault="00234B57">
      <w:pPr>
        <w:spacing w:after="160"/>
      </w:pPr>
    </w:p>
    <w:p w14:paraId="5760F156" w14:textId="77777777" w:rsidR="00234B57" w:rsidRDefault="00000000">
      <w:pPr>
        <w:spacing w:before="100" w:after="100"/>
      </w:pPr>
      <w:r>
        <w:rPr>
          <w:sz w:val="22"/>
          <w:szCs w:val="22"/>
        </w:rPr>
        <w:t>Final Decomposition:</w:t>
      </w:r>
    </w:p>
    <w:p w14:paraId="3D174716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R1(C,D)</w:t>
      </w:r>
    </w:p>
    <w:p w14:paraId="410EDE79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R2(C,A)</w:t>
      </w:r>
    </w:p>
    <w:p w14:paraId="7279ACBC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R3(B,C)</w:t>
      </w:r>
    </w:p>
    <w:p w14:paraId="40E48DE6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6) Experimentally verify lossless-join decomposition for a given relation using the tabular (Chase) algorithm.</w:t>
      </w:r>
    </w:p>
    <w:p w14:paraId="1B24961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MENTOR_PROJECT (</w:t>
      </w:r>
    </w:p>
    <w:p w14:paraId="659E823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MentorID VARCHAR(10),</w:t>
      </w:r>
    </w:p>
    <w:p w14:paraId="0CF54E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ProjectID VARCHAR(10),</w:t>
      </w:r>
    </w:p>
    <w:p w14:paraId="39C2B73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ProjectName VARCHAR(30)</w:t>
      </w:r>
    </w:p>
    <w:p w14:paraId="7DFB2BB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27C905E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65F4B45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 xml:space="preserve"> </w:t>
      </w:r>
    </w:p>
    <w:p w14:paraId="77B7D26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MENTOR_PROJECT VALUES</w:t>
      </w:r>
    </w:p>
    <w:p w14:paraId="6210E22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('R201','P201','Networking'),</w:t>
      </w:r>
    </w:p>
    <w:p w14:paraId="3CC21AA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('R202','P202','Data Science'),</w:t>
      </w:r>
    </w:p>
    <w:p w14:paraId="7D84B8D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('R203','P203','Blockchain'),</w:t>
      </w:r>
    </w:p>
    <w:p w14:paraId="67B3802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('R204','P204','Quantum Computing');</w:t>
      </w:r>
    </w:p>
    <w:p w14:paraId="6C47F14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1EFFB82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5347E90F" w14:textId="77777777" w:rsidR="00234B57" w:rsidRDefault="00234B57">
      <w:pPr>
        <w:spacing w:after="160"/>
      </w:pPr>
    </w:p>
    <w:p w14:paraId="08C4D63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MENTOR_PROJECT;</w:t>
      </w:r>
    </w:p>
    <w:p w14:paraId="0259E54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+----------+-----------+-------------------+</w:t>
      </w:r>
    </w:p>
    <w:p w14:paraId="4DBE8A1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MentorID | ProjectID | ProjectName       |</w:t>
      </w:r>
    </w:p>
    <w:p w14:paraId="21C4B3B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+----------+-----------+-------------------+</w:t>
      </w:r>
    </w:p>
    <w:p w14:paraId="122FE4D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R201     | P201      | Networking        |</w:t>
      </w:r>
    </w:p>
    <w:p w14:paraId="526A4EF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R202     | P202      | Data Science      |</w:t>
      </w:r>
    </w:p>
    <w:p w14:paraId="53642B2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R203     | P203      | Blockchain        |</w:t>
      </w:r>
    </w:p>
    <w:p w14:paraId="44D9483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R204     | P204      | Quantum Computing |</w:t>
      </w:r>
    </w:p>
    <w:p w14:paraId="5EB380C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+----------+-----------+-------------------+</w:t>
      </w:r>
    </w:p>
    <w:p w14:paraId="275F36B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0AC3ED92" w14:textId="77777777" w:rsidR="00234B57" w:rsidRDefault="00234B57">
      <w:pPr>
        <w:spacing w:after="160"/>
      </w:pPr>
    </w:p>
    <w:p w14:paraId="197DA5A6" w14:textId="77777777" w:rsidR="00234B57" w:rsidRDefault="00000000">
      <w:pPr>
        <w:spacing w:before="100" w:after="100"/>
      </w:pPr>
      <w:r>
        <w:rPr>
          <w:sz w:val="22"/>
          <w:szCs w:val="22"/>
        </w:rPr>
        <w:t>CREATE DECOMPOSED RELATIONS</w:t>
      </w:r>
    </w:p>
    <w:p w14:paraId="0448A03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MENTOR_PROJECT_LINK (</w:t>
      </w:r>
    </w:p>
    <w:p w14:paraId="7136CEF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MentorID VARCHAR(10),</w:t>
      </w:r>
    </w:p>
    <w:p w14:paraId="5EAFD9E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ProjectID VARCHAR(10)</w:t>
      </w:r>
    </w:p>
    <w:p w14:paraId="1B46BDC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03EBF6E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(0.02 sec)</w:t>
      </w:r>
    </w:p>
    <w:p w14:paraId="0E6BD3D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59A9888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PROJECT_DETAILS (</w:t>
      </w:r>
    </w:p>
    <w:p w14:paraId="57E6DB0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ProjectID VARCHAR(10),</w:t>
      </w:r>
    </w:p>
    <w:p w14:paraId="4E6DD31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ProjectName VARCHAR(30)</w:t>
      </w:r>
    </w:p>
    <w:p w14:paraId="6649007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19A4860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(0.02 sec)</w:t>
      </w:r>
    </w:p>
    <w:p w14:paraId="57B7042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2328045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MENTOR_PROJECT_LINK VALUES</w:t>
      </w:r>
    </w:p>
    <w:p w14:paraId="513A8CB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('R201','P201'), ('R202','P202'), ('R203','P203'), ('R204','P204');</w:t>
      </w:r>
    </w:p>
    <w:p w14:paraId="4E34200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40BE133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56F53C2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19110C4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PROJECT_DETAILS VALUES</w:t>
      </w:r>
    </w:p>
    <w:p w14:paraId="3E1068B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('P201','Networking'), ('P202','Data Science'), ('P203','Blockchain'), ('P204','Quantum Computing');</w:t>
      </w:r>
    </w:p>
    <w:p w14:paraId="168E106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6318AD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44D1EA32" w14:textId="77777777" w:rsidR="00234B57" w:rsidRDefault="00234B57">
      <w:pPr>
        <w:spacing w:after="160"/>
      </w:pPr>
    </w:p>
    <w:p w14:paraId="441258E1" w14:textId="77777777" w:rsidR="00234B57" w:rsidRDefault="00000000">
      <w:pPr>
        <w:spacing w:before="100" w:after="100"/>
      </w:pPr>
      <w:r>
        <w:rPr>
          <w:sz w:val="22"/>
          <w:szCs w:val="22"/>
        </w:rPr>
        <w:t>CHASE TABLE:</w:t>
      </w:r>
    </w:p>
    <w:p w14:paraId="0EE88BFA" w14:textId="77777777" w:rsidR="00234B57" w:rsidRDefault="00000000">
      <w:pPr>
        <w:spacing w:before="100" w:after="100"/>
      </w:pPr>
      <w:r>
        <w:rPr>
          <w:sz w:val="22"/>
          <w:szCs w:val="22"/>
        </w:rPr>
        <w:t>Initial Chase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4B57" w14:paraId="130C6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</w:tcPr>
          <w:p w14:paraId="0A4EC04D" w14:textId="77777777" w:rsidR="00234B57" w:rsidRDefault="00000000">
            <w:pPr>
              <w:jc w:val="center"/>
            </w:pPr>
            <w:r>
              <w:rPr>
                <w:b/>
                <w:bCs/>
              </w:rPr>
              <w:t>Row</w:t>
            </w:r>
          </w:p>
        </w:tc>
        <w:tc>
          <w:tcPr>
            <w:tcW w:w="2340" w:type="dxa"/>
            <w:shd w:val="clear" w:color="auto" w:fill="EFEFEF"/>
          </w:tcPr>
          <w:p w14:paraId="0A341295" w14:textId="77777777" w:rsidR="00234B57" w:rsidRDefault="00000000">
            <w:pPr>
              <w:jc w:val="center"/>
            </w:pPr>
            <w:r>
              <w:rPr>
                <w:b/>
                <w:bCs/>
              </w:rPr>
              <w:t>MentorID</w:t>
            </w:r>
          </w:p>
        </w:tc>
        <w:tc>
          <w:tcPr>
            <w:tcW w:w="2340" w:type="dxa"/>
            <w:shd w:val="clear" w:color="auto" w:fill="EFEFEF"/>
          </w:tcPr>
          <w:p w14:paraId="0AB991FC" w14:textId="77777777" w:rsidR="00234B57" w:rsidRDefault="00000000">
            <w:pPr>
              <w:jc w:val="center"/>
            </w:pPr>
            <w:r>
              <w:rPr>
                <w:b/>
                <w:bCs/>
              </w:rPr>
              <w:t>ProjectID</w:t>
            </w:r>
          </w:p>
        </w:tc>
        <w:tc>
          <w:tcPr>
            <w:tcW w:w="2340" w:type="dxa"/>
            <w:shd w:val="clear" w:color="auto" w:fill="EFEFEF"/>
          </w:tcPr>
          <w:p w14:paraId="0C221856" w14:textId="77777777" w:rsidR="00234B57" w:rsidRDefault="00000000">
            <w:pPr>
              <w:jc w:val="center"/>
            </w:pPr>
            <w:r>
              <w:rPr>
                <w:b/>
                <w:bCs/>
              </w:rPr>
              <w:t>ProjectName</w:t>
            </w:r>
          </w:p>
        </w:tc>
      </w:tr>
      <w:tr w:rsidR="00234B57" w14:paraId="16E654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CCCBCA4" w14:textId="77777777" w:rsidR="00234B57" w:rsidRDefault="00000000">
            <w:pPr>
              <w:jc w:val="center"/>
            </w:pPr>
            <w:r>
              <w:t>R1</w:t>
            </w:r>
          </w:p>
        </w:tc>
        <w:tc>
          <w:tcPr>
            <w:tcW w:w="2340" w:type="dxa"/>
          </w:tcPr>
          <w:p w14:paraId="356DC016" w14:textId="77777777" w:rsidR="00234B57" w:rsidRDefault="00000000">
            <w:pPr>
              <w:jc w:val="center"/>
            </w:pPr>
            <w:r>
              <w:t>a1</w:t>
            </w:r>
          </w:p>
        </w:tc>
        <w:tc>
          <w:tcPr>
            <w:tcW w:w="2340" w:type="dxa"/>
          </w:tcPr>
          <w:p w14:paraId="4E6EE408" w14:textId="77777777" w:rsidR="00234B57" w:rsidRDefault="00000000">
            <w:pPr>
              <w:jc w:val="center"/>
            </w:pPr>
            <w:r>
              <w:t>a2</w:t>
            </w:r>
          </w:p>
        </w:tc>
        <w:tc>
          <w:tcPr>
            <w:tcW w:w="2340" w:type="dxa"/>
          </w:tcPr>
          <w:p w14:paraId="0F2EF128" w14:textId="77777777" w:rsidR="00234B57" w:rsidRDefault="00000000">
            <w:pPr>
              <w:jc w:val="center"/>
            </w:pPr>
            <w:r>
              <w:t>b3</w:t>
            </w:r>
          </w:p>
        </w:tc>
      </w:tr>
      <w:tr w:rsidR="00234B57" w14:paraId="7FFD8C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D4D9BE5" w14:textId="77777777" w:rsidR="00234B57" w:rsidRDefault="00000000">
            <w:pPr>
              <w:jc w:val="center"/>
            </w:pPr>
            <w:r>
              <w:t>R2</w:t>
            </w:r>
          </w:p>
        </w:tc>
        <w:tc>
          <w:tcPr>
            <w:tcW w:w="2340" w:type="dxa"/>
          </w:tcPr>
          <w:p w14:paraId="456273BD" w14:textId="77777777" w:rsidR="00234B57" w:rsidRDefault="00000000">
            <w:pPr>
              <w:jc w:val="center"/>
            </w:pPr>
            <w:r>
              <w:t>b1</w:t>
            </w:r>
          </w:p>
        </w:tc>
        <w:tc>
          <w:tcPr>
            <w:tcW w:w="2340" w:type="dxa"/>
          </w:tcPr>
          <w:p w14:paraId="6CFEE170" w14:textId="77777777" w:rsidR="00234B57" w:rsidRDefault="00000000">
            <w:pPr>
              <w:jc w:val="center"/>
            </w:pPr>
            <w:r>
              <w:t>a2</w:t>
            </w:r>
          </w:p>
        </w:tc>
        <w:tc>
          <w:tcPr>
            <w:tcW w:w="2340" w:type="dxa"/>
          </w:tcPr>
          <w:p w14:paraId="091B8658" w14:textId="77777777" w:rsidR="00234B57" w:rsidRDefault="00000000">
            <w:pPr>
              <w:jc w:val="center"/>
            </w:pPr>
            <w:r>
              <w:t>a3</w:t>
            </w:r>
          </w:p>
        </w:tc>
      </w:tr>
    </w:tbl>
    <w:p w14:paraId="3D0F5C1B" w14:textId="77777777" w:rsidR="00234B57" w:rsidRDefault="00234B57">
      <w:pPr>
        <w:spacing w:after="160"/>
      </w:pPr>
    </w:p>
    <w:p w14:paraId="114D442A" w14:textId="77777777" w:rsidR="00234B57" w:rsidRDefault="00000000">
      <w:pPr>
        <w:spacing w:before="100" w:after="100"/>
      </w:pPr>
      <w:r>
        <w:rPr>
          <w:sz w:val="22"/>
          <w:szCs w:val="22"/>
        </w:rPr>
        <w:t>FD: ProjectID → ProjectName. Since both rows have the same ProjectID (a2), ProjectName takes the common distinguished value (a3).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4B57" w14:paraId="66D36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</w:tcPr>
          <w:p w14:paraId="5C3CB641" w14:textId="77777777" w:rsidR="00234B57" w:rsidRDefault="00000000">
            <w:pPr>
              <w:jc w:val="center"/>
            </w:pPr>
            <w:r>
              <w:rPr>
                <w:b/>
                <w:bCs/>
              </w:rPr>
              <w:t>Row</w:t>
            </w:r>
          </w:p>
        </w:tc>
        <w:tc>
          <w:tcPr>
            <w:tcW w:w="2340" w:type="dxa"/>
            <w:shd w:val="clear" w:color="auto" w:fill="EFEFEF"/>
          </w:tcPr>
          <w:p w14:paraId="2028C1E5" w14:textId="77777777" w:rsidR="00234B57" w:rsidRDefault="00000000">
            <w:pPr>
              <w:jc w:val="center"/>
            </w:pPr>
            <w:r>
              <w:rPr>
                <w:b/>
                <w:bCs/>
              </w:rPr>
              <w:t>MentorID</w:t>
            </w:r>
          </w:p>
        </w:tc>
        <w:tc>
          <w:tcPr>
            <w:tcW w:w="2340" w:type="dxa"/>
            <w:shd w:val="clear" w:color="auto" w:fill="EFEFEF"/>
          </w:tcPr>
          <w:p w14:paraId="56A31F58" w14:textId="77777777" w:rsidR="00234B57" w:rsidRDefault="00000000">
            <w:pPr>
              <w:jc w:val="center"/>
            </w:pPr>
            <w:r>
              <w:rPr>
                <w:b/>
                <w:bCs/>
              </w:rPr>
              <w:t>ProjectID</w:t>
            </w:r>
          </w:p>
        </w:tc>
        <w:tc>
          <w:tcPr>
            <w:tcW w:w="2340" w:type="dxa"/>
            <w:shd w:val="clear" w:color="auto" w:fill="EFEFEF"/>
          </w:tcPr>
          <w:p w14:paraId="4AF652CD" w14:textId="77777777" w:rsidR="00234B57" w:rsidRDefault="00000000">
            <w:pPr>
              <w:jc w:val="center"/>
            </w:pPr>
            <w:r>
              <w:rPr>
                <w:b/>
                <w:bCs/>
              </w:rPr>
              <w:t>ProjectName</w:t>
            </w:r>
          </w:p>
        </w:tc>
      </w:tr>
      <w:tr w:rsidR="00234B57" w14:paraId="6E4FC4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75DC5A7" w14:textId="77777777" w:rsidR="00234B57" w:rsidRDefault="00000000">
            <w:pPr>
              <w:jc w:val="center"/>
            </w:pPr>
            <w:r>
              <w:t>R1</w:t>
            </w:r>
          </w:p>
        </w:tc>
        <w:tc>
          <w:tcPr>
            <w:tcW w:w="2340" w:type="dxa"/>
          </w:tcPr>
          <w:p w14:paraId="437483DD" w14:textId="77777777" w:rsidR="00234B57" w:rsidRDefault="00000000">
            <w:pPr>
              <w:jc w:val="center"/>
            </w:pPr>
            <w:r>
              <w:t>a1</w:t>
            </w:r>
          </w:p>
        </w:tc>
        <w:tc>
          <w:tcPr>
            <w:tcW w:w="2340" w:type="dxa"/>
          </w:tcPr>
          <w:p w14:paraId="67F39A36" w14:textId="77777777" w:rsidR="00234B57" w:rsidRDefault="00000000">
            <w:pPr>
              <w:jc w:val="center"/>
            </w:pPr>
            <w:r>
              <w:t>a2</w:t>
            </w:r>
          </w:p>
        </w:tc>
        <w:tc>
          <w:tcPr>
            <w:tcW w:w="2340" w:type="dxa"/>
          </w:tcPr>
          <w:p w14:paraId="076FFD29" w14:textId="77777777" w:rsidR="00234B57" w:rsidRDefault="00000000">
            <w:pPr>
              <w:jc w:val="center"/>
            </w:pPr>
            <w:r>
              <w:t>a3</w:t>
            </w:r>
          </w:p>
        </w:tc>
      </w:tr>
      <w:tr w:rsidR="00234B57" w14:paraId="1F25C3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53E653D" w14:textId="77777777" w:rsidR="00234B57" w:rsidRDefault="00000000">
            <w:pPr>
              <w:jc w:val="center"/>
            </w:pPr>
            <w:r>
              <w:t>R2</w:t>
            </w:r>
          </w:p>
        </w:tc>
        <w:tc>
          <w:tcPr>
            <w:tcW w:w="2340" w:type="dxa"/>
          </w:tcPr>
          <w:p w14:paraId="45BE8A6F" w14:textId="77777777" w:rsidR="00234B57" w:rsidRDefault="00000000">
            <w:pPr>
              <w:jc w:val="center"/>
            </w:pPr>
            <w:r>
              <w:t>b1</w:t>
            </w:r>
          </w:p>
        </w:tc>
        <w:tc>
          <w:tcPr>
            <w:tcW w:w="2340" w:type="dxa"/>
          </w:tcPr>
          <w:p w14:paraId="39D1A3C9" w14:textId="77777777" w:rsidR="00234B57" w:rsidRDefault="00000000">
            <w:pPr>
              <w:jc w:val="center"/>
            </w:pPr>
            <w:r>
              <w:t>a2</w:t>
            </w:r>
          </w:p>
        </w:tc>
        <w:tc>
          <w:tcPr>
            <w:tcW w:w="2340" w:type="dxa"/>
          </w:tcPr>
          <w:p w14:paraId="3A85193B" w14:textId="77777777" w:rsidR="00234B57" w:rsidRDefault="00000000">
            <w:pPr>
              <w:jc w:val="center"/>
            </w:pPr>
            <w:r>
              <w:t>a3</w:t>
            </w:r>
          </w:p>
        </w:tc>
      </w:tr>
    </w:tbl>
    <w:p w14:paraId="06CFA1A2" w14:textId="77777777" w:rsidR="00234B57" w:rsidRDefault="00234B57">
      <w:pPr>
        <w:spacing w:after="160"/>
      </w:pPr>
    </w:p>
    <w:p w14:paraId="66786DA9" w14:textId="77777777" w:rsidR="00234B57" w:rsidRDefault="00000000">
      <w:pPr>
        <w:spacing w:before="100" w:after="100"/>
      </w:pPr>
      <w:r>
        <w:rPr>
          <w:sz w:val="22"/>
          <w:szCs w:val="22"/>
        </w:rPr>
        <w:t>A row contains all distinguished symbols. Therefore, the decomposition is LOSSLESS.</w:t>
      </w:r>
    </w:p>
    <w:p w14:paraId="3513D3DF" w14:textId="77777777" w:rsidR="00234B57" w:rsidRDefault="00000000">
      <w:pPr>
        <w:spacing w:before="100" w:after="100"/>
      </w:pPr>
      <w:r>
        <w:rPr>
          <w:sz w:val="22"/>
          <w:szCs w:val="22"/>
        </w:rPr>
        <w:lastRenderedPageBreak/>
        <w:t>VERIFY USING SQL JOIN:</w:t>
      </w:r>
    </w:p>
    <w:p w14:paraId="54B3E5E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l.MentorID,</w:t>
      </w:r>
    </w:p>
    <w:p w14:paraId="1488C61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l.ProjectID,</w:t>
      </w:r>
    </w:p>
    <w:p w14:paraId="5E23FFA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p.ProjectName</w:t>
      </w:r>
    </w:p>
    <w:p w14:paraId="261466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FROM MENTOR_PROJECT_LINK l</w:t>
      </w:r>
    </w:p>
    <w:p w14:paraId="77BA1B8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JOIN PROJECT_DETAILS p</w:t>
      </w:r>
    </w:p>
    <w:p w14:paraId="39BEC03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ON l.ProjectID = p.ProjectID;</w:t>
      </w:r>
    </w:p>
    <w:p w14:paraId="65E0E46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+----------+-----------+-------------------+</w:t>
      </w:r>
    </w:p>
    <w:p w14:paraId="7FA74F3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MentorID | ProjectID | ProjectName       |</w:t>
      </w:r>
    </w:p>
    <w:p w14:paraId="5097886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+----------+-----------+-------------------+</w:t>
      </w:r>
    </w:p>
    <w:p w14:paraId="605824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R201     | P201      | Networking        |</w:t>
      </w:r>
    </w:p>
    <w:p w14:paraId="308A350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R202     | P202      | Data Science      |</w:t>
      </w:r>
    </w:p>
    <w:p w14:paraId="41204C9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R203     | P203      | Blockchain        |</w:t>
      </w:r>
    </w:p>
    <w:p w14:paraId="0F2725E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R204     | P204      | Quantum Computing |</w:t>
      </w:r>
    </w:p>
    <w:p w14:paraId="6BE6021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+----------+-----------+-------------------+</w:t>
      </w:r>
    </w:p>
    <w:p w14:paraId="71EAC06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55E5563D" w14:textId="77777777" w:rsidR="00234B57" w:rsidRDefault="00234B57">
      <w:pPr>
        <w:spacing w:after="160"/>
      </w:pPr>
    </w:p>
    <w:p w14:paraId="5A2A3BFF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7) Identify the multi-valued dependencies in MENTOR(MID, Subject, Hobby) and decompose it into 4NF.</w:t>
      </w:r>
    </w:p>
    <w:p w14:paraId="214C9DA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MENTOR (</w:t>
      </w:r>
    </w:p>
    <w:p w14:paraId="1349A8E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MID VARCHAR(10),</w:t>
      </w:r>
    </w:p>
    <w:p w14:paraId="0BE0679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Subject VARCHAR(30),</w:t>
      </w:r>
    </w:p>
    <w:p w14:paraId="3AF34AB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Hobby VARCHAR(30)</w:t>
      </w:r>
    </w:p>
    <w:p w14:paraId="2285810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76B2E43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47EB196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213A806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MENTOR VALUES</w:t>
      </w:r>
    </w:p>
    <w:p w14:paraId="5C5DA0A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('T11','DBMS','Chess'),</w:t>
      </w:r>
    </w:p>
    <w:p w14:paraId="0EE9E6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('T11','DBMS','Painting'),</w:t>
      </w:r>
    </w:p>
    <w:p w14:paraId="3E497F5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('T11','OS','Chess'),</w:t>
      </w:r>
    </w:p>
    <w:p w14:paraId="24A770D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('T11','OS','Painting'),</w:t>
      </w:r>
    </w:p>
    <w:p w14:paraId="46A0DD7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('T12','AI','Swimming'),</w:t>
      </w:r>
    </w:p>
    <w:p w14:paraId="245C23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('T12','ML','Swimming');</w:t>
      </w:r>
    </w:p>
    <w:p w14:paraId="7DBC4BC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6 rows affected (0.01 sec)</w:t>
      </w:r>
    </w:p>
    <w:p w14:paraId="3BB30FB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6  Duplicates: 0  Warnings: 0</w:t>
      </w:r>
    </w:p>
    <w:p w14:paraId="5F6FC3C3" w14:textId="77777777" w:rsidR="00234B57" w:rsidRDefault="00234B57">
      <w:pPr>
        <w:spacing w:after="160"/>
      </w:pPr>
    </w:p>
    <w:p w14:paraId="5DB6049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MENTOR;</w:t>
      </w:r>
    </w:p>
    <w:p w14:paraId="2ADA7B7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+-----+---------+----------+</w:t>
      </w:r>
    </w:p>
    <w:p w14:paraId="1ABEFB3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MID | Subject | Hobby    |</w:t>
      </w:r>
    </w:p>
    <w:p w14:paraId="2BB934C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+-----+---------+----------+</w:t>
      </w:r>
    </w:p>
    <w:p w14:paraId="7B2B1D3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DBMS    | Chess    |</w:t>
      </w:r>
    </w:p>
    <w:p w14:paraId="400CE68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DBMS    | Painting |</w:t>
      </w:r>
    </w:p>
    <w:p w14:paraId="49F3B1C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OS      | Chess    |</w:t>
      </w:r>
    </w:p>
    <w:p w14:paraId="24F769F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OS      | Painting |</w:t>
      </w:r>
    </w:p>
    <w:p w14:paraId="42A8362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T12 | AI      | Swimming |</w:t>
      </w:r>
    </w:p>
    <w:p w14:paraId="4A32CD8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T12 | ML      | Swimming |</w:t>
      </w:r>
    </w:p>
    <w:p w14:paraId="1A02F5C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+-----+---------+----------+</w:t>
      </w:r>
    </w:p>
    <w:p w14:paraId="7E9BAF4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6 rows in set (0.00 sec)</w:t>
      </w:r>
    </w:p>
    <w:p w14:paraId="35A11F46" w14:textId="77777777" w:rsidR="00234B57" w:rsidRDefault="00234B57">
      <w:pPr>
        <w:spacing w:after="160"/>
      </w:pPr>
    </w:p>
    <w:p w14:paraId="0139957A" w14:textId="77777777" w:rsidR="00234B57" w:rsidRDefault="00000000">
      <w:pPr>
        <w:spacing w:before="100" w:after="100"/>
      </w:pPr>
      <w:r>
        <w:rPr>
          <w:sz w:val="22"/>
          <w:szCs w:val="22"/>
        </w:rPr>
        <w:t>MULTI-VALUED DEPENDENCIES</w:t>
      </w:r>
    </w:p>
    <w:p w14:paraId="19282305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MID →→ Subject</w:t>
      </w:r>
    </w:p>
    <w:p w14:paraId="33D4250D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MID →→ Hobby</w:t>
      </w:r>
    </w:p>
    <w:p w14:paraId="6C9E2578" w14:textId="77777777" w:rsidR="00234B57" w:rsidRDefault="00000000">
      <w:pPr>
        <w:spacing w:before="100" w:after="100"/>
      </w:pPr>
      <w:r>
        <w:rPr>
          <w:sz w:val="22"/>
          <w:szCs w:val="22"/>
        </w:rPr>
        <w:t>DECOMPOSE INTO 4NF:</w:t>
      </w:r>
    </w:p>
    <w:p w14:paraId="0A10689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MENTOR_SUBJECT (</w:t>
      </w:r>
    </w:p>
    <w:p w14:paraId="3288373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MID VARCHAR(10),</w:t>
      </w:r>
    </w:p>
    <w:p w14:paraId="2EBA860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Subject VARCHAR(30),</w:t>
      </w:r>
    </w:p>
    <w:p w14:paraId="44B4A6F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(MID, Subject)</w:t>
      </w:r>
    </w:p>
    <w:p w14:paraId="6176253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0C7DFCB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(0.02 sec)</w:t>
      </w:r>
    </w:p>
    <w:p w14:paraId="585463C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 xml:space="preserve"> </w:t>
      </w:r>
    </w:p>
    <w:p w14:paraId="3885843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MENTOR_SUBJECT VALUES</w:t>
      </w:r>
    </w:p>
    <w:p w14:paraId="752E1C8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('T11','DBMS'), ('T11','OS'), ('T12','AI'), ('T12','ML');</w:t>
      </w:r>
    </w:p>
    <w:p w14:paraId="05094C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50BA1C7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0EE243CB" w14:textId="77777777" w:rsidR="00234B57" w:rsidRDefault="00234B57">
      <w:pPr>
        <w:spacing w:after="160"/>
      </w:pPr>
    </w:p>
    <w:p w14:paraId="194F785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MENTOR_SUBJECT;</w:t>
      </w:r>
    </w:p>
    <w:p w14:paraId="18C7B6C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</w:t>
      </w:r>
    </w:p>
    <w:p w14:paraId="40BB099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MID | Subject |</w:t>
      </w:r>
    </w:p>
    <w:p w14:paraId="626AD86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</w:t>
      </w:r>
    </w:p>
    <w:p w14:paraId="37FC509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DBMS    |</w:t>
      </w:r>
    </w:p>
    <w:p w14:paraId="65AB952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OS      |</w:t>
      </w:r>
    </w:p>
    <w:p w14:paraId="0285E82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T12 | AI      |</w:t>
      </w:r>
    </w:p>
    <w:p w14:paraId="662760E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T12 | ML      |</w:t>
      </w:r>
    </w:p>
    <w:p w14:paraId="0FBE589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+-----+---------+</w:t>
      </w:r>
    </w:p>
    <w:p w14:paraId="145A5AD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695B17AF" w14:textId="77777777" w:rsidR="00234B57" w:rsidRDefault="00234B57">
      <w:pPr>
        <w:spacing w:after="160"/>
      </w:pPr>
    </w:p>
    <w:p w14:paraId="66A875E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MENTOR_HOBBY (</w:t>
      </w:r>
    </w:p>
    <w:p w14:paraId="67C01D3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MID VARCHAR(10),</w:t>
      </w:r>
    </w:p>
    <w:p w14:paraId="502EDD2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Hobby VARCHAR(30),</w:t>
      </w:r>
    </w:p>
    <w:p w14:paraId="30E787F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(MID, Hobby)</w:t>
      </w:r>
    </w:p>
    <w:p w14:paraId="3D573A2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565E27C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7529000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40F37E6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MENTOR_HOBBY VALUES</w:t>
      </w:r>
    </w:p>
    <w:p w14:paraId="584568D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('T11','Chess'), ('T11','Painting'), ('T12','Swimming');</w:t>
      </w:r>
    </w:p>
    <w:p w14:paraId="79D50DF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3 rows affected (0.01 sec)</w:t>
      </w:r>
    </w:p>
    <w:p w14:paraId="7D85F6E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3  Duplicates: 0  Warnings: 0</w:t>
      </w:r>
    </w:p>
    <w:p w14:paraId="175ECA7A" w14:textId="77777777" w:rsidR="00234B57" w:rsidRDefault="00234B57">
      <w:pPr>
        <w:spacing w:after="160"/>
      </w:pPr>
    </w:p>
    <w:p w14:paraId="2A8A5ED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MENTOR_HOBBY;</w:t>
      </w:r>
    </w:p>
    <w:p w14:paraId="19656AF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+-----+----------+</w:t>
      </w:r>
    </w:p>
    <w:p w14:paraId="62C5988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MID | Hobby    |</w:t>
      </w:r>
    </w:p>
    <w:p w14:paraId="5178D36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+-----+----------+</w:t>
      </w:r>
    </w:p>
    <w:p w14:paraId="2353BD6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Chess    |</w:t>
      </w:r>
    </w:p>
    <w:p w14:paraId="5E96438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T11 | Painting |</w:t>
      </w:r>
    </w:p>
    <w:p w14:paraId="45AA735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T12 | Swimming |</w:t>
      </w:r>
    </w:p>
    <w:p w14:paraId="3717481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+-----+----------+</w:t>
      </w:r>
    </w:p>
    <w:p w14:paraId="133472E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5E286FF0" w14:textId="77777777" w:rsidR="00234B57" w:rsidRDefault="00234B57">
      <w:pPr>
        <w:spacing w:after="160"/>
      </w:pPr>
    </w:p>
    <w:p w14:paraId="505B4598" w14:textId="77777777" w:rsidR="00234B57" w:rsidRDefault="00000000">
      <w:pPr>
        <w:spacing w:before="100" w:after="100"/>
      </w:pPr>
      <w:r>
        <w:rPr>
          <w:sz w:val="22"/>
          <w:szCs w:val="22"/>
        </w:rPr>
        <w:t>Therefore, the original relation contains independent multi-valued dependencies.</w:t>
      </w:r>
    </w:p>
    <w:p w14:paraId="5889B847" w14:textId="77777777" w:rsidR="00234B57" w:rsidRDefault="00000000">
      <w:pPr>
        <w:spacing w:before="100" w:after="100"/>
      </w:pPr>
      <w:r>
        <w:rPr>
          <w:sz w:val="22"/>
          <w:szCs w:val="22"/>
        </w:rPr>
        <w:t>Decomposition:</w:t>
      </w:r>
    </w:p>
    <w:p w14:paraId="366F5063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MENTOR_SUBJECT(MID, Subject)</w:t>
      </w:r>
    </w:p>
    <w:p w14:paraId="676BC293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MENTOR_HOBBY(MID, Hobby)</w:t>
      </w:r>
    </w:p>
    <w:p w14:paraId="2C146EB9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8) Demonstrate how join dependencies lead to redundancy. Decompose a given relation to 5NF (Project-Join Normal Form).</w:t>
      </w:r>
    </w:p>
    <w:p w14:paraId="26E8899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SUPPLIER_PRODUCT_PORT (</w:t>
      </w:r>
    </w:p>
    <w:p w14:paraId="41F282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Supplier VARCHAR(10),</w:t>
      </w:r>
    </w:p>
    <w:p w14:paraId="0F76E88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Product VARCHAR(10),</w:t>
      </w:r>
    </w:p>
    <w:p w14:paraId="5FC37A4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Port VARCHAR(20)</w:t>
      </w:r>
    </w:p>
    <w:p w14:paraId="6935E91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543B797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08AF6B8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4CBBD9D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SUPPLIER_PRODUCT_PORT VALUES</w:t>
      </w:r>
    </w:p>
    <w:p w14:paraId="5DA15D8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('S11','P11','Chennai'),</w:t>
      </w:r>
    </w:p>
    <w:p w14:paraId="128EF6D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('S11','P11','Kolkata'),</w:t>
      </w:r>
    </w:p>
    <w:p w14:paraId="11A153C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('S11','P12','Chennai'),</w:t>
      </w:r>
    </w:p>
    <w:p w14:paraId="7518BF4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('S11','P12','Kolkata'),</w:t>
      </w:r>
    </w:p>
    <w:p w14:paraId="516FF96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('S12','P11','Chennai'),</w:t>
      </w:r>
    </w:p>
    <w:p w14:paraId="4FBF341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('S12','P11','Kolkata');</w:t>
      </w:r>
    </w:p>
    <w:p w14:paraId="753E2A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>Query OK, 6 rows affected (0.01 sec)</w:t>
      </w:r>
    </w:p>
    <w:p w14:paraId="6CE2EA4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6  Duplicates: 0  Warnings: 0</w:t>
      </w:r>
    </w:p>
    <w:p w14:paraId="5843CD10" w14:textId="77777777" w:rsidR="00234B57" w:rsidRDefault="00234B57">
      <w:pPr>
        <w:spacing w:after="160"/>
      </w:pPr>
    </w:p>
    <w:p w14:paraId="3C1EBC1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SUPPLIER_PRODUCT_PORT;</w:t>
      </w:r>
    </w:p>
    <w:p w14:paraId="0222EA6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+----------+---------+---------+</w:t>
      </w:r>
    </w:p>
    <w:p w14:paraId="1086D9F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Supplier | Product | Port    |</w:t>
      </w:r>
    </w:p>
    <w:p w14:paraId="2064B83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+----------+---------+---------+</w:t>
      </w:r>
    </w:p>
    <w:p w14:paraId="52FB0A0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P11     | Chennai |</w:t>
      </w:r>
    </w:p>
    <w:p w14:paraId="03BC099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P11     | Kolkata |</w:t>
      </w:r>
    </w:p>
    <w:p w14:paraId="5FC9441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P12     | Chennai |</w:t>
      </w:r>
    </w:p>
    <w:p w14:paraId="47461CD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P12     | Kolkata |</w:t>
      </w:r>
    </w:p>
    <w:p w14:paraId="67CC5E6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S12      | P11     | Chennai |</w:t>
      </w:r>
    </w:p>
    <w:p w14:paraId="264FA05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S12      | P11     | Kolkata |</w:t>
      </w:r>
    </w:p>
    <w:p w14:paraId="57C7FA0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+----------+---------+---------+</w:t>
      </w:r>
    </w:p>
    <w:p w14:paraId="2DCFF47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6 rows in set (0.00 sec)</w:t>
      </w:r>
    </w:p>
    <w:p w14:paraId="1DE2B18E" w14:textId="77777777" w:rsidR="00234B57" w:rsidRDefault="00234B57">
      <w:pPr>
        <w:spacing w:after="160"/>
      </w:pPr>
    </w:p>
    <w:p w14:paraId="1CC26822" w14:textId="77777777" w:rsidR="00234B57" w:rsidRDefault="00000000">
      <w:pPr>
        <w:spacing w:before="100" w:after="100"/>
      </w:pPr>
      <w:r>
        <w:rPr>
          <w:sz w:val="22"/>
          <w:szCs w:val="22"/>
        </w:rPr>
        <w:t>DECOMPOSITION INTO 5NF</w:t>
      </w:r>
    </w:p>
    <w:p w14:paraId="6921A82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SUPPLIER_PRODUCT (</w:t>
      </w:r>
    </w:p>
    <w:p w14:paraId="4B3BFAA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Supplier VARCHAR(10),</w:t>
      </w:r>
    </w:p>
    <w:p w14:paraId="570B3AB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Product VARCHAR(10),</w:t>
      </w:r>
    </w:p>
    <w:p w14:paraId="64D7A5B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(Supplier, Product)</w:t>
      </w:r>
    </w:p>
    <w:p w14:paraId="3FFC47C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4C5A53E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405221C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29E7C7F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SUPPLIER_PRODUCT VALUES</w:t>
      </w:r>
    </w:p>
    <w:p w14:paraId="3BEEDFF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('S11','P11'), ('S11','P12'), ('S12','P11');</w:t>
      </w:r>
    </w:p>
    <w:p w14:paraId="5612D80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3 rows affected (0.01 sec)</w:t>
      </w:r>
    </w:p>
    <w:p w14:paraId="2BF6617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3  Duplicates: 0  Warnings: 0</w:t>
      </w:r>
    </w:p>
    <w:p w14:paraId="260581F9" w14:textId="77777777" w:rsidR="00234B57" w:rsidRDefault="00234B57">
      <w:pPr>
        <w:spacing w:after="160"/>
      </w:pPr>
    </w:p>
    <w:p w14:paraId="3C57F75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SUPPLIER_PRODUCT;</w:t>
      </w:r>
    </w:p>
    <w:p w14:paraId="15B87BD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</w:t>
      </w:r>
    </w:p>
    <w:p w14:paraId="617348D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Supplier | Product |</w:t>
      </w:r>
    </w:p>
    <w:p w14:paraId="1EBE04E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</w:t>
      </w:r>
    </w:p>
    <w:p w14:paraId="7ACEA62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P11     |</w:t>
      </w:r>
    </w:p>
    <w:p w14:paraId="64C8DB4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P12     |</w:t>
      </w:r>
    </w:p>
    <w:p w14:paraId="08919DD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S12      | P11     |</w:t>
      </w:r>
    </w:p>
    <w:p w14:paraId="556139E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</w:t>
      </w:r>
    </w:p>
    <w:p w14:paraId="0DF6B22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4C1E33BA" w14:textId="77777777" w:rsidR="00234B57" w:rsidRDefault="00234B57">
      <w:pPr>
        <w:spacing w:after="160"/>
      </w:pPr>
    </w:p>
    <w:p w14:paraId="3DB3361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SUPPLIER_PORT (</w:t>
      </w:r>
    </w:p>
    <w:p w14:paraId="1F2E1FA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Supplier VARCHAR(10),</w:t>
      </w:r>
    </w:p>
    <w:p w14:paraId="47818F6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Port VARCHAR(20),</w:t>
      </w:r>
    </w:p>
    <w:p w14:paraId="506749A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(Supplier, Port)</w:t>
      </w:r>
    </w:p>
    <w:p w14:paraId="25820A8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08D9A1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20070D3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4991A5A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SUPPLIER_PORT VALUES</w:t>
      </w:r>
    </w:p>
    <w:p w14:paraId="738BFE5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('S11','Chennai'), ('S11','Kolkata'), ('S12','Chennai'), ('S12','Kolkata');</w:t>
      </w:r>
    </w:p>
    <w:p w14:paraId="5CA9E65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7CF6660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13B607BF" w14:textId="77777777" w:rsidR="00234B57" w:rsidRDefault="00234B57">
      <w:pPr>
        <w:spacing w:after="160"/>
      </w:pPr>
    </w:p>
    <w:p w14:paraId="4953EA2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SUPPLIER_PORT;</w:t>
      </w:r>
    </w:p>
    <w:p w14:paraId="334AA3C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</w:t>
      </w:r>
    </w:p>
    <w:p w14:paraId="5178BE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Supplier | Port    |</w:t>
      </w:r>
    </w:p>
    <w:p w14:paraId="202F9A2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</w:t>
      </w:r>
    </w:p>
    <w:p w14:paraId="5D3A53A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Chennai |</w:t>
      </w:r>
    </w:p>
    <w:p w14:paraId="21A7834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S11      | Kolkata |</w:t>
      </w:r>
    </w:p>
    <w:p w14:paraId="32635C2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S12      | Chennai |</w:t>
      </w:r>
    </w:p>
    <w:p w14:paraId="28D35AE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S12      | Kolkata |</w:t>
      </w:r>
    </w:p>
    <w:p w14:paraId="4F53FB4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+----------+---------+</w:t>
      </w:r>
    </w:p>
    <w:p w14:paraId="63DADF8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5EBF167D" w14:textId="77777777" w:rsidR="00234B57" w:rsidRDefault="00234B57">
      <w:pPr>
        <w:spacing w:after="160"/>
      </w:pPr>
    </w:p>
    <w:p w14:paraId="63CE935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>mysql&gt; CREATE TABLE PRODUCT_PORT (</w:t>
      </w:r>
    </w:p>
    <w:p w14:paraId="06F6AFC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Product VARCHAR(10),</w:t>
      </w:r>
    </w:p>
    <w:p w14:paraId="40C2D40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Port VARCHAR(20),</w:t>
      </w:r>
    </w:p>
    <w:p w14:paraId="0D4C6C0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(Product, Port)</w:t>
      </w:r>
    </w:p>
    <w:p w14:paraId="47DA1D5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15A38A2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(0.02 sec)</w:t>
      </w:r>
    </w:p>
    <w:p w14:paraId="3DF829A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7462AE9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PRODUCT_PORT VALUES</w:t>
      </w:r>
    </w:p>
    <w:p w14:paraId="08D0457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('P11','Chennai'), ('P11','Kolkata'), ('P12','Chennai'), ('P12','Kolkata');</w:t>
      </w:r>
    </w:p>
    <w:p w14:paraId="3906076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3756C91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176D6CEC" w14:textId="77777777" w:rsidR="00234B57" w:rsidRDefault="00234B57">
      <w:pPr>
        <w:spacing w:after="160"/>
      </w:pPr>
    </w:p>
    <w:p w14:paraId="5BF84CF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PRODUCT_PORT;</w:t>
      </w:r>
    </w:p>
    <w:p w14:paraId="5FAE42A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+---------+---------+</w:t>
      </w:r>
    </w:p>
    <w:p w14:paraId="3B40CC9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Product | Port    |</w:t>
      </w:r>
    </w:p>
    <w:p w14:paraId="3FF5FD0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+---------+---------+</w:t>
      </w:r>
    </w:p>
    <w:p w14:paraId="5AF98BA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P11     | Chennai |</w:t>
      </w:r>
    </w:p>
    <w:p w14:paraId="32704F4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P11     | Kolkata |</w:t>
      </w:r>
    </w:p>
    <w:p w14:paraId="199E320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P12     | Chennai |</w:t>
      </w:r>
    </w:p>
    <w:p w14:paraId="64F3261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P12     | Kolkata |</w:t>
      </w:r>
    </w:p>
    <w:p w14:paraId="5F0831F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+---------+---------+</w:t>
      </w:r>
    </w:p>
    <w:p w14:paraId="5872B29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433B2CF7" w14:textId="77777777" w:rsidR="00234B57" w:rsidRDefault="00234B57">
      <w:pPr>
        <w:spacing w:after="160"/>
      </w:pPr>
    </w:p>
    <w:p w14:paraId="5038EA34" w14:textId="77777777" w:rsidR="00234B57" w:rsidRDefault="00000000">
      <w:pPr>
        <w:spacing w:before="100" w:after="100"/>
      </w:pPr>
      <w:r>
        <w:rPr>
          <w:sz w:val="22"/>
          <w:szCs w:val="22"/>
        </w:rPr>
        <w:t>Original Relation:</w:t>
      </w:r>
    </w:p>
    <w:p w14:paraId="327DAB00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SUPPLIER_PRODUCT_PORT(Supplier, Product, Port)</w:t>
      </w:r>
    </w:p>
    <w:p w14:paraId="1A15FE3D" w14:textId="77777777" w:rsidR="00234B57" w:rsidRDefault="00000000">
      <w:pPr>
        <w:spacing w:before="100" w:after="100"/>
      </w:pPr>
      <w:r>
        <w:rPr>
          <w:sz w:val="22"/>
          <w:szCs w:val="22"/>
        </w:rPr>
        <w:t>Decomposition:</w:t>
      </w:r>
    </w:p>
    <w:p w14:paraId="58C71877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SUPPLIER_PRODUCT(Supplier, Product)</w:t>
      </w:r>
    </w:p>
    <w:p w14:paraId="690270CF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SUPPLIER_PORT(Supplier, Port)</w:t>
      </w:r>
    </w:p>
    <w:p w14:paraId="1DAE9E67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PRODUCT_PORT(Product, Port)</w:t>
      </w:r>
    </w:p>
    <w:p w14:paraId="4EFF89CB" w14:textId="77777777" w:rsidR="00234B57" w:rsidRDefault="00000000">
      <w:pPr>
        <w:spacing w:before="100" w:after="100"/>
      </w:pPr>
      <w:r>
        <w:rPr>
          <w:sz w:val="22"/>
          <w:szCs w:val="22"/>
        </w:rPr>
        <w:t>The three relations remove the redundancy caused by the independent associations and represent the join dependency separately.</w:t>
      </w:r>
    </w:p>
    <w:p w14:paraId="3C560950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9) Given a poorly designed database schema for a college, identify all anomalies (insertion, deletion, update) and normalize it to 3NF.</w:t>
      </w:r>
    </w:p>
    <w:p w14:paraId="4BB0105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COLLEGE_COURSE (</w:t>
      </w:r>
    </w:p>
    <w:p w14:paraId="3C70928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StudentID VARCHAR(10),</w:t>
      </w:r>
    </w:p>
    <w:p w14:paraId="45B14D1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StudentName VARCHAR(30),</w:t>
      </w:r>
    </w:p>
    <w:p w14:paraId="3DE6FFE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CourseID VARCHAR(10),</w:t>
      </w:r>
    </w:p>
    <w:p w14:paraId="61F378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CourseName VARCHAR(30),</w:t>
      </w:r>
    </w:p>
    <w:p w14:paraId="54612E4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FacultyID VARCHAR(10),</w:t>
      </w:r>
    </w:p>
    <w:p w14:paraId="2F38DA0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FacultyName VARCHAR(30)</w:t>
      </w:r>
    </w:p>
    <w:p w14:paraId="3310BA3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23C3FB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30A11B4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2F9F76A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COLLEGE_COURSE VALUES</w:t>
      </w:r>
    </w:p>
    <w:p w14:paraId="139725E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('S201','Divya',  'C11','OS',       'F11','Dr.Anand'),</w:t>
      </w:r>
    </w:p>
    <w:p w14:paraId="2894FA5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('S202','Rahul',  'C11','OS',       'F11','Dr.Anand'),</w:t>
      </w:r>
    </w:p>
    <w:p w14:paraId="765487A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('S203','Sneha',  'C12','Networks', 'F12','Dr.Priya'),</w:t>
      </w:r>
    </w:p>
    <w:p w14:paraId="23E5571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('S204','Karthik','C13','ML',       'F13','Dr.Kumar');</w:t>
      </w:r>
    </w:p>
    <w:p w14:paraId="304B724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596B4AC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0421B235" w14:textId="77777777" w:rsidR="00234B57" w:rsidRDefault="00234B57">
      <w:pPr>
        <w:spacing w:after="160"/>
      </w:pPr>
    </w:p>
    <w:p w14:paraId="1BBE47E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COLLEGE_COURSE;</w:t>
      </w:r>
    </w:p>
    <w:p w14:paraId="6DD9995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+-----------+-------------+----------+------------+-----------+-------------+</w:t>
      </w:r>
    </w:p>
    <w:p w14:paraId="4FDDC8A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StudentID | StudentName | CourseID | CourseName | FacultyID | FacultyName |</w:t>
      </w:r>
    </w:p>
    <w:p w14:paraId="0A675AF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+-----------+-------------+----------+------------+-----------+-------------+</w:t>
      </w:r>
    </w:p>
    <w:p w14:paraId="3A19038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S201      | Divya       | C11      | OS         | F11       | Dr.Anand    |</w:t>
      </w:r>
    </w:p>
    <w:p w14:paraId="6CA9376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S202      | Rahul       | C11      | OS         | F11       | Dr.Anand    |</w:t>
      </w:r>
    </w:p>
    <w:p w14:paraId="32BFFAD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S203      | Sneha       | C12      | Networks   | F12       | Dr.Priya    |</w:t>
      </w:r>
    </w:p>
    <w:p w14:paraId="0A078E7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>| S204      | Karthik     | C13      | ML         | F13       | Dr.Kumar    |</w:t>
      </w:r>
    </w:p>
    <w:p w14:paraId="5EF1E63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+-----------+-------------+----------+------------+-----------+-------------+</w:t>
      </w:r>
    </w:p>
    <w:p w14:paraId="011A9F0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7553CCD2" w14:textId="77777777" w:rsidR="00234B57" w:rsidRDefault="00234B57">
      <w:pPr>
        <w:spacing w:after="160"/>
      </w:pPr>
    </w:p>
    <w:p w14:paraId="2AE5891B" w14:textId="77777777" w:rsidR="00234B57" w:rsidRDefault="00000000">
      <w:pPr>
        <w:spacing w:before="100" w:after="100"/>
      </w:pPr>
      <w:r>
        <w:rPr>
          <w:sz w:val="22"/>
          <w:szCs w:val="22"/>
        </w:rPr>
        <w:t>Anomalies identified in COLLEGE_COURSE:</w:t>
      </w:r>
    </w:p>
    <w:p w14:paraId="42C996B8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Insertion anomaly: a new course/faculty (e.g. C14, Dr.Meena) cannot be added until a student enrolls in it.</w:t>
      </w:r>
    </w:p>
    <w:p w14:paraId="4AA7D660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Deletion anomaly: deleting the only student of a course (e.g. S203) also deletes the fact that course C12/Networks is taught by F12/Dr.Priya.</w:t>
      </w:r>
    </w:p>
    <w:p w14:paraId="23D8104C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Update anomaly: if faculty F11's name changes, every row with FacultyID F11 must be updated, risking inconsistency.</w:t>
      </w:r>
    </w:p>
    <w:p w14:paraId="32F5EAE8" w14:textId="77777777" w:rsidR="00234B57" w:rsidRDefault="00000000">
      <w:pPr>
        <w:spacing w:before="100" w:after="100"/>
      </w:pPr>
      <w:r>
        <w:rPr>
          <w:sz w:val="22"/>
          <w:szCs w:val="22"/>
        </w:rPr>
        <w:t>Functional Dependencies</w:t>
      </w:r>
    </w:p>
    <w:p w14:paraId="1F41A212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StudentID → StudentName</w:t>
      </w:r>
    </w:p>
    <w:p w14:paraId="33F35392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CourseID → CourseName, FacultyID</w:t>
      </w:r>
    </w:p>
    <w:p w14:paraId="18D9E960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FacultyID → FacultyName</w:t>
      </w:r>
    </w:p>
    <w:p w14:paraId="7ADAB979" w14:textId="77777777" w:rsidR="00234B57" w:rsidRDefault="00000000">
      <w:pPr>
        <w:spacing w:before="100" w:after="100"/>
      </w:pPr>
      <w:r>
        <w:rPr>
          <w:sz w:val="22"/>
          <w:szCs w:val="22"/>
        </w:rPr>
        <w:t>Therefore, there is a transitive dependency: CourseID → FacultyID → FacultyName</w:t>
      </w:r>
    </w:p>
    <w:p w14:paraId="340A609A" w14:textId="77777777" w:rsidR="00234B57" w:rsidRDefault="00000000">
      <w:pPr>
        <w:spacing w:before="100" w:after="100"/>
      </w:pPr>
      <w:r>
        <w:rPr>
          <w:sz w:val="22"/>
          <w:szCs w:val="22"/>
        </w:rPr>
        <w:t>DECOMPOSE INTO 3NF:</w:t>
      </w:r>
    </w:p>
    <w:p w14:paraId="0D28C15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COLLEGE_STUDENT (</w:t>
      </w:r>
    </w:p>
    <w:p w14:paraId="6F8E3F2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StudentID VARCHAR(10) PRIMARY KEY,</w:t>
      </w:r>
    </w:p>
    <w:p w14:paraId="3F19DAD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StudentName VARCHAR(30)</w:t>
      </w:r>
    </w:p>
    <w:p w14:paraId="5DED46F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72C7676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66D71B8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6547278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COLLEGE_STUDENT VALUES</w:t>
      </w:r>
    </w:p>
    <w:p w14:paraId="75C3ABE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('S201','Divya'), ('S202','Rahul'), ('S203','Sneha'), ('S204','Karthik');</w:t>
      </w:r>
    </w:p>
    <w:p w14:paraId="6EA6723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0277A15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42752A7F" w14:textId="77777777" w:rsidR="00234B57" w:rsidRDefault="00234B57">
      <w:pPr>
        <w:spacing w:after="160"/>
      </w:pPr>
    </w:p>
    <w:p w14:paraId="23EC243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COLLEGE_STUDENT;</w:t>
      </w:r>
    </w:p>
    <w:p w14:paraId="3535B61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</w:t>
      </w:r>
    </w:p>
    <w:p w14:paraId="6898142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StudentID | StudentName |</w:t>
      </w:r>
    </w:p>
    <w:p w14:paraId="2D492C8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</w:t>
      </w:r>
    </w:p>
    <w:p w14:paraId="6B3DF82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S201      | Divya       |</w:t>
      </w:r>
    </w:p>
    <w:p w14:paraId="4365EA7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S202      | Rahul       |</w:t>
      </w:r>
    </w:p>
    <w:p w14:paraId="37E0286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S203      | Sneha       |</w:t>
      </w:r>
    </w:p>
    <w:p w14:paraId="2D7ABD1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S204      | Karthik     |</w:t>
      </w:r>
    </w:p>
    <w:p w14:paraId="58B5657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</w:t>
      </w:r>
    </w:p>
    <w:p w14:paraId="42014F1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47449B58" w14:textId="77777777" w:rsidR="00234B57" w:rsidRDefault="00234B57">
      <w:pPr>
        <w:spacing w:after="160"/>
      </w:pPr>
    </w:p>
    <w:p w14:paraId="2E086552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COLLEGE_FACULTY (</w:t>
      </w:r>
    </w:p>
    <w:p w14:paraId="1323D94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FacultyID VARCHAR(10) PRIMARY KEY,</w:t>
      </w:r>
    </w:p>
    <w:p w14:paraId="61532E2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FacultyName VARCHAR(30)</w:t>
      </w:r>
    </w:p>
    <w:p w14:paraId="4F1E018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4D2C975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(0.03 sec)</w:t>
      </w:r>
    </w:p>
    <w:p w14:paraId="42B5D60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54E03E4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COLLEGE_FACULTY VALUES</w:t>
      </w:r>
    </w:p>
    <w:p w14:paraId="39C1258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('F11','Dr.Anand'), ('F12','Dr.Priya'), ('F13','Dr.Kumar');</w:t>
      </w:r>
    </w:p>
    <w:p w14:paraId="41CA2ED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3 rows affected (0.01 sec)</w:t>
      </w:r>
    </w:p>
    <w:p w14:paraId="0473FD2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3  Duplicates: 0  Warnings: 0</w:t>
      </w:r>
    </w:p>
    <w:p w14:paraId="70C344C3" w14:textId="77777777" w:rsidR="00234B57" w:rsidRDefault="00234B57">
      <w:pPr>
        <w:spacing w:after="160"/>
      </w:pPr>
    </w:p>
    <w:p w14:paraId="0E31E24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COLLEGE_FACULTY;</w:t>
      </w:r>
    </w:p>
    <w:p w14:paraId="2AC1A35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</w:t>
      </w:r>
    </w:p>
    <w:p w14:paraId="61A519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FacultyID | FacultyName |</w:t>
      </w:r>
    </w:p>
    <w:p w14:paraId="15C1C18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+-----------+-------------+</w:t>
      </w:r>
    </w:p>
    <w:p w14:paraId="45296CB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F11       | Dr.Anand    |</w:t>
      </w:r>
    </w:p>
    <w:p w14:paraId="613DB10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F12       | Dr.Priya    |</w:t>
      </w:r>
    </w:p>
    <w:p w14:paraId="16BD4AF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F13       | Dr.Kumar    |</w:t>
      </w:r>
    </w:p>
    <w:p w14:paraId="76F27F8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>+-----------+-------------+</w:t>
      </w:r>
    </w:p>
    <w:p w14:paraId="50138A6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18B07C63" w14:textId="77777777" w:rsidR="00234B57" w:rsidRDefault="00234B57">
      <w:pPr>
        <w:spacing w:after="160"/>
      </w:pPr>
    </w:p>
    <w:p w14:paraId="45A0B0F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COLLEGE_COURSE_3NF (</w:t>
      </w:r>
    </w:p>
    <w:p w14:paraId="40B0D24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CourseID VARCHAR(10) PRIMARY KEY,</w:t>
      </w:r>
    </w:p>
    <w:p w14:paraId="5A7F1D7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CourseName VARCHAR(30),</w:t>
      </w:r>
    </w:p>
    <w:p w14:paraId="599A693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FacultyID VARCHAR(10),</w:t>
      </w:r>
    </w:p>
    <w:p w14:paraId="13C3876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FOREIGN KEY (FacultyID)</w:t>
      </w:r>
    </w:p>
    <w:p w14:paraId="4F2D354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REFERENCES COLLEGE_FACULTY(FacultyID)</w:t>
      </w:r>
    </w:p>
    <w:p w14:paraId="1461E8F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0B33357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(0.08 sec)</w:t>
      </w:r>
    </w:p>
    <w:p w14:paraId="4696884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17F7875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COLLEGE_COURSE_3NF VALUES</w:t>
      </w:r>
    </w:p>
    <w:p w14:paraId="0E0F727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('C11','OS','F11'), ('C12','Networks','F12'), ('C13','ML','F13');</w:t>
      </w:r>
    </w:p>
    <w:p w14:paraId="01A6132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3 rows affected (0.01 sec)</w:t>
      </w:r>
    </w:p>
    <w:p w14:paraId="5B385D5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3  Duplicates: 0  Warnings: 0</w:t>
      </w:r>
    </w:p>
    <w:p w14:paraId="1C617440" w14:textId="77777777" w:rsidR="00234B57" w:rsidRDefault="00234B57">
      <w:pPr>
        <w:spacing w:after="160"/>
      </w:pPr>
    </w:p>
    <w:p w14:paraId="61B58F8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COLLEGE_COURSE_3NF;</w:t>
      </w:r>
    </w:p>
    <w:p w14:paraId="0D50AE9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+----------+------------+-----------+</w:t>
      </w:r>
    </w:p>
    <w:p w14:paraId="6B46FB0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CourseID | CourseName | FacultyID |</w:t>
      </w:r>
    </w:p>
    <w:p w14:paraId="1D18EE0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+----------+------------+-----------+</w:t>
      </w:r>
    </w:p>
    <w:p w14:paraId="6071065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C11      | OS         | F11       |</w:t>
      </w:r>
    </w:p>
    <w:p w14:paraId="6B0C47F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C12      | Networks   | F12       |</w:t>
      </w:r>
    </w:p>
    <w:p w14:paraId="51318FD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C13      | ML         | F13       |</w:t>
      </w:r>
    </w:p>
    <w:p w14:paraId="756825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+----------+------------+-----------+</w:t>
      </w:r>
    </w:p>
    <w:p w14:paraId="3772117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3 rows in set (0.00 sec)</w:t>
      </w:r>
    </w:p>
    <w:p w14:paraId="2E149D6E" w14:textId="77777777" w:rsidR="00234B57" w:rsidRDefault="00234B57">
      <w:pPr>
        <w:spacing w:after="160"/>
      </w:pPr>
    </w:p>
    <w:p w14:paraId="67E85C53" w14:textId="77777777" w:rsidR="00234B57" w:rsidRDefault="00000000">
      <w:pPr>
        <w:spacing w:before="100" w:after="100"/>
      </w:pPr>
      <w:r>
        <w:rPr>
          <w:sz w:val="22"/>
          <w:szCs w:val="22"/>
        </w:rPr>
        <w:t>Original:</w:t>
      </w:r>
    </w:p>
    <w:p w14:paraId="582AD469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COLLEGE_COURSE(StudentID, StudentName, CourseID, CourseName, FacultyID, FacultyName)</w:t>
      </w:r>
    </w:p>
    <w:p w14:paraId="7E23AE6F" w14:textId="77777777" w:rsidR="00234B57" w:rsidRDefault="00000000">
      <w:pPr>
        <w:spacing w:before="100" w:after="100"/>
      </w:pPr>
      <w:r>
        <w:rPr>
          <w:sz w:val="22"/>
          <w:szCs w:val="22"/>
        </w:rPr>
        <w:t>3NF Decomposition:</w:t>
      </w:r>
    </w:p>
    <w:p w14:paraId="39E7E6EA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COLLEGE_STUDENT(StudentID, StudentName)</w:t>
      </w:r>
    </w:p>
    <w:p w14:paraId="10926BF6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COLLEGE_COURSE_3NF(CourseID, CourseName, FacultyID)</w:t>
      </w:r>
    </w:p>
    <w:p w14:paraId="5C4484BF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COLLEGE_FACULTY(FacultyID, FacultyName)</w:t>
      </w:r>
    </w:p>
    <w:p w14:paraId="4BA57F0F" w14:textId="77777777" w:rsidR="00234B57" w:rsidRDefault="00000000">
      <w:pPr>
        <w:pStyle w:val="Heading2"/>
        <w:spacing w:before="240" w:after="120"/>
      </w:pPr>
      <w:r>
        <w:rPr>
          <w:b/>
          <w:bCs/>
        </w:rPr>
        <w:t>10) Compute the closure of attribute sets for the given FDs and determine all candidate keys for the relation.</w:t>
      </w:r>
    </w:p>
    <w:p w14:paraId="27083CF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CREATE TABLE RESEARCH (</w:t>
      </w:r>
    </w:p>
    <w:p w14:paraId="0217936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ResearcherID VARCHAR(10),</w:t>
      </w:r>
    </w:p>
    <w:p w14:paraId="5D7E3DF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ProjectID VARCHAR(10),</w:t>
      </w:r>
    </w:p>
    <w:p w14:paraId="4F1D0AD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ProjectName VARCHAR(30),</w:t>
      </w:r>
    </w:p>
    <w:p w14:paraId="2836F67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LabID VARCHAR(10),</w:t>
      </w:r>
    </w:p>
    <w:p w14:paraId="5F98EFF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LabName VARCHAR(30),</w:t>
      </w:r>
    </w:p>
    <w:p w14:paraId="093AC94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PRIMARY KEY (ResearcherID)</w:t>
      </w:r>
    </w:p>
    <w:p w14:paraId="2F49380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);</w:t>
      </w:r>
    </w:p>
    <w:p w14:paraId="26F7796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0 rows affected (0.02 sec)</w:t>
      </w:r>
    </w:p>
    <w:p w14:paraId="7EFA215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</w:p>
    <w:p w14:paraId="5CDED3A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INSERT INTO RESEARCH VALUES</w:t>
      </w:r>
    </w:p>
    <w:p w14:paraId="6B6AE35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('R201','P201','Networking',        'L11','Networking Lab'),</w:t>
      </w:r>
    </w:p>
    <w:p w14:paraId="7EA1795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('R202','P202','Data Science',      'L12','Data Science Lab'),</w:t>
      </w:r>
    </w:p>
    <w:p w14:paraId="13B909E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('R203','P203','Blockchain',        'L13','Blockchain Lab'),</w:t>
      </w:r>
    </w:p>
    <w:p w14:paraId="3CBD89C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('R204','P204','Quantum Computing', 'L14','Quantum Lab');</w:t>
      </w:r>
    </w:p>
    <w:p w14:paraId="4E5C8817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Query OK, 4 rows affected (0.01 sec)</w:t>
      </w:r>
    </w:p>
    <w:p w14:paraId="4EDDB58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Records: 4  Duplicates: 0  Warnings: 0</w:t>
      </w:r>
    </w:p>
    <w:p w14:paraId="2A8A7182" w14:textId="77777777" w:rsidR="00234B57" w:rsidRDefault="00234B57">
      <w:pPr>
        <w:spacing w:after="160"/>
      </w:pPr>
    </w:p>
    <w:p w14:paraId="1C31642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* FROM RESEARCH;</w:t>
      </w:r>
    </w:p>
    <w:p w14:paraId="2DDC743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+--------------+-----------+-------------------+-------+------------------+</w:t>
      </w:r>
    </w:p>
    <w:p w14:paraId="7D63AE2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ResearcherID | ProjectID | ProjectName       | LabID | LabName          |</w:t>
      </w:r>
    </w:p>
    <w:p w14:paraId="741D339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lastRenderedPageBreak/>
        <w:t>+--------------+-----------+-------------------+-------+------------------+</w:t>
      </w:r>
    </w:p>
    <w:p w14:paraId="1F51C3E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R201         | P201      | Networking        | L11   | Networking Lab   |</w:t>
      </w:r>
    </w:p>
    <w:p w14:paraId="1ED58C33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R202         | P202      | Data Science      | L12   | Data Science Lab |</w:t>
      </w:r>
    </w:p>
    <w:p w14:paraId="0170501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R203         | P203      | Blockchain        | L13   | Blockchain Lab   |</w:t>
      </w:r>
    </w:p>
    <w:p w14:paraId="4CBDCB8A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R204         | P204      | Quantum Computing | L14   | Quantum Lab      |</w:t>
      </w:r>
    </w:p>
    <w:p w14:paraId="28363BA9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+--------------+-----------+-------------------+-------+------------------+</w:t>
      </w:r>
    </w:p>
    <w:p w14:paraId="439B8F1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41CE721A" w14:textId="77777777" w:rsidR="00234B57" w:rsidRDefault="00234B57">
      <w:pPr>
        <w:spacing w:after="160"/>
      </w:pPr>
    </w:p>
    <w:p w14:paraId="27FC211E" w14:textId="77777777" w:rsidR="00234B57" w:rsidRDefault="00000000">
      <w:pPr>
        <w:spacing w:before="100" w:after="100"/>
      </w:pPr>
      <w:r>
        <w:rPr>
          <w:sz w:val="22"/>
          <w:szCs w:val="22"/>
        </w:rPr>
        <w:t>FUNCTIONAL DEPENDENCIES</w:t>
      </w:r>
    </w:p>
    <w:p w14:paraId="0E8F554B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ResearcherID → ProjectID</w:t>
      </w:r>
    </w:p>
    <w:p w14:paraId="2BC7C61C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ProjectID → ProjectName, LabID</w:t>
      </w:r>
    </w:p>
    <w:p w14:paraId="2A07EBED" w14:textId="77777777" w:rsidR="00234B57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LabID → LabName</w:t>
      </w:r>
    </w:p>
    <w:p w14:paraId="0CF2AF14" w14:textId="77777777" w:rsidR="00234B57" w:rsidRDefault="00000000">
      <w:pPr>
        <w:spacing w:before="100" w:after="100"/>
      </w:pPr>
      <w:r>
        <w:rPr>
          <w:sz w:val="22"/>
          <w:szCs w:val="22"/>
        </w:rPr>
        <w:t>Closure computation: {ResearcherID}+ = {ResearcherID, ProjectID} → add ProjectName, LabID → add LabName. So {ResearcherID}+ = {ResearcherID, ProjectID, ProjectName, LabID, LabName} = all attributes.</w:t>
      </w:r>
    </w:p>
    <w:p w14:paraId="55334CC9" w14:textId="77777777" w:rsidR="00234B57" w:rsidRDefault="00000000">
      <w:pPr>
        <w:spacing w:before="100" w:after="100"/>
      </w:pPr>
      <w:r>
        <w:rPr>
          <w:sz w:val="22"/>
          <w:szCs w:val="22"/>
        </w:rPr>
        <w:t>Candidate Key = ResearcherID</w:t>
      </w:r>
    </w:p>
    <w:p w14:paraId="2C158F8A" w14:textId="77777777" w:rsidR="00234B57" w:rsidRDefault="00000000">
      <w:pPr>
        <w:spacing w:before="100" w:after="100"/>
      </w:pPr>
      <w:r>
        <w:rPr>
          <w:sz w:val="22"/>
          <w:szCs w:val="22"/>
        </w:rPr>
        <w:t>SQL VERIFICATION</w:t>
      </w:r>
    </w:p>
    <w:p w14:paraId="523076C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mysql&gt; SELECT ResearcherID,</w:t>
      </w:r>
    </w:p>
    <w:p w14:paraId="28497B5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ProjectID) AS Project_Count,</w:t>
      </w:r>
    </w:p>
    <w:p w14:paraId="260EC58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ProjectName) AS ProjectName_Count,</w:t>
      </w:r>
    </w:p>
    <w:p w14:paraId="1FBB9F1C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LabID) AS Lab_Count,</w:t>
      </w:r>
    </w:p>
    <w:p w14:paraId="7BD3C65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       COUNT(DISTINCT LabName) AS LabName_Count</w:t>
      </w:r>
    </w:p>
    <w:p w14:paraId="066C06C4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FROM RESEARCH</w:t>
      </w:r>
    </w:p>
    <w:p w14:paraId="794C520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    -&gt; GROUP BY ResearcherID;</w:t>
      </w:r>
    </w:p>
    <w:p w14:paraId="7FF506E0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+--------------+---------------+-------------------+-----------+---------------+</w:t>
      </w:r>
    </w:p>
    <w:p w14:paraId="7615C246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ResearcherID | Project_Count | ProjectName_Count | Lab_Count | LabName_Count |</w:t>
      </w:r>
    </w:p>
    <w:p w14:paraId="3BCADDDB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+--------------+---------------+-------------------+-----------+---------------+</w:t>
      </w:r>
    </w:p>
    <w:p w14:paraId="70AE0015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R201         | 1             | 1                 | 1         | 1             |</w:t>
      </w:r>
    </w:p>
    <w:p w14:paraId="5E462A8D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R202         | 1             | 1                 | 1         | 1             |</w:t>
      </w:r>
    </w:p>
    <w:p w14:paraId="44DB460E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R203         | 1             | 1                 | 1         | 1             |</w:t>
      </w:r>
    </w:p>
    <w:p w14:paraId="2B1B50F8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| R204         | 1             | 1                 | 1         | 1             |</w:t>
      </w:r>
    </w:p>
    <w:p w14:paraId="51FDF151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+--------------+---------------+-------------------+-----------+---------------+</w:t>
      </w:r>
    </w:p>
    <w:p w14:paraId="161F853F" w14:textId="77777777" w:rsidR="00234B57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7"/>
          <w:szCs w:val="17"/>
        </w:rPr>
        <w:t>4 rows in set (0.00 sec)</w:t>
      </w:r>
    </w:p>
    <w:p w14:paraId="52478D0A" w14:textId="77777777" w:rsidR="00234B57" w:rsidRDefault="00234B57">
      <w:pPr>
        <w:spacing w:after="160"/>
      </w:pPr>
    </w:p>
    <w:sectPr w:rsidR="00234B5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F29AD"/>
    <w:multiLevelType w:val="hybridMultilevel"/>
    <w:tmpl w:val="17ACA462"/>
    <w:lvl w:ilvl="0" w:tplc="D93090FC">
      <w:start w:val="1"/>
      <w:numFmt w:val="bullet"/>
      <w:lvlText w:val="●"/>
      <w:lvlJc w:val="left"/>
      <w:pPr>
        <w:ind w:left="720" w:hanging="360"/>
      </w:pPr>
    </w:lvl>
    <w:lvl w:ilvl="1" w:tplc="A2B8D8B2">
      <w:start w:val="1"/>
      <w:numFmt w:val="bullet"/>
      <w:lvlText w:val="○"/>
      <w:lvlJc w:val="left"/>
      <w:pPr>
        <w:ind w:left="1440" w:hanging="360"/>
      </w:pPr>
    </w:lvl>
    <w:lvl w:ilvl="2" w:tplc="E73A56E8">
      <w:start w:val="1"/>
      <w:numFmt w:val="bullet"/>
      <w:lvlText w:val="■"/>
      <w:lvlJc w:val="left"/>
      <w:pPr>
        <w:ind w:left="2160" w:hanging="360"/>
      </w:pPr>
    </w:lvl>
    <w:lvl w:ilvl="3" w:tplc="9502D350">
      <w:start w:val="1"/>
      <w:numFmt w:val="bullet"/>
      <w:lvlText w:val="●"/>
      <w:lvlJc w:val="left"/>
      <w:pPr>
        <w:ind w:left="2880" w:hanging="360"/>
      </w:pPr>
    </w:lvl>
    <w:lvl w:ilvl="4" w:tplc="451EEAFE">
      <w:start w:val="1"/>
      <w:numFmt w:val="bullet"/>
      <w:lvlText w:val="○"/>
      <w:lvlJc w:val="left"/>
      <w:pPr>
        <w:ind w:left="3600" w:hanging="360"/>
      </w:pPr>
    </w:lvl>
    <w:lvl w:ilvl="5" w:tplc="DA7EB270">
      <w:start w:val="1"/>
      <w:numFmt w:val="bullet"/>
      <w:lvlText w:val="■"/>
      <w:lvlJc w:val="left"/>
      <w:pPr>
        <w:ind w:left="4320" w:hanging="360"/>
      </w:pPr>
    </w:lvl>
    <w:lvl w:ilvl="6" w:tplc="E01040D6">
      <w:start w:val="1"/>
      <w:numFmt w:val="bullet"/>
      <w:lvlText w:val="●"/>
      <w:lvlJc w:val="left"/>
      <w:pPr>
        <w:ind w:left="5040" w:hanging="360"/>
      </w:pPr>
    </w:lvl>
    <w:lvl w:ilvl="7" w:tplc="A62EE19C">
      <w:start w:val="1"/>
      <w:numFmt w:val="bullet"/>
      <w:lvlText w:val="●"/>
      <w:lvlJc w:val="left"/>
      <w:pPr>
        <w:ind w:left="5760" w:hanging="360"/>
      </w:pPr>
    </w:lvl>
    <w:lvl w:ilvl="8" w:tplc="BBC4D588">
      <w:start w:val="1"/>
      <w:numFmt w:val="bullet"/>
      <w:lvlText w:val="●"/>
      <w:lvlJc w:val="left"/>
      <w:pPr>
        <w:ind w:left="6480" w:hanging="360"/>
      </w:pPr>
    </w:lvl>
  </w:abstractNum>
  <w:num w:numId="1" w16cid:durableId="2019231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B57"/>
    <w:rsid w:val="00234B57"/>
    <w:rsid w:val="00483313"/>
    <w:rsid w:val="00DE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633A"/>
  <w15:docId w15:val="{0D8F1006-87FD-46A3-B2F5-0FB5907D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4561</Words>
  <Characters>26001</Characters>
  <Application>Microsoft Office Word</Application>
  <DocSecurity>0</DocSecurity>
  <Lines>216</Lines>
  <Paragraphs>61</Paragraphs>
  <ScaleCrop>false</ScaleCrop>
  <Company/>
  <LinksUpToDate>false</LinksUpToDate>
  <CharactersWithSpaces>30501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Pragadish R</cp:lastModifiedBy>
  <cp:revision>2</cp:revision>
  <dcterms:created xsi:type="dcterms:W3CDTF">2026-08-12T04:26:00Z</dcterms:created>
  <dcterms:modified xsi:type="dcterms:W3CDTF">2026-08-12T04:31:00Z</dcterms:modified>
</cp:coreProperties>
</file>