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44B1" w14:textId="52521743" w:rsidR="002A37C6" w:rsidRDefault="00DD7C81" w:rsidP="00DD7C81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DD7C81">
        <w:rPr>
          <w:rFonts w:ascii="Times New Roman" w:hAnsi="Times New Roman" w:cs="Times New Roman"/>
          <w:b/>
          <w:bCs/>
          <w:sz w:val="40"/>
          <w:szCs w:val="40"/>
        </w:rPr>
        <w:t xml:space="preserve"> CO1-Assesment Tool -1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DDCA2B2" w14:textId="77777777" w:rsidR="00DD7C81" w:rsidRDefault="00DD7C8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3B63BE3" w14:textId="079D9D59" w:rsidR="00DD7C81" w:rsidRDefault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Cours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e: </w:t>
      </w:r>
      <w:r w:rsidR="00F379CD">
        <w:rPr>
          <w:rFonts w:ascii="Times New Roman" w:hAnsi="Times New Roman" w:cs="Times New Roman"/>
          <w:sz w:val="30"/>
          <w:szCs w:val="30"/>
        </w:rPr>
        <w:t>Computer Architecture</w:t>
      </w:r>
      <w:r>
        <w:rPr>
          <w:rFonts w:ascii="Times New Roman" w:hAnsi="Times New Roman" w:cs="Times New Roman"/>
          <w:sz w:val="30"/>
          <w:szCs w:val="30"/>
        </w:rPr>
        <w:t xml:space="preserve">                                </w:t>
      </w:r>
      <w:r w:rsidRPr="00DD7C81">
        <w:rPr>
          <w:rFonts w:ascii="Times New Roman" w:hAnsi="Times New Roman" w:cs="Times New Roman"/>
          <w:b/>
          <w:bCs/>
          <w:sz w:val="30"/>
          <w:szCs w:val="30"/>
        </w:rPr>
        <w:t>Name</w:t>
      </w:r>
      <w:r>
        <w:rPr>
          <w:rFonts w:ascii="Times New Roman" w:hAnsi="Times New Roman" w:cs="Times New Roman"/>
          <w:sz w:val="30"/>
          <w:szCs w:val="30"/>
        </w:rPr>
        <w:t xml:space="preserve">: Siva Balan K                                     </w:t>
      </w:r>
    </w:p>
    <w:p w14:paraId="554E3642" w14:textId="285A0FDC" w:rsidR="00DD7C81" w:rsidRDefault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Course Code</w:t>
      </w:r>
      <w:r>
        <w:rPr>
          <w:rFonts w:ascii="Times New Roman" w:hAnsi="Times New Roman" w:cs="Times New Roman"/>
          <w:sz w:val="30"/>
          <w:szCs w:val="30"/>
        </w:rPr>
        <w:t>: CSA</w:t>
      </w:r>
      <w:r w:rsidR="00F379CD">
        <w:rPr>
          <w:rFonts w:ascii="Times New Roman" w:hAnsi="Times New Roman" w:cs="Times New Roman"/>
          <w:sz w:val="30"/>
          <w:szCs w:val="30"/>
        </w:rPr>
        <w:t xml:space="preserve">1203  </w:t>
      </w:r>
      <w:r>
        <w:rPr>
          <w:rFonts w:ascii="Times New Roman" w:hAnsi="Times New Roman" w:cs="Times New Roman"/>
          <w:sz w:val="30"/>
          <w:szCs w:val="30"/>
        </w:rPr>
        <w:t xml:space="preserve">                            </w:t>
      </w:r>
      <w:r w:rsidR="00F379CD">
        <w:rPr>
          <w:rFonts w:ascii="Times New Roman" w:hAnsi="Times New Roman" w:cs="Times New Roman"/>
          <w:sz w:val="30"/>
          <w:szCs w:val="30"/>
        </w:rPr>
        <w:t xml:space="preserve">          </w:t>
      </w:r>
      <w:r>
        <w:rPr>
          <w:rFonts w:ascii="Times New Roman" w:hAnsi="Times New Roman" w:cs="Times New Roman"/>
          <w:sz w:val="30"/>
          <w:szCs w:val="30"/>
        </w:rPr>
        <w:t xml:space="preserve">   </w:t>
      </w:r>
      <w:r w:rsidRPr="00DD7C81">
        <w:rPr>
          <w:rFonts w:ascii="Times New Roman" w:hAnsi="Times New Roman" w:cs="Times New Roman"/>
          <w:b/>
          <w:bCs/>
          <w:sz w:val="30"/>
          <w:szCs w:val="30"/>
        </w:rPr>
        <w:t>Reg.no</w:t>
      </w:r>
      <w:r>
        <w:rPr>
          <w:rFonts w:ascii="Times New Roman" w:hAnsi="Times New Roman" w:cs="Times New Roman"/>
          <w:sz w:val="30"/>
          <w:szCs w:val="30"/>
        </w:rPr>
        <w:t>: 192572037</w:t>
      </w:r>
    </w:p>
    <w:tbl>
      <w:tblPr>
        <w:tblW w:w="10896" w:type="dxa"/>
        <w:tblInd w:w="-924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0896"/>
      </w:tblGrid>
      <w:tr w:rsidR="00DD7C81" w14:paraId="3A637496" w14:textId="77777777" w:rsidTr="00DD7C81">
        <w:trPr>
          <w:trHeight w:val="100"/>
        </w:trPr>
        <w:tc>
          <w:tcPr>
            <w:tcW w:w="10896" w:type="dxa"/>
          </w:tcPr>
          <w:p w14:paraId="004035FA" w14:textId="77777777" w:rsidR="00DD7C81" w:rsidRDefault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174CCF65" w14:textId="7EFD40FB" w:rsidR="0045633F" w:rsidRPr="005E6940" w:rsidRDefault="005E6940" w:rsidP="0045633F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             </w:t>
      </w:r>
      <w:r w:rsidRPr="005E6940">
        <w:rPr>
          <w:rFonts w:ascii="Times New Roman" w:hAnsi="Times New Roman" w:cs="Times New Roman"/>
          <w:b/>
          <w:bCs/>
          <w:sz w:val="30"/>
          <w:szCs w:val="30"/>
          <w:u w:val="single"/>
        </w:rPr>
        <w:t>Coding Challenge</w:t>
      </w:r>
    </w:p>
    <w:p w14:paraId="6E092385" w14:textId="77777777" w:rsidR="005E6940" w:rsidRDefault="005E6940" w:rsidP="0045633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AFE5545" w14:textId="54B2E507" w:rsidR="0045633F" w:rsidRPr="00D13509" w:rsidRDefault="0045633F" w:rsidP="0045633F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  <w:u w:val="single"/>
        </w:rPr>
        <w:t>Question 1: CPU Instruction Cycle Simulator</w:t>
      </w:r>
    </w:p>
    <w:p w14:paraId="0A1A3008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The task is to simulate the execution of LOAD, STORE, ADD, SUB, MOV, and JMP instructions through fetch, decode, execute, memory access, and write-back stages. Registers, memory, and total execution cycles must also be displayed. </w:t>
      </w:r>
    </w:p>
    <w:p w14:paraId="29B14F0A" w14:textId="77777777" w:rsidR="0045633F" w:rsidRPr="0045633F" w:rsidRDefault="0045633F" w:rsidP="0045633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5633F">
        <w:rPr>
          <w:rFonts w:ascii="Times New Roman" w:hAnsi="Times New Roman" w:cs="Times New Roman"/>
          <w:b/>
          <w:bCs/>
          <w:sz w:val="30"/>
          <w:szCs w:val="30"/>
        </w:rPr>
        <w:t>1. Problem Understanding</w:t>
      </w:r>
    </w:p>
    <w:p w14:paraId="12320BF3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>The simulator represents a simple CPU with:</w:t>
      </w:r>
    </w:p>
    <w:p w14:paraId="25013089" w14:textId="77777777" w:rsidR="0045633F" w:rsidRPr="0045633F" w:rsidRDefault="0045633F" w:rsidP="0045633F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Four registers: R0–R3 </w:t>
      </w:r>
    </w:p>
    <w:p w14:paraId="39AFC7A5" w14:textId="77777777" w:rsidR="0045633F" w:rsidRPr="0045633F" w:rsidRDefault="0045633F" w:rsidP="0045633F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A memory of ten locations </w:t>
      </w:r>
    </w:p>
    <w:p w14:paraId="278AD08C" w14:textId="77777777" w:rsidR="0045633F" w:rsidRPr="0045633F" w:rsidRDefault="0045633F" w:rsidP="0045633F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A program counter called PC </w:t>
      </w:r>
    </w:p>
    <w:p w14:paraId="136F48E7" w14:textId="77777777" w:rsidR="0045633F" w:rsidRPr="0045633F" w:rsidRDefault="0045633F" w:rsidP="0045633F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Basic arithmetic, data-transfer, and jump instructions </w:t>
      </w:r>
    </w:p>
    <w:p w14:paraId="2F4C88AE" w14:textId="77777777" w:rsidR="0045633F" w:rsidRPr="0045633F" w:rsidRDefault="0045633F" w:rsidP="0045633F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Separate cycle counts for each instruction stage </w:t>
      </w:r>
    </w:p>
    <w:p w14:paraId="26244EFC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>The program must also prevent invalid registers, invalid memory addresses, and infinite loops.</w:t>
      </w:r>
    </w:p>
    <w:p w14:paraId="59F6CFDE" w14:textId="77777777" w:rsidR="0045633F" w:rsidRPr="0045633F" w:rsidRDefault="0045633F" w:rsidP="0045633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5633F">
        <w:rPr>
          <w:rFonts w:ascii="Times New Roman" w:hAnsi="Times New Roman" w:cs="Times New Roman"/>
          <w:b/>
          <w:bCs/>
          <w:sz w:val="30"/>
          <w:szCs w:val="30"/>
        </w:rPr>
        <w:t>2. Algorithm</w:t>
      </w:r>
    </w:p>
    <w:p w14:paraId="6C916BEF" w14:textId="77777777" w:rsidR="0045633F" w:rsidRPr="0045633F" w:rsidRDefault="0045633F" w:rsidP="0045633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Initialize registers, memory, program counter, and cycle count. </w:t>
      </w:r>
    </w:p>
    <w:p w14:paraId="21E6AC6F" w14:textId="77777777" w:rsidR="0045633F" w:rsidRPr="0045633F" w:rsidRDefault="0045633F" w:rsidP="0045633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Fetch the instruction using the program counter. </w:t>
      </w:r>
    </w:p>
    <w:p w14:paraId="2971D480" w14:textId="77777777" w:rsidR="0045633F" w:rsidRPr="0045633F" w:rsidRDefault="0045633F" w:rsidP="0045633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Decode the instruction and its operands. </w:t>
      </w:r>
    </w:p>
    <w:p w14:paraId="0EF1F27E" w14:textId="77777777" w:rsidR="0045633F" w:rsidRPr="0045633F" w:rsidRDefault="0045633F" w:rsidP="0045633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Execute the required operation. </w:t>
      </w:r>
    </w:p>
    <w:p w14:paraId="72F083E4" w14:textId="77777777" w:rsidR="0045633F" w:rsidRPr="0045633F" w:rsidRDefault="0045633F" w:rsidP="0045633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lastRenderedPageBreak/>
        <w:t xml:space="preserve">Perform memory access for LOAD and STORE. </w:t>
      </w:r>
    </w:p>
    <w:p w14:paraId="1000C3E8" w14:textId="77777777" w:rsidR="0045633F" w:rsidRPr="0045633F" w:rsidRDefault="0045633F" w:rsidP="0045633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Perform write-back for instructions that modify registers. </w:t>
      </w:r>
    </w:p>
    <w:p w14:paraId="08685B59" w14:textId="77777777" w:rsidR="0045633F" w:rsidRPr="0045633F" w:rsidRDefault="0045633F" w:rsidP="0045633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Display the registers, memory, and cycles after every instruction. </w:t>
      </w:r>
    </w:p>
    <w:p w14:paraId="2685246C" w14:textId="77777777" w:rsidR="0045633F" w:rsidRPr="0045633F" w:rsidRDefault="0045633F" w:rsidP="0045633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Continue until all instructions are executed or the safety limit is reached. </w:t>
      </w:r>
    </w:p>
    <w:p w14:paraId="5CD31AD3" w14:textId="77777777" w:rsidR="0045633F" w:rsidRPr="0045633F" w:rsidRDefault="0045633F" w:rsidP="0045633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5633F">
        <w:rPr>
          <w:rFonts w:ascii="Times New Roman" w:hAnsi="Times New Roman" w:cs="Times New Roman"/>
          <w:b/>
          <w:bCs/>
          <w:sz w:val="30"/>
          <w:szCs w:val="30"/>
        </w:rPr>
        <w:t>3. Code Implementation</w:t>
      </w:r>
    </w:p>
    <w:p w14:paraId="29B8F775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class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CPUSimulator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:</w:t>
      </w:r>
    </w:p>
    <w:p w14:paraId="37F9FF13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def __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init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__(self):</w:t>
      </w:r>
    </w:p>
    <w:p w14:paraId="0CBB3EE4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self.reg = {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f"R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{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 xml:space="preserve">}": 0 for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 xml:space="preserve"> in 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range(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4)}</w:t>
      </w:r>
    </w:p>
    <w:p w14:paraId="06687325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self.mem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 xml:space="preserve"> = [10, 20, 30, 40, 0, 0, 0, 0, 0, 0]</w:t>
      </w:r>
    </w:p>
    <w:p w14:paraId="7015FC66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self.pc</w:t>
      </w:r>
      <w:proofErr w:type="spellEnd"/>
      <w:proofErr w:type="gramEnd"/>
      <w:r w:rsidRPr="0045633F">
        <w:rPr>
          <w:rFonts w:ascii="Times New Roman" w:hAnsi="Times New Roman" w:cs="Times New Roman"/>
          <w:sz w:val="30"/>
          <w:szCs w:val="30"/>
        </w:rPr>
        <w:t xml:space="preserve"> = 0</w:t>
      </w:r>
    </w:p>
    <w:p w14:paraId="1680CA78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self.cycles</w:t>
      </w:r>
      <w:proofErr w:type="spellEnd"/>
      <w:proofErr w:type="gramEnd"/>
      <w:r w:rsidRPr="0045633F">
        <w:rPr>
          <w:rFonts w:ascii="Times New Roman" w:hAnsi="Times New Roman" w:cs="Times New Roman"/>
          <w:sz w:val="30"/>
          <w:szCs w:val="30"/>
        </w:rPr>
        <w:t xml:space="preserve"> = 0</w:t>
      </w:r>
    </w:p>
    <w:p w14:paraId="65E42958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7D13074E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def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check_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reg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self, r):</w:t>
      </w:r>
    </w:p>
    <w:p w14:paraId="5E0C4294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if r not in self.reg:</w:t>
      </w:r>
    </w:p>
    <w:p w14:paraId="176322BA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raise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ValueError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45633F">
        <w:rPr>
          <w:rFonts w:ascii="Times New Roman" w:hAnsi="Times New Roman" w:cs="Times New Roman"/>
          <w:sz w:val="30"/>
          <w:szCs w:val="30"/>
        </w:rPr>
        <w:t>f"Invalid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 xml:space="preserve"> register: {r}")</w:t>
      </w:r>
    </w:p>
    <w:p w14:paraId="5137EFD1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69F8123E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def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check_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addr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self, a):</w:t>
      </w:r>
    </w:p>
    <w:p w14:paraId="6CE0D53F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if not 0 &lt;= a &lt;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len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self.mem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):</w:t>
      </w:r>
    </w:p>
    <w:p w14:paraId="0861D457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raise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ValueError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45633F">
        <w:rPr>
          <w:rFonts w:ascii="Times New Roman" w:hAnsi="Times New Roman" w:cs="Times New Roman"/>
          <w:sz w:val="30"/>
          <w:szCs w:val="30"/>
        </w:rPr>
        <w:t>f"Invalid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 xml:space="preserve"> memory address: {a}")</w:t>
      </w:r>
    </w:p>
    <w:p w14:paraId="2C1BCA39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4129C486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def 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run(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self, program):</w:t>
      </w:r>
    </w:p>
    <w:p w14:paraId="7A651E05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steps = 0</w:t>
      </w:r>
    </w:p>
    <w:p w14:paraId="143DA1C0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1B730703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while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self.pc</w:t>
      </w:r>
      <w:proofErr w:type="spellEnd"/>
      <w:proofErr w:type="gramEnd"/>
      <w:r w:rsidRPr="0045633F">
        <w:rPr>
          <w:rFonts w:ascii="Times New Roman" w:hAnsi="Times New Roman" w:cs="Times New Roman"/>
          <w:sz w:val="30"/>
          <w:szCs w:val="30"/>
        </w:rPr>
        <w:t xml:space="preserve"> &lt;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len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(program):</w:t>
      </w:r>
    </w:p>
    <w:p w14:paraId="26E0C3C6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lastRenderedPageBreak/>
        <w:t xml:space="preserve">            if steps &gt;= 100:</w:t>
      </w:r>
    </w:p>
    <w:p w14:paraId="17C359ED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"Execution stopped: possible infinite loop.")</w:t>
      </w:r>
    </w:p>
    <w:p w14:paraId="3C5D8827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break</w:t>
      </w:r>
    </w:p>
    <w:p w14:paraId="6B3D1CB4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22830BBF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instruction = program[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self.pc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].replace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(",", ""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).split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()</w:t>
      </w:r>
    </w:p>
    <w:p w14:paraId="186656A9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operation = instruction[0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].upper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()</w:t>
      </w:r>
    </w:p>
    <w:p w14:paraId="291754AF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operands = 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instruction[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1:]</w:t>
      </w:r>
    </w:p>
    <w:p w14:paraId="7F187564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685C89E4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f"\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nPC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 xml:space="preserve"> {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self.pc</w:t>
      </w:r>
      <w:proofErr w:type="spellEnd"/>
      <w:proofErr w:type="gramEnd"/>
      <w:r w:rsidRPr="0045633F">
        <w:rPr>
          <w:rFonts w:ascii="Times New Roman" w:hAnsi="Times New Roman" w:cs="Times New Roman"/>
          <w:sz w:val="30"/>
          <w:szCs w:val="30"/>
        </w:rPr>
        <w:t>}: {program[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self.pc</w:t>
      </w:r>
      <w:proofErr w:type="spellEnd"/>
      <w:proofErr w:type="gramEnd"/>
      <w:r w:rsidRPr="0045633F">
        <w:rPr>
          <w:rFonts w:ascii="Times New Roman" w:hAnsi="Times New Roman" w:cs="Times New Roman"/>
          <w:sz w:val="30"/>
          <w:szCs w:val="30"/>
        </w:rPr>
        <w:t>]}")</w:t>
      </w:r>
    </w:p>
    <w:p w14:paraId="4122E6BD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72FAC49D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# Fetch and Decode</w:t>
      </w:r>
    </w:p>
    <w:p w14:paraId="1955A0B7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self.cycles</w:t>
      </w:r>
      <w:proofErr w:type="spellEnd"/>
      <w:proofErr w:type="gramEnd"/>
      <w:r w:rsidRPr="0045633F">
        <w:rPr>
          <w:rFonts w:ascii="Times New Roman" w:hAnsi="Times New Roman" w:cs="Times New Roman"/>
          <w:sz w:val="30"/>
          <w:szCs w:val="30"/>
        </w:rPr>
        <w:t xml:space="preserve"> += 2</w:t>
      </w:r>
    </w:p>
    <w:p w14:paraId="050352B1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next_pc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self.pc</w:t>
      </w:r>
      <w:proofErr w:type="spellEnd"/>
      <w:proofErr w:type="gramEnd"/>
      <w:r w:rsidRPr="0045633F">
        <w:rPr>
          <w:rFonts w:ascii="Times New Roman" w:hAnsi="Times New Roman" w:cs="Times New Roman"/>
          <w:sz w:val="30"/>
          <w:szCs w:val="30"/>
        </w:rPr>
        <w:t xml:space="preserve"> + 1</w:t>
      </w:r>
    </w:p>
    <w:p w14:paraId="6B880B58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5D280DE7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if operation == "LOAD":</w:t>
      </w:r>
    </w:p>
    <w:p w14:paraId="64AA3626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register, address = 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operands[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0], int(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operands[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1])</w:t>
      </w:r>
    </w:p>
    <w:p w14:paraId="70EC4AD6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self.check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_reg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(register)</w:t>
      </w:r>
    </w:p>
    <w:p w14:paraId="33FFD753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self.check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_addr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(address)</w:t>
      </w:r>
    </w:p>
    <w:p w14:paraId="78F44E0F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4F639D85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self.reg[register] =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self.mem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[address]</w:t>
      </w:r>
    </w:p>
    <w:p w14:paraId="3B9ECBC3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self.cycles</w:t>
      </w:r>
      <w:proofErr w:type="spellEnd"/>
      <w:proofErr w:type="gramEnd"/>
      <w:r w:rsidRPr="0045633F">
        <w:rPr>
          <w:rFonts w:ascii="Times New Roman" w:hAnsi="Times New Roman" w:cs="Times New Roman"/>
          <w:sz w:val="30"/>
          <w:szCs w:val="30"/>
        </w:rPr>
        <w:t xml:space="preserve"> += 3   # Execute, memory, write-back</w:t>
      </w:r>
    </w:p>
    <w:p w14:paraId="55FBC683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36FB8527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elif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 xml:space="preserve"> operation == "STORE":</w:t>
      </w:r>
    </w:p>
    <w:p w14:paraId="6A3002C8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register, address = 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operands[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0], int(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operands[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1])</w:t>
      </w:r>
    </w:p>
    <w:p w14:paraId="4EE795C9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self.check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_reg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(register)</w:t>
      </w:r>
    </w:p>
    <w:p w14:paraId="256A25C6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lastRenderedPageBreak/>
        <w:t xml:space="preserve">        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self.check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_addr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(address)</w:t>
      </w:r>
    </w:p>
    <w:p w14:paraId="7437EA07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201A0B3A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self.mem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[address] = self.reg[register]</w:t>
      </w:r>
    </w:p>
    <w:p w14:paraId="222D6D24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self.cycles</w:t>
      </w:r>
      <w:proofErr w:type="spellEnd"/>
      <w:proofErr w:type="gramEnd"/>
      <w:r w:rsidRPr="0045633F">
        <w:rPr>
          <w:rFonts w:ascii="Times New Roman" w:hAnsi="Times New Roman" w:cs="Times New Roman"/>
          <w:sz w:val="30"/>
          <w:szCs w:val="30"/>
        </w:rPr>
        <w:t xml:space="preserve"> += 2   # Execute and memory access</w:t>
      </w:r>
    </w:p>
    <w:p w14:paraId="43C0B2FA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529F03CD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elif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 xml:space="preserve"> operation in ("ADD", "SUB"):</w:t>
      </w:r>
    </w:p>
    <w:p w14:paraId="3961A74A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destination, source = operands</w:t>
      </w:r>
    </w:p>
    <w:p w14:paraId="725B9739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self.check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_reg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(destination)</w:t>
      </w:r>
    </w:p>
    <w:p w14:paraId="3EC561A4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self.check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_reg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(source)</w:t>
      </w:r>
    </w:p>
    <w:p w14:paraId="353F94D7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633DC1C9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if operation == "ADD":</w:t>
      </w:r>
    </w:p>
    <w:p w14:paraId="53403960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    self.reg[destination] += self.reg[source]</w:t>
      </w:r>
    </w:p>
    <w:p w14:paraId="61E5ED4B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else:</w:t>
      </w:r>
    </w:p>
    <w:p w14:paraId="4CCD32C8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    self.reg[destination] -= self.reg[source]</w:t>
      </w:r>
    </w:p>
    <w:p w14:paraId="77220901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6FC07035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self.cycles</w:t>
      </w:r>
      <w:proofErr w:type="spellEnd"/>
      <w:proofErr w:type="gramEnd"/>
      <w:r w:rsidRPr="0045633F">
        <w:rPr>
          <w:rFonts w:ascii="Times New Roman" w:hAnsi="Times New Roman" w:cs="Times New Roman"/>
          <w:sz w:val="30"/>
          <w:szCs w:val="30"/>
        </w:rPr>
        <w:t xml:space="preserve"> += 2   # Execute and write-back</w:t>
      </w:r>
    </w:p>
    <w:p w14:paraId="449DA368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6E9293E3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elif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 xml:space="preserve"> operation == "MOV":</w:t>
      </w:r>
    </w:p>
    <w:p w14:paraId="084053C5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destination, value = operands</w:t>
      </w:r>
    </w:p>
    <w:p w14:paraId="26DA5A0D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self.check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_reg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(destination)</w:t>
      </w:r>
    </w:p>
    <w:p w14:paraId="21BD6204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7965FD41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if value in self.reg:</w:t>
      </w:r>
    </w:p>
    <w:p w14:paraId="58B1A398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    self.reg[destination] = self.reg[value]</w:t>
      </w:r>
    </w:p>
    <w:p w14:paraId="31DDD729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else:</w:t>
      </w:r>
    </w:p>
    <w:p w14:paraId="26940AAD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    self.reg[destination] = int(value)</w:t>
      </w:r>
    </w:p>
    <w:p w14:paraId="186A4CF7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41176976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self.cycles</w:t>
      </w:r>
      <w:proofErr w:type="spellEnd"/>
      <w:proofErr w:type="gramEnd"/>
      <w:r w:rsidRPr="0045633F">
        <w:rPr>
          <w:rFonts w:ascii="Times New Roman" w:hAnsi="Times New Roman" w:cs="Times New Roman"/>
          <w:sz w:val="30"/>
          <w:szCs w:val="30"/>
        </w:rPr>
        <w:t xml:space="preserve"> += 2   # Execute and write-back</w:t>
      </w:r>
    </w:p>
    <w:p w14:paraId="3A35A384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36CEDC04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elif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 xml:space="preserve"> operation == "JMP":</w:t>
      </w:r>
    </w:p>
    <w:p w14:paraId="38DB4FDC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target = int(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operands[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0])</w:t>
      </w:r>
    </w:p>
    <w:p w14:paraId="50936C8F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42B88849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if not 0 &lt;= target &lt;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len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(program):</w:t>
      </w:r>
    </w:p>
    <w:p w14:paraId="3C51264C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    raise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ValueError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"Invalid jump location")</w:t>
      </w:r>
    </w:p>
    <w:p w14:paraId="1036F9EB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281E6AB7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next_pc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 xml:space="preserve"> = target</w:t>
      </w:r>
    </w:p>
    <w:p w14:paraId="31F0A6C1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self.cycles</w:t>
      </w:r>
      <w:proofErr w:type="spellEnd"/>
      <w:proofErr w:type="gramEnd"/>
      <w:r w:rsidRPr="0045633F">
        <w:rPr>
          <w:rFonts w:ascii="Times New Roman" w:hAnsi="Times New Roman" w:cs="Times New Roman"/>
          <w:sz w:val="30"/>
          <w:szCs w:val="30"/>
        </w:rPr>
        <w:t xml:space="preserve"> += 1   # Execute</w:t>
      </w:r>
    </w:p>
    <w:p w14:paraId="7839FD65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63BB103D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else:</w:t>
      </w:r>
    </w:p>
    <w:p w14:paraId="1A6ADA71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    raise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ValueError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45633F">
        <w:rPr>
          <w:rFonts w:ascii="Times New Roman" w:hAnsi="Times New Roman" w:cs="Times New Roman"/>
          <w:sz w:val="30"/>
          <w:szCs w:val="30"/>
        </w:rPr>
        <w:t>f"Unknown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 xml:space="preserve"> instruction: {operation}")</w:t>
      </w:r>
    </w:p>
    <w:p w14:paraId="104AD235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216EF4BA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self.pc</w:t>
      </w:r>
      <w:proofErr w:type="spellEnd"/>
      <w:proofErr w:type="gramEnd"/>
      <w:r w:rsidRPr="0045633F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next_pc</w:t>
      </w:r>
      <w:proofErr w:type="spellEnd"/>
    </w:p>
    <w:p w14:paraId="38AF4343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steps += 1</w:t>
      </w:r>
    </w:p>
    <w:p w14:paraId="36B423F4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37D40D7A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"Registers:", self.reg)</w:t>
      </w:r>
    </w:p>
    <w:p w14:paraId="5D15BFE2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 xml:space="preserve">"Memory:", </w:t>
      </w:r>
      <w:proofErr w:type="spellStart"/>
      <w:r w:rsidRPr="0045633F">
        <w:rPr>
          <w:rFonts w:ascii="Times New Roman" w:hAnsi="Times New Roman" w:cs="Times New Roman"/>
          <w:sz w:val="30"/>
          <w:szCs w:val="30"/>
        </w:rPr>
        <w:t>self.mem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)</w:t>
      </w:r>
    </w:p>
    <w:p w14:paraId="266F34A5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 xml:space="preserve">"Total cycles:",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self.cycles</w:t>
      </w:r>
      <w:proofErr w:type="spellEnd"/>
      <w:proofErr w:type="gramEnd"/>
      <w:r w:rsidRPr="0045633F">
        <w:rPr>
          <w:rFonts w:ascii="Times New Roman" w:hAnsi="Times New Roman" w:cs="Times New Roman"/>
          <w:sz w:val="30"/>
          <w:szCs w:val="30"/>
        </w:rPr>
        <w:t>)</w:t>
      </w:r>
    </w:p>
    <w:p w14:paraId="134354DE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191B8199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4F477FDB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>program = [</w:t>
      </w:r>
    </w:p>
    <w:p w14:paraId="0500D405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"LOAD R0, 0",</w:t>
      </w:r>
    </w:p>
    <w:p w14:paraId="0BD28708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lastRenderedPageBreak/>
        <w:t xml:space="preserve">    "LOAD R1, 1",</w:t>
      </w:r>
    </w:p>
    <w:p w14:paraId="2692EEC3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"ADD R0, R1",</w:t>
      </w:r>
    </w:p>
    <w:p w14:paraId="6DDE72CC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"MOV R2, R0",</w:t>
      </w:r>
    </w:p>
    <w:p w14:paraId="09E6F2A6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"SUB R2, R1",</w:t>
      </w:r>
    </w:p>
    <w:p w14:paraId="7BF78B90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 xml:space="preserve">    "STORE R2, 4"</w:t>
      </w:r>
    </w:p>
    <w:p w14:paraId="62B21B88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>]</w:t>
      </w:r>
    </w:p>
    <w:p w14:paraId="65D712EF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</w:p>
    <w:p w14:paraId="06FE5590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45633F">
        <w:rPr>
          <w:rFonts w:ascii="Times New Roman" w:hAnsi="Times New Roman" w:cs="Times New Roman"/>
          <w:sz w:val="30"/>
          <w:szCs w:val="30"/>
        </w:rPr>
        <w:t>cpu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45633F">
        <w:rPr>
          <w:rFonts w:ascii="Times New Roman" w:hAnsi="Times New Roman" w:cs="Times New Roman"/>
          <w:sz w:val="30"/>
          <w:szCs w:val="30"/>
        </w:rPr>
        <w:t>CPUSimulator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>)</w:t>
      </w:r>
    </w:p>
    <w:p w14:paraId="662516A7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45633F">
        <w:rPr>
          <w:rFonts w:ascii="Times New Roman" w:hAnsi="Times New Roman" w:cs="Times New Roman"/>
          <w:sz w:val="30"/>
          <w:szCs w:val="30"/>
        </w:rPr>
        <w:t>cpu.run</w:t>
      </w:r>
      <w:proofErr w:type="spellEnd"/>
      <w:r w:rsidRPr="0045633F">
        <w:rPr>
          <w:rFonts w:ascii="Times New Roman" w:hAnsi="Times New Roman" w:cs="Times New Roman"/>
          <w:sz w:val="30"/>
          <w:szCs w:val="30"/>
        </w:rPr>
        <w:t>(program)</w:t>
      </w:r>
    </w:p>
    <w:p w14:paraId="37E2FE5A" w14:textId="77777777" w:rsidR="0045633F" w:rsidRPr="0045633F" w:rsidRDefault="0045633F" w:rsidP="0045633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5633F">
        <w:rPr>
          <w:rFonts w:ascii="Times New Roman" w:hAnsi="Times New Roman" w:cs="Times New Roman"/>
          <w:b/>
          <w:bCs/>
          <w:sz w:val="30"/>
          <w:szCs w:val="30"/>
        </w:rPr>
        <w:t>4. Competitive Performance</w:t>
      </w:r>
    </w:p>
    <w:p w14:paraId="1A449BF0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>Let n be the number of executed instructions.</w:t>
      </w:r>
    </w:p>
    <w:p w14:paraId="551F067A" w14:textId="77777777" w:rsidR="0045633F" w:rsidRPr="0045633F" w:rsidRDefault="0045633F" w:rsidP="0045633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b/>
          <w:bCs/>
          <w:sz w:val="30"/>
          <w:szCs w:val="30"/>
        </w:rPr>
        <w:t>Time complexity:</w:t>
      </w:r>
      <w:r w:rsidRPr="0045633F">
        <w:rPr>
          <w:rFonts w:ascii="Times New Roman" w:hAnsi="Times New Roman" w:cs="Times New Roman"/>
          <w:sz w:val="30"/>
          <w:szCs w:val="30"/>
        </w:rPr>
        <w:t xml:space="preserve"> O(n) </w:t>
      </w:r>
    </w:p>
    <w:p w14:paraId="22484A51" w14:textId="77777777" w:rsidR="0045633F" w:rsidRPr="0045633F" w:rsidRDefault="0045633F" w:rsidP="0045633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b/>
          <w:bCs/>
          <w:sz w:val="30"/>
          <w:szCs w:val="30"/>
        </w:rPr>
        <w:t>Space complexity:</w:t>
      </w:r>
      <w:r w:rsidRPr="0045633F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45633F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45633F">
        <w:rPr>
          <w:rFonts w:ascii="Times New Roman" w:hAnsi="Times New Roman" w:cs="Times New Roman"/>
          <w:sz w:val="30"/>
          <w:szCs w:val="30"/>
        </w:rPr>
        <w:t xml:space="preserve">r + m) </w:t>
      </w:r>
    </w:p>
    <w:p w14:paraId="4A57D0A7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>Here, r is the number of registers and m is the number of memory locations. Each instruction is decoded and executed in constant time.</w:t>
      </w:r>
    </w:p>
    <w:p w14:paraId="25EC7E98" w14:textId="77777777" w:rsidR="0045633F" w:rsidRPr="0045633F" w:rsidRDefault="0045633F" w:rsidP="0045633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5633F">
        <w:rPr>
          <w:rFonts w:ascii="Times New Roman" w:hAnsi="Times New Roman" w:cs="Times New Roman"/>
          <w:b/>
          <w:bCs/>
          <w:sz w:val="30"/>
          <w:szCs w:val="30"/>
        </w:rPr>
        <w:t>5. Test Case Handling</w:t>
      </w:r>
    </w:p>
    <w:p w14:paraId="7CC16495" w14:textId="77777777" w:rsidR="0045633F" w:rsidRPr="0045633F" w:rsidRDefault="0045633F" w:rsidP="0045633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5633F">
        <w:rPr>
          <w:rFonts w:ascii="Times New Roman" w:hAnsi="Times New Roman" w:cs="Times New Roman"/>
          <w:b/>
          <w:bCs/>
          <w:sz w:val="30"/>
          <w:szCs w:val="30"/>
        </w:rPr>
        <w:t>Normal Test Case</w:t>
      </w:r>
    </w:p>
    <w:p w14:paraId="223CA064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>LOAD R0, 0</w:t>
      </w:r>
    </w:p>
    <w:p w14:paraId="0AE1E456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>LOAD R1, 1</w:t>
      </w:r>
    </w:p>
    <w:p w14:paraId="17018013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>ADD R0, R1</w:t>
      </w:r>
    </w:p>
    <w:p w14:paraId="2F9B21A9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>MOV R2, R0</w:t>
      </w:r>
    </w:p>
    <w:p w14:paraId="6D67122E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>SUB R2, R1</w:t>
      </w:r>
    </w:p>
    <w:p w14:paraId="26315AFC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>STORE R2, 4</w:t>
      </w:r>
    </w:p>
    <w:p w14:paraId="4E7C3B28" w14:textId="77777777" w:rsidR="0045633F" w:rsidRPr="0045633F" w:rsidRDefault="0045633F" w:rsidP="0045633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5633F">
        <w:rPr>
          <w:rFonts w:ascii="Times New Roman" w:hAnsi="Times New Roman" w:cs="Times New Roman"/>
          <w:b/>
          <w:bCs/>
          <w:sz w:val="30"/>
          <w:szCs w:val="30"/>
        </w:rPr>
        <w:t>Expected Final State</w:t>
      </w:r>
    </w:p>
    <w:p w14:paraId="0EF63D8F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>Registers: {'R0': 30, 'R1': 20, 'R2': 10, 'R3': 0}</w:t>
      </w:r>
    </w:p>
    <w:p w14:paraId="17A44A21" w14:textId="77777777" w:rsidR="0045633F" w:rsidRP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lastRenderedPageBreak/>
        <w:t>Memory: [10, 20, 30, 40, 10, 0, 0, 0, 0, 0]</w:t>
      </w:r>
    </w:p>
    <w:p w14:paraId="14BC89CA" w14:textId="77777777" w:rsidR="0045633F" w:rsidRDefault="0045633F" w:rsidP="0045633F">
      <w:pPr>
        <w:rPr>
          <w:rFonts w:ascii="Times New Roman" w:hAnsi="Times New Roman" w:cs="Times New Roman"/>
          <w:sz w:val="30"/>
          <w:szCs w:val="30"/>
        </w:rPr>
      </w:pPr>
      <w:r w:rsidRPr="0045633F">
        <w:rPr>
          <w:rFonts w:ascii="Times New Roman" w:hAnsi="Times New Roman" w:cs="Times New Roman"/>
          <w:sz w:val="30"/>
          <w:szCs w:val="30"/>
        </w:rPr>
        <w:t>Total execution cycles: 26</w:t>
      </w:r>
    </w:p>
    <w:p w14:paraId="31030601" w14:textId="0D118BD8" w:rsidR="00D13509" w:rsidRDefault="000C425B" w:rsidP="0045633F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pict w14:anchorId="295DC313">
          <v:rect id="_x0000_i1049" style="width:0;height:1.5pt" o:hralign="center" o:hrstd="t" o:hr="t" fillcolor="#a0a0a0" stroked="f"/>
        </w:pict>
      </w:r>
    </w:p>
    <w:p w14:paraId="0D05D94A" w14:textId="77777777" w:rsidR="00D13509" w:rsidRDefault="00D13509" w:rsidP="0045633F">
      <w:pPr>
        <w:rPr>
          <w:rFonts w:ascii="Times New Roman" w:hAnsi="Times New Roman" w:cs="Times New Roman"/>
          <w:sz w:val="30"/>
          <w:szCs w:val="30"/>
        </w:rPr>
      </w:pPr>
    </w:p>
    <w:p w14:paraId="28445D1A" w14:textId="77777777" w:rsidR="00D13509" w:rsidRPr="000C425B" w:rsidRDefault="00D13509" w:rsidP="00D13509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0C425B">
        <w:rPr>
          <w:rFonts w:ascii="Times New Roman" w:hAnsi="Times New Roman" w:cs="Times New Roman"/>
          <w:b/>
          <w:bCs/>
          <w:sz w:val="30"/>
          <w:szCs w:val="30"/>
          <w:u w:val="single"/>
        </w:rPr>
        <w:t>Question 2: Bus Architecture Simulator</w:t>
      </w:r>
    </w:p>
    <w:p w14:paraId="61B47241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1. Problem Understanding</w:t>
      </w:r>
    </w:p>
    <w:p w14:paraId="6290103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The program must simulate communication between CPU, memory, and I/O devices using:</w:t>
      </w:r>
    </w:p>
    <w:p w14:paraId="4BCAD756" w14:textId="77777777" w:rsidR="00D13509" w:rsidRPr="00D13509" w:rsidRDefault="00D13509" w:rsidP="00D13509">
      <w:pPr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Single-bus architecture </w:t>
      </w:r>
    </w:p>
    <w:p w14:paraId="3FB3D16A" w14:textId="77777777" w:rsidR="00D13509" w:rsidRPr="00D13509" w:rsidRDefault="00D13509" w:rsidP="00D13509">
      <w:pPr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Multi-bus architecture </w:t>
      </w:r>
    </w:p>
    <w:p w14:paraId="70759ACF" w14:textId="77777777" w:rsidR="00D13509" w:rsidRPr="00D13509" w:rsidRDefault="00D13509" w:rsidP="00D13509">
      <w:pPr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Hierarchical bus architecture </w:t>
      </w:r>
    </w:p>
    <w:p w14:paraId="6AC0E61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It calculates transfer time, latency, throughput, and bus contention. A single bus permits only one transfer at a time, while multiple buses allow parallel transfers.</w:t>
      </w:r>
    </w:p>
    <w:p w14:paraId="0547F9F8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2. Algorithm</w:t>
      </w:r>
    </w:p>
    <w:p w14:paraId="354D4B01" w14:textId="77777777" w:rsidR="00D13509" w:rsidRPr="00D13509" w:rsidRDefault="00D13509" w:rsidP="00D13509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Define the number of buses, requests, bandwidth, and data size. </w:t>
      </w:r>
    </w:p>
    <w:p w14:paraId="714329C5" w14:textId="77777777" w:rsidR="00D13509" w:rsidRPr="00D13509" w:rsidRDefault="00D13509" w:rsidP="00D13509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Calculate the transfer latency of one request. </w:t>
      </w:r>
    </w:p>
    <w:p w14:paraId="38A6648D" w14:textId="77777777" w:rsidR="00D13509" w:rsidRPr="00D13509" w:rsidRDefault="00D13509" w:rsidP="00D13509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Determine how many transfer rounds are required. </w:t>
      </w:r>
    </w:p>
    <w:p w14:paraId="626C43F8" w14:textId="77777777" w:rsidR="00D13509" w:rsidRPr="00D13509" w:rsidRDefault="00D13509" w:rsidP="00D13509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Detect contention when requests exceed available buses. </w:t>
      </w:r>
    </w:p>
    <w:p w14:paraId="6E787D9F" w14:textId="77777777" w:rsidR="00D13509" w:rsidRPr="00D13509" w:rsidRDefault="00D13509" w:rsidP="00D13509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Calculate the total transfer time. </w:t>
      </w:r>
    </w:p>
    <w:p w14:paraId="1F78389F" w14:textId="77777777" w:rsidR="00D13509" w:rsidRPr="00D13509" w:rsidRDefault="00D13509" w:rsidP="00D13509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Calculate throughput for each architecture. </w:t>
      </w:r>
    </w:p>
    <w:p w14:paraId="6220E8FA" w14:textId="77777777" w:rsidR="00D13509" w:rsidRPr="00D13509" w:rsidRDefault="00D13509" w:rsidP="00D13509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Display and compare the results. </w:t>
      </w:r>
    </w:p>
    <w:p w14:paraId="2396A806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3. Code Implementation</w:t>
      </w:r>
    </w:p>
    <w:p w14:paraId="65B8A28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#include &lt;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stdio.h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&gt;</w:t>
      </w:r>
    </w:p>
    <w:p w14:paraId="7740FA2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2C9787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void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simulate(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char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name[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], int buses, int requests,</w:t>
      </w:r>
    </w:p>
    <w:p w14:paraId="561F666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 xml:space="preserve">              double data, double bandwidth, double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bridgeDelay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)</w:t>
      </w:r>
    </w:p>
    <w:p w14:paraId="0DA7D92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{</w:t>
      </w:r>
    </w:p>
    <w:p w14:paraId="7B428A4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int rounds = (requests + buses - 1) / buses;</w:t>
      </w:r>
    </w:p>
    <w:p w14:paraId="42C0A3B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int contention = requests &gt;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buses ?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requests -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buses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0;</w:t>
      </w:r>
    </w:p>
    <w:p w14:paraId="73553AC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27BCF74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double latency = (data / bandwidth) +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bridgeDelay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;</w:t>
      </w:r>
    </w:p>
    <w:p w14:paraId="17682D8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double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totalTime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= rounds * latency;</w:t>
      </w:r>
    </w:p>
    <w:p w14:paraId="12A649E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double throughput = (requests * data) /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totalTime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;</w:t>
      </w:r>
    </w:p>
    <w:p w14:paraId="106D60C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4F25BD6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n%s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\n", name);</w:t>
      </w:r>
    </w:p>
    <w:p w14:paraId="75E00AD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"Available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buses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%d\n", buses);</w:t>
      </w:r>
    </w:p>
    <w:p w14:paraId="2F0C753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"Transfer latency: %.4f seconds\n", latency);</w:t>
      </w:r>
    </w:p>
    <w:p w14:paraId="0BFA28F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"Total time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%.4f seconds\n",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totalTime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);</w:t>
      </w:r>
    </w:p>
    <w:p w14:paraId="1703092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"Throughput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%.2f MB/s\n", throughput);</w:t>
      </w:r>
    </w:p>
    <w:p w14:paraId="6A82696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"Contention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%d request(s)\n", contention);</w:t>
      </w:r>
    </w:p>
    <w:p w14:paraId="28120DD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}</w:t>
      </w:r>
    </w:p>
    <w:p w14:paraId="57A9321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0F37F6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int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main(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)</w:t>
      </w:r>
    </w:p>
    <w:p w14:paraId="686BBDE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{</w:t>
      </w:r>
    </w:p>
    <w:p w14:paraId="086224B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int requests = 6;</w:t>
      </w:r>
    </w:p>
    <w:p w14:paraId="3826238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double data = 4.0;</w:t>
      </w:r>
    </w:p>
    <w:p w14:paraId="2A2D65E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2AAB3EC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simulate(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"Single-Bus Architecture",</w:t>
      </w:r>
    </w:p>
    <w:p w14:paraId="0694862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1, requests, data, 100, 0);</w:t>
      </w:r>
    </w:p>
    <w:p w14:paraId="0AEA630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CE6B30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 xml:space="preserve">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simulate(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"Multi-Bus Architecture",</w:t>
      </w:r>
    </w:p>
    <w:p w14:paraId="196DF99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3, requests, data, 100, 0);</w:t>
      </w:r>
    </w:p>
    <w:p w14:paraId="2B0BFF1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0646509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simulate(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"Hierarchical Bus Architecture",</w:t>
      </w:r>
    </w:p>
    <w:p w14:paraId="528EFAB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2, requests, data, 120, 0.005);</w:t>
      </w:r>
    </w:p>
    <w:p w14:paraId="5234FEF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6273F2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return 0;</w:t>
      </w:r>
    </w:p>
    <w:p w14:paraId="3AAF603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}</w:t>
      </w:r>
    </w:p>
    <w:p w14:paraId="750AE0AA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4. Competitive Performance</w:t>
      </w:r>
    </w:p>
    <w:p w14:paraId="3D59CCE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For n transfer requests:</w:t>
      </w:r>
    </w:p>
    <w:p w14:paraId="39175A9E" w14:textId="77777777" w:rsidR="00D13509" w:rsidRPr="00D13509" w:rsidRDefault="00D13509" w:rsidP="00D13509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Time complexity: O(n) </w:t>
      </w:r>
    </w:p>
    <w:p w14:paraId="4FFC33EB" w14:textId="77777777" w:rsidR="00D13509" w:rsidRPr="00D13509" w:rsidRDefault="00D13509" w:rsidP="00D13509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Space complexity: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1) </w:t>
      </w:r>
    </w:p>
    <w:p w14:paraId="1960940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The multi-bus architecture provides the highest parallelism. The hierarchical architecture reduces congestion by separating CPU-memory and I/O communication.</w:t>
      </w:r>
    </w:p>
    <w:p w14:paraId="291B2888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5. Test Case Handling</w:t>
      </w:r>
    </w:p>
    <w:p w14:paraId="11EEC366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Sample Output</w:t>
      </w:r>
    </w:p>
    <w:p w14:paraId="0FCAD94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Single-Bus Architecture</w:t>
      </w:r>
    </w:p>
    <w:p w14:paraId="73FF301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Total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time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0.2400 seconds</w:t>
      </w:r>
    </w:p>
    <w:p w14:paraId="1FE5E43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D13509">
        <w:rPr>
          <w:rFonts w:ascii="Times New Roman" w:hAnsi="Times New Roman" w:cs="Times New Roman"/>
          <w:sz w:val="30"/>
          <w:szCs w:val="30"/>
        </w:rPr>
        <w:t>Throughput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100.00 MB/s</w:t>
      </w:r>
    </w:p>
    <w:p w14:paraId="5171BD0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D13509">
        <w:rPr>
          <w:rFonts w:ascii="Times New Roman" w:hAnsi="Times New Roman" w:cs="Times New Roman"/>
          <w:sz w:val="30"/>
          <w:szCs w:val="30"/>
        </w:rPr>
        <w:t>Contention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5 request(s)</w:t>
      </w:r>
    </w:p>
    <w:p w14:paraId="136D3FE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61389D7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Multi-Bus Architecture</w:t>
      </w:r>
    </w:p>
    <w:p w14:paraId="53FE9CD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Total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time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0.0800 seconds</w:t>
      </w:r>
    </w:p>
    <w:p w14:paraId="69D3316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D13509">
        <w:rPr>
          <w:rFonts w:ascii="Times New Roman" w:hAnsi="Times New Roman" w:cs="Times New Roman"/>
          <w:sz w:val="30"/>
          <w:szCs w:val="30"/>
        </w:rPr>
        <w:t>Throughput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300.00 MB/s</w:t>
      </w:r>
    </w:p>
    <w:p w14:paraId="661A313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D13509">
        <w:rPr>
          <w:rFonts w:ascii="Times New Roman" w:hAnsi="Times New Roman" w:cs="Times New Roman"/>
          <w:sz w:val="30"/>
          <w:szCs w:val="30"/>
        </w:rPr>
        <w:lastRenderedPageBreak/>
        <w:t>Contention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3 request(s)</w:t>
      </w:r>
    </w:p>
    <w:p w14:paraId="15DE5F0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0EEF44F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Hierarchical Bus Architecture</w:t>
      </w:r>
    </w:p>
    <w:p w14:paraId="0C347F0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Total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time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0.1150 seconds</w:t>
      </w:r>
    </w:p>
    <w:p w14:paraId="54FA398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D13509">
        <w:rPr>
          <w:rFonts w:ascii="Times New Roman" w:hAnsi="Times New Roman" w:cs="Times New Roman"/>
          <w:sz w:val="30"/>
          <w:szCs w:val="30"/>
        </w:rPr>
        <w:t>Throughput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208.70 MB/s</w:t>
      </w:r>
    </w:p>
    <w:p w14:paraId="1E7F131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D13509">
        <w:rPr>
          <w:rFonts w:ascii="Times New Roman" w:hAnsi="Times New Roman" w:cs="Times New Roman"/>
          <w:sz w:val="30"/>
          <w:szCs w:val="30"/>
        </w:rPr>
        <w:t>Contention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4 request(s)</w:t>
      </w:r>
    </w:p>
    <w:p w14:paraId="0C0D3C8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The program handles different numbers of requests, bus counts, bandwidth values, and bridge delays.</w:t>
      </w:r>
    </w:p>
    <w:p w14:paraId="72D76CE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pict w14:anchorId="4F1235C1">
          <v:rect id="_x0000_i1043" style="width:0;height:1.5pt" o:hralign="center" o:hrstd="t" o:hr="t" fillcolor="#a0a0a0" stroked="f"/>
        </w:pict>
      </w:r>
    </w:p>
    <w:p w14:paraId="4D7957F8" w14:textId="77777777" w:rsidR="00D13509" w:rsidRPr="000C425B" w:rsidRDefault="00D13509" w:rsidP="00D13509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0C425B">
        <w:rPr>
          <w:rFonts w:ascii="Times New Roman" w:hAnsi="Times New Roman" w:cs="Times New Roman"/>
          <w:b/>
          <w:bCs/>
          <w:sz w:val="30"/>
          <w:szCs w:val="30"/>
          <w:u w:val="single"/>
        </w:rPr>
        <w:t>Question 3: CPU Benchmarking Tool</w:t>
      </w:r>
    </w:p>
    <w:p w14:paraId="4330A9B9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1. Problem Understanding</w:t>
      </w:r>
    </w:p>
    <w:p w14:paraId="3CEBF5E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The program compares the performance of multiple processors or programs using:</w:t>
      </w:r>
    </w:p>
    <w:p w14:paraId="434459C8" w14:textId="77777777" w:rsidR="00D13509" w:rsidRPr="00D13509" w:rsidRDefault="00D13509" w:rsidP="00D13509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Instruction Count, IC </w:t>
      </w:r>
    </w:p>
    <w:p w14:paraId="30352B78" w14:textId="77777777" w:rsidR="00D13509" w:rsidRPr="00D13509" w:rsidRDefault="00D13509" w:rsidP="00D13509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Clock Cycle Time </w:t>
      </w:r>
    </w:p>
    <w:p w14:paraId="02D15DF5" w14:textId="77777777" w:rsidR="00D13509" w:rsidRPr="00D13509" w:rsidRDefault="00D13509" w:rsidP="00D13509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Clock Frequency </w:t>
      </w:r>
    </w:p>
    <w:p w14:paraId="350E3ECB" w14:textId="77777777" w:rsidR="00D13509" w:rsidRPr="00D13509" w:rsidRDefault="00D13509" w:rsidP="00D13509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Cycles Per Instruction, CPI </w:t>
      </w:r>
    </w:p>
    <w:p w14:paraId="7E8BD3D3" w14:textId="77777777" w:rsidR="00D13509" w:rsidRPr="00D13509" w:rsidRDefault="00D13509" w:rsidP="00D13509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CPU execution time </w:t>
      </w:r>
    </w:p>
    <w:p w14:paraId="554A53F1" w14:textId="77777777" w:rsidR="00D13509" w:rsidRPr="00D13509" w:rsidRDefault="00D13509" w:rsidP="00D13509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MIPS </w:t>
      </w:r>
    </w:p>
    <w:p w14:paraId="1F831BFF" w14:textId="77777777" w:rsidR="00D13509" w:rsidRPr="00D13509" w:rsidRDefault="00D13509" w:rsidP="00D13509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IPC </w:t>
      </w:r>
    </w:p>
    <w:p w14:paraId="03D5B824" w14:textId="77777777" w:rsidR="00D13509" w:rsidRPr="00D13509" w:rsidRDefault="00D13509" w:rsidP="00D13509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Speedup </w:t>
      </w:r>
    </w:p>
    <w:p w14:paraId="390600E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A processor with lower execution time and higher MIPS generally provides better performance.</w:t>
      </w:r>
    </w:p>
    <w:p w14:paraId="365CED11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2. Algorithm</w:t>
      </w:r>
    </w:p>
    <w:p w14:paraId="25FF6E88" w14:textId="77777777" w:rsidR="00D13509" w:rsidRPr="00D13509" w:rsidRDefault="00D13509" w:rsidP="00D13509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Read the number of processors. </w:t>
      </w:r>
    </w:p>
    <w:p w14:paraId="53402A93" w14:textId="77777777" w:rsidR="00D13509" w:rsidRPr="00D13509" w:rsidRDefault="00D13509" w:rsidP="00D13509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Read IC, CPI, clock time, and frequency. </w:t>
      </w:r>
    </w:p>
    <w:p w14:paraId="5FAE3B11" w14:textId="77777777" w:rsidR="00D13509" w:rsidRPr="00D13509" w:rsidRDefault="00D13509" w:rsidP="00D13509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 xml:space="preserve">Calculate CPU execution time. </w:t>
      </w:r>
    </w:p>
    <w:p w14:paraId="3A1CEA12" w14:textId="77777777" w:rsidR="00D13509" w:rsidRPr="00D13509" w:rsidRDefault="00D13509" w:rsidP="00D13509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Calculate MIPS and IPC. </w:t>
      </w:r>
    </w:p>
    <w:p w14:paraId="024C87CA" w14:textId="77777777" w:rsidR="00D13509" w:rsidRPr="00D13509" w:rsidRDefault="00D13509" w:rsidP="00D13509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Use the first processor as the baseline. </w:t>
      </w:r>
    </w:p>
    <w:p w14:paraId="4D01FC4A" w14:textId="77777777" w:rsidR="00D13509" w:rsidRPr="00D13509" w:rsidRDefault="00D13509" w:rsidP="00D13509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Calculate speedup for every processor. </w:t>
      </w:r>
    </w:p>
    <w:p w14:paraId="60388DA8" w14:textId="77777777" w:rsidR="00D13509" w:rsidRPr="00D13509" w:rsidRDefault="00D13509" w:rsidP="00D13509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Display the performance report. </w:t>
      </w:r>
    </w:p>
    <w:p w14:paraId="749F50A7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3. Code Implementation</w:t>
      </w:r>
    </w:p>
    <w:p w14:paraId="1EE602B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#include &lt;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stdio.h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&gt;</w:t>
      </w:r>
    </w:p>
    <w:p w14:paraId="7902FD9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#include &lt;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math.h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&gt;</w:t>
      </w:r>
    </w:p>
    <w:p w14:paraId="02C8A01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65B3735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#define MAX 10</w:t>
      </w:r>
    </w:p>
    <w:p w14:paraId="305CC5A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7217312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int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main(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)</w:t>
      </w:r>
    </w:p>
    <w:p w14:paraId="7EC528F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{</w:t>
      </w:r>
    </w:p>
    <w:p w14:paraId="6CC255F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int n,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;</w:t>
      </w:r>
    </w:p>
    <w:p w14:paraId="7667C4E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char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name[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MAX][20];</w:t>
      </w:r>
    </w:p>
    <w:p w14:paraId="05F9E7B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double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ic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MAX],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cpi[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MAX],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cycle[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MAX];</w:t>
      </w:r>
    </w:p>
    <w:p w14:paraId="5F3A9BC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double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frequency[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MAX],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time[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MAX];</w:t>
      </w:r>
    </w:p>
    <w:p w14:paraId="66766A9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67E4327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"Number of processors: ");</w:t>
      </w:r>
    </w:p>
    <w:p w14:paraId="3871ED7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"%d", &amp;n);</w:t>
      </w:r>
    </w:p>
    <w:p w14:paraId="05B05C2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9CB2CA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if (n &lt;= 0 || n &gt; MAX) {</w:t>
      </w:r>
    </w:p>
    <w:p w14:paraId="627D44F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"Invalid processor count.\n");</w:t>
      </w:r>
    </w:p>
    <w:p w14:paraId="7ACB449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return 1;</w:t>
      </w:r>
    </w:p>
    <w:p w14:paraId="6314448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1B95D4E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E14431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for (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= 0;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&lt; n;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++) {</w:t>
      </w:r>
    </w:p>
    <w:p w14:paraId="4A5E4ED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nProcessor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name: ");</w:t>
      </w:r>
    </w:p>
    <w:p w14:paraId="1F02D87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"%19s", name[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]);</w:t>
      </w:r>
    </w:p>
    <w:p w14:paraId="4B36D83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212B74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"Instruction count: ");</w:t>
      </w:r>
    </w:p>
    <w:p w14:paraId="730D5F0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lf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&amp;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ic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]);</w:t>
      </w:r>
    </w:p>
    <w:p w14:paraId="630379A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75E6A3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"CPI: ");</w:t>
      </w:r>
    </w:p>
    <w:p w14:paraId="1C1D671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lf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&amp;cpi[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]);</w:t>
      </w:r>
    </w:p>
    <w:p w14:paraId="2F08D68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011A54C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"Clock cycle time in ns: ");</w:t>
      </w:r>
    </w:p>
    <w:p w14:paraId="6A33336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lf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&amp;cycle[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]);</w:t>
      </w:r>
    </w:p>
    <w:p w14:paraId="4948D45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0A06B03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"Clock frequency in GHz: ");</w:t>
      </w:r>
    </w:p>
    <w:p w14:paraId="3DA3516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lf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&amp;frequency[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]);</w:t>
      </w:r>
    </w:p>
    <w:p w14:paraId="3D7695F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0963EB6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if (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ic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 &lt;= 0 || cpi[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 &lt;= 0 ||</w:t>
      </w:r>
    </w:p>
    <w:p w14:paraId="594A19D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cycle[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 &lt;= 0 || frequency[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 &lt;= 0) {</w:t>
      </w:r>
    </w:p>
    <w:p w14:paraId="0ACD538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"Values must be positive.\n");</w:t>
      </w:r>
    </w:p>
    <w:p w14:paraId="0209108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return 1;</w:t>
      </w:r>
    </w:p>
    <w:p w14:paraId="30CC836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30DAF22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A8773F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time[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] =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ic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 * cpi[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 * cycle[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 * 1e-9;</w:t>
      </w:r>
    </w:p>
    <w:p w14:paraId="1978A95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45063E6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B96068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nPERFORMANCE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REPORT\n");</w:t>
      </w:r>
    </w:p>
    <w:p w14:paraId="65848F6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297F3F8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for (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= 0;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&lt; n;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++) {</w:t>
      </w:r>
    </w:p>
    <w:p w14:paraId="11B4422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double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mips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ic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 / (time[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 * 1e6);</w:t>
      </w:r>
    </w:p>
    <w:p w14:paraId="4B5BC46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double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ipc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= 1.0 / cpi[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];</w:t>
      </w:r>
    </w:p>
    <w:p w14:paraId="1A89F67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double speedup =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time[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0] / time[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];</w:t>
      </w:r>
    </w:p>
    <w:p w14:paraId="39C0E74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double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expectedCycle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= 1.0 / frequency[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];</w:t>
      </w:r>
    </w:p>
    <w:p w14:paraId="38767E6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34DBA11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nProcessor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: %s\n", name[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]);</w:t>
      </w:r>
    </w:p>
    <w:p w14:paraId="68C0A6C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"Execution Time: %.6f seconds\n", time[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]);</w:t>
      </w:r>
    </w:p>
    <w:p w14:paraId="41CA366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"MIPS    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%.2f\n",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mips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);</w:t>
      </w:r>
    </w:p>
    <w:p w14:paraId="05968DD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"IPC     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%.2f\n",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ipc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);</w:t>
      </w:r>
    </w:p>
    <w:p w14:paraId="7BCBA12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"Speedup 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%.2f\n", speedup);</w:t>
      </w:r>
    </w:p>
    <w:p w14:paraId="4DF25CA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65D8C2A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if (fabs(cycle[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] -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expectedCycle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) &gt; 0.05)</w:t>
      </w:r>
    </w:p>
    <w:p w14:paraId="47AFD6D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"Warning: Frequency and cycle time mismatch\n");</w:t>
      </w:r>
    </w:p>
    <w:p w14:paraId="3FD2822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09D6D50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1B81BE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return 0;</w:t>
      </w:r>
    </w:p>
    <w:p w14:paraId="5F125D8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}</w:t>
      </w:r>
    </w:p>
    <w:p w14:paraId="5E9A04BD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4. Competitive Performance</w:t>
      </w:r>
    </w:p>
    <w:p w14:paraId="55B4AF8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For n processors:</w:t>
      </w:r>
    </w:p>
    <w:p w14:paraId="0FBFE62E" w14:textId="77777777" w:rsidR="00D13509" w:rsidRPr="00D13509" w:rsidRDefault="00D13509" w:rsidP="00D13509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Time complexity: O(n) </w:t>
      </w:r>
    </w:p>
    <w:p w14:paraId="4FEE3565" w14:textId="77777777" w:rsidR="00D13509" w:rsidRPr="00D13509" w:rsidRDefault="00D13509" w:rsidP="00D13509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Space complexity: O(n) </w:t>
      </w:r>
    </w:p>
    <w:p w14:paraId="008356D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>The program performs only one calculation pass, so it can efficiently compare a large number of benchmark records.</w:t>
      </w:r>
    </w:p>
    <w:p w14:paraId="49A7F05E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5. Test Case Handling</w:t>
      </w:r>
    </w:p>
    <w:p w14:paraId="4ABD13B3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Sample Input</w:t>
      </w:r>
    </w:p>
    <w:p w14:paraId="52A99F4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Number of processors: 2</w:t>
      </w:r>
    </w:p>
    <w:p w14:paraId="504F69A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1956B9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Processor name: P1</w:t>
      </w:r>
    </w:p>
    <w:p w14:paraId="2C4C2DC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Instruction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count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: 1000000</w:t>
      </w:r>
    </w:p>
    <w:p w14:paraId="0184390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CPI: 2</w:t>
      </w:r>
    </w:p>
    <w:p w14:paraId="488C9B4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Clock cycle time: 0.5</w:t>
      </w:r>
    </w:p>
    <w:p w14:paraId="552EF06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Clock frequency: 2</w:t>
      </w:r>
    </w:p>
    <w:p w14:paraId="04C9886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4282508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Processor name: P2</w:t>
      </w:r>
    </w:p>
    <w:p w14:paraId="1C58099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Instruction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count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: 1000000</w:t>
      </w:r>
    </w:p>
    <w:p w14:paraId="787572D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CPI: 1.5</w:t>
      </w:r>
    </w:p>
    <w:p w14:paraId="4CC3CC1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Clock cycle time: 0.4</w:t>
      </w:r>
    </w:p>
    <w:p w14:paraId="0E7A7A4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Clock frequency: 2.5</w:t>
      </w:r>
    </w:p>
    <w:p w14:paraId="0BB1FEC4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Sample Output</w:t>
      </w:r>
    </w:p>
    <w:p w14:paraId="46875A2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Processor: P1</w:t>
      </w:r>
    </w:p>
    <w:p w14:paraId="519B5A4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Execution Time: 0.001000 seconds</w:t>
      </w:r>
    </w:p>
    <w:p w14:paraId="4FE3E94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MIPS    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1000.00</w:t>
      </w:r>
    </w:p>
    <w:p w14:paraId="757A2B0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IPC     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0.50</w:t>
      </w:r>
    </w:p>
    <w:p w14:paraId="6AD28A2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Speedup 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1.00</w:t>
      </w:r>
    </w:p>
    <w:p w14:paraId="2A0A104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F1FF44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Processor: P2</w:t>
      </w:r>
    </w:p>
    <w:p w14:paraId="67EAF1E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>Execution Time: 0.000600 seconds</w:t>
      </w:r>
    </w:p>
    <w:p w14:paraId="3B4F07E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MIPS    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1666.67</w:t>
      </w:r>
    </w:p>
    <w:p w14:paraId="61EF12B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IPC     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0.67</w:t>
      </w:r>
    </w:p>
    <w:p w14:paraId="2BADE29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Speedup 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1.67</w:t>
      </w:r>
    </w:p>
    <w:p w14:paraId="48DB0BE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The program rejects zero or negative values and detects inconsistent clock frequency and cycle time.</w:t>
      </w:r>
    </w:p>
    <w:p w14:paraId="1664949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pict w14:anchorId="08A51438">
          <v:rect id="_x0000_i1044" style="width:0;height:1.5pt" o:hralign="center" o:hrstd="t" o:hr="t" fillcolor="#a0a0a0" stroked="f"/>
        </w:pict>
      </w:r>
    </w:p>
    <w:p w14:paraId="2BA4CEAE" w14:textId="77777777" w:rsidR="00D13509" w:rsidRPr="000C425B" w:rsidRDefault="00D13509" w:rsidP="00D13509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0C425B">
        <w:rPr>
          <w:rFonts w:ascii="Times New Roman" w:hAnsi="Times New Roman" w:cs="Times New Roman"/>
          <w:b/>
          <w:bCs/>
          <w:sz w:val="30"/>
          <w:szCs w:val="30"/>
          <w:u w:val="single"/>
        </w:rPr>
        <w:t>Question 4: 8086 Instruction and Addressing Mode Simulator</w:t>
      </w:r>
    </w:p>
    <w:p w14:paraId="6C99A5AD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1. Problem Understanding</w:t>
      </w:r>
    </w:p>
    <w:p w14:paraId="5D75CE1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The simulator executes selected instructions while supporting:</w:t>
      </w:r>
    </w:p>
    <w:p w14:paraId="0B702618" w14:textId="77777777" w:rsidR="00D13509" w:rsidRPr="00D13509" w:rsidRDefault="00D13509" w:rsidP="00D13509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Immediate addressing </w:t>
      </w:r>
    </w:p>
    <w:p w14:paraId="6872231C" w14:textId="77777777" w:rsidR="00D13509" w:rsidRPr="00D13509" w:rsidRDefault="00D13509" w:rsidP="00D13509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Register addressing </w:t>
      </w:r>
    </w:p>
    <w:p w14:paraId="7DB9D271" w14:textId="77777777" w:rsidR="00D13509" w:rsidRPr="00D13509" w:rsidRDefault="00D13509" w:rsidP="00D13509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Direct addressing </w:t>
      </w:r>
    </w:p>
    <w:p w14:paraId="5CCB411E" w14:textId="77777777" w:rsidR="00D13509" w:rsidRPr="00D13509" w:rsidRDefault="00D13509" w:rsidP="00D13509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Indirect addressing </w:t>
      </w:r>
    </w:p>
    <w:p w14:paraId="7C8E16B4" w14:textId="77777777" w:rsidR="00D13509" w:rsidRPr="00D13509" w:rsidRDefault="00D13509" w:rsidP="00D13509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Indexed addressing </w:t>
      </w:r>
    </w:p>
    <w:p w14:paraId="7209EC6D" w14:textId="77777777" w:rsidR="00D13509" w:rsidRPr="00D13509" w:rsidRDefault="00D13509" w:rsidP="00D13509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Based addressing </w:t>
      </w:r>
    </w:p>
    <w:p w14:paraId="01C0075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Indexed and based addressing are mainly associated with the </w:t>
      </w:r>
      <w:r w:rsidRPr="00D13509">
        <w:rPr>
          <w:rFonts w:ascii="Times New Roman" w:hAnsi="Times New Roman" w:cs="Times New Roman"/>
          <w:b/>
          <w:bCs/>
          <w:sz w:val="30"/>
          <w:szCs w:val="30"/>
        </w:rPr>
        <w:t>8086</w:t>
      </w:r>
      <w:r w:rsidRPr="00D13509">
        <w:rPr>
          <w:rFonts w:ascii="Times New Roman" w:hAnsi="Times New Roman" w:cs="Times New Roman"/>
          <w:sz w:val="30"/>
          <w:szCs w:val="30"/>
        </w:rPr>
        <w:t>, so the implementation uses registers such as AX, BX, SI, and DI.</w:t>
      </w:r>
    </w:p>
    <w:p w14:paraId="3EE54953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2. Algorithm</w:t>
      </w:r>
    </w:p>
    <w:p w14:paraId="7D3AD702" w14:textId="77777777" w:rsidR="00D13509" w:rsidRPr="00D13509" w:rsidRDefault="00D13509" w:rsidP="00D13509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Initialize registers, memory, and flags. </w:t>
      </w:r>
    </w:p>
    <w:p w14:paraId="5557611C" w14:textId="77777777" w:rsidR="00D13509" w:rsidRPr="00D13509" w:rsidRDefault="00D13509" w:rsidP="00D13509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Display the instruction menu. </w:t>
      </w:r>
    </w:p>
    <w:p w14:paraId="143552E8" w14:textId="77777777" w:rsidR="00D13509" w:rsidRPr="00D13509" w:rsidRDefault="00D13509" w:rsidP="00D13509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Read the instruction and operands. </w:t>
      </w:r>
    </w:p>
    <w:p w14:paraId="5CBA38B0" w14:textId="77777777" w:rsidR="00D13509" w:rsidRPr="00D13509" w:rsidRDefault="00D13509" w:rsidP="00D13509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Determine the addressing mode. </w:t>
      </w:r>
    </w:p>
    <w:p w14:paraId="6F1DB0CB" w14:textId="77777777" w:rsidR="00D13509" w:rsidRPr="00D13509" w:rsidRDefault="00D13509" w:rsidP="00D13509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Calculate the effective memory address. </w:t>
      </w:r>
    </w:p>
    <w:p w14:paraId="61145B6C" w14:textId="77777777" w:rsidR="00D13509" w:rsidRPr="00D13509" w:rsidRDefault="00D13509" w:rsidP="00D13509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Execute MOV, ADD, or SUB. </w:t>
      </w:r>
    </w:p>
    <w:p w14:paraId="65042BDA" w14:textId="77777777" w:rsidR="00D13509" w:rsidRPr="00D13509" w:rsidRDefault="00D13509" w:rsidP="00D13509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 xml:space="preserve">Update zero and sign flags. </w:t>
      </w:r>
    </w:p>
    <w:p w14:paraId="6C13406E" w14:textId="77777777" w:rsidR="00D13509" w:rsidRPr="00D13509" w:rsidRDefault="00D13509" w:rsidP="00D13509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Display registers, flags, and changed memory. </w:t>
      </w:r>
    </w:p>
    <w:p w14:paraId="399BADED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3. Code Implementation</w:t>
      </w:r>
    </w:p>
    <w:p w14:paraId="246C419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#include &lt;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stdio.h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&gt;</w:t>
      </w:r>
    </w:p>
    <w:p w14:paraId="681C947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2B799BC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int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reg[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4] = {0};</w:t>
      </w:r>
    </w:p>
    <w:p w14:paraId="735A4B1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int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memory[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256] = {0};</w:t>
      </w:r>
    </w:p>
    <w:p w14:paraId="69FF2F0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int ZF = 0, SF = 0;</w:t>
      </w:r>
    </w:p>
    <w:p w14:paraId="7DBC2DF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373CDB7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char *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names[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] = {"AX", "BX", "SI", "DI"};</w:t>
      </w:r>
    </w:p>
    <w:p w14:paraId="34BD141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4B798D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void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updateFlags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int value)</w:t>
      </w:r>
    </w:p>
    <w:p w14:paraId="226FEAB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{</w:t>
      </w:r>
    </w:p>
    <w:p w14:paraId="3A8D450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ZF = (value == 0);</w:t>
      </w:r>
    </w:p>
    <w:p w14:paraId="589EEF3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SF = (value &lt; 0);</w:t>
      </w:r>
    </w:p>
    <w:p w14:paraId="644D107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}</w:t>
      </w:r>
    </w:p>
    <w:p w14:paraId="7B7D712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669FF4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int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validAddress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int address)</w:t>
      </w:r>
    </w:p>
    <w:p w14:paraId="7B72AC5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{</w:t>
      </w:r>
    </w:p>
    <w:p w14:paraId="794A813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return address &gt;= 0 &amp;&amp; address &lt; 256;</w:t>
      </w:r>
    </w:p>
    <w:p w14:paraId="3A4CCFE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}</w:t>
      </w:r>
    </w:p>
    <w:p w14:paraId="2FD0F3E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7E2927E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void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display(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)</w:t>
      </w:r>
    </w:p>
    <w:p w14:paraId="0BED8E7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{</w:t>
      </w:r>
    </w:p>
    <w:p w14:paraId="337FE75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int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;</w:t>
      </w:r>
    </w:p>
    <w:p w14:paraId="4CDBBD1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24F2012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nRegisters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: ");</w:t>
      </w:r>
    </w:p>
    <w:p w14:paraId="73243C2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for (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= 0;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&lt; 4;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++)</w:t>
      </w:r>
    </w:p>
    <w:p w14:paraId="502429A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"%s=%d ", names[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], reg[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]);</w:t>
      </w:r>
    </w:p>
    <w:p w14:paraId="165E361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374E156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nFlags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: ZF=%d SF=%d\n", ZF, SF);</w:t>
      </w:r>
    </w:p>
    <w:p w14:paraId="4998E73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}</w:t>
      </w:r>
    </w:p>
    <w:p w14:paraId="09EB030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7E0A39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int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main(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)</w:t>
      </w:r>
    </w:p>
    <w:p w14:paraId="1FF00B6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{</w:t>
      </w:r>
    </w:p>
    <w:p w14:paraId="56F34A4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int choice, r1, r2, value, address, displacement;</w:t>
      </w:r>
    </w:p>
    <w:p w14:paraId="4E76A04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37EE922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memory[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20] = 100;</w:t>
      </w:r>
    </w:p>
    <w:p w14:paraId="56692F3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C453D6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do {</w:t>
      </w:r>
    </w:p>
    <w:p w14:paraId="27516BE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"\n1. MOV Immediate");</w:t>
      </w:r>
    </w:p>
    <w:p w14:paraId="79A4CAA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"\n2. MOV Register");</w:t>
      </w:r>
    </w:p>
    <w:p w14:paraId="41FED3F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"\n3. MOV Direct Load");</w:t>
      </w:r>
    </w:p>
    <w:p w14:paraId="681765A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"\n4. MOV Direct Store");</w:t>
      </w:r>
    </w:p>
    <w:p w14:paraId="64A3A23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"\n5. MOV Indirect");</w:t>
      </w:r>
    </w:p>
    <w:p w14:paraId="7492FD0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"\n6. MOV Indexed");</w:t>
      </w:r>
    </w:p>
    <w:p w14:paraId="4603039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"\n7. MOV Based");</w:t>
      </w:r>
    </w:p>
    <w:p w14:paraId="7CAC805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"\n8. ADD Register");</w:t>
      </w:r>
    </w:p>
    <w:p w14:paraId="00C5031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"\n9. SUB Register");</w:t>
      </w:r>
    </w:p>
    <w:p w14:paraId="21156AA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"\n0. Exit\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nChoice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: ");</w:t>
      </w:r>
    </w:p>
    <w:p w14:paraId="4DA9002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6776BC3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"%d", &amp;choice);</w:t>
      </w:r>
    </w:p>
    <w:p w14:paraId="511F00B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2D6A4C0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switch (choice) {</w:t>
      </w:r>
    </w:p>
    <w:p w14:paraId="61F4B96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case 1:</w:t>
      </w:r>
    </w:p>
    <w:p w14:paraId="0479C27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("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Register(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0-3) and value: ");</w:t>
      </w:r>
    </w:p>
    <w:p w14:paraId="4E2545F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d%d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&amp;r1, &amp;value);</w:t>
      </w:r>
    </w:p>
    <w:p w14:paraId="06F9D13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reg[r1] = value;</w:t>
      </w:r>
    </w:p>
    <w:p w14:paraId="38DB5B6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break;</w:t>
      </w:r>
    </w:p>
    <w:p w14:paraId="524E825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28EC24F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case 2:</w:t>
      </w:r>
    </w:p>
    <w:p w14:paraId="0653094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"Destination and source registers: ");</w:t>
      </w:r>
    </w:p>
    <w:p w14:paraId="3A9696D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d%d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&amp;r1, &amp;r2);</w:t>
      </w:r>
    </w:p>
    <w:p w14:paraId="3E25B7F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reg[r1] = reg[r2];</w:t>
      </w:r>
    </w:p>
    <w:p w14:paraId="480F038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break;</w:t>
      </w:r>
    </w:p>
    <w:p w14:paraId="03071D8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4303679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case 3:</w:t>
      </w:r>
    </w:p>
    <w:p w14:paraId="74AA705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"Register and direct address: ");</w:t>
      </w:r>
    </w:p>
    <w:p w14:paraId="49A3971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d%d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&amp;r1, &amp;address);</w:t>
      </w:r>
    </w:p>
    <w:p w14:paraId="23E801B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6973B8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if (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validAddress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(address))</w:t>
      </w:r>
    </w:p>
    <w:p w14:paraId="42D26BC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   reg[r1] = memory[address];</w:t>
      </w:r>
    </w:p>
    <w:p w14:paraId="1D7E6A3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else</w:t>
      </w:r>
    </w:p>
    <w:p w14:paraId="15BCC80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"Invalid address\n");</w:t>
      </w:r>
    </w:p>
    <w:p w14:paraId="0652491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break;</w:t>
      </w:r>
    </w:p>
    <w:p w14:paraId="1DCA2EE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707614F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case 4:</w:t>
      </w:r>
    </w:p>
    <w:p w14:paraId="7D0EC7F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"Register and direct address: ");</w:t>
      </w:r>
    </w:p>
    <w:p w14:paraId="3B19CA7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d%d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&amp;r1, &amp;address);</w:t>
      </w:r>
    </w:p>
    <w:p w14:paraId="6778DD3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22CB8AB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if (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validAddress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(address)) {</w:t>
      </w:r>
    </w:p>
    <w:p w14:paraId="759501A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   memory[address] = reg[r1];</w:t>
      </w:r>
    </w:p>
    <w:p w14:paraId="706DD4A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("Memory[%d] = %d\n",</w:t>
      </w:r>
    </w:p>
    <w:p w14:paraId="4083510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          address, memory[address]);</w:t>
      </w:r>
    </w:p>
    <w:p w14:paraId="08C91F7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} else</w:t>
      </w:r>
    </w:p>
    <w:p w14:paraId="26C9C7F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"Invalid address\n");</w:t>
      </w:r>
    </w:p>
    <w:p w14:paraId="260A1CF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break;</w:t>
      </w:r>
    </w:p>
    <w:p w14:paraId="6D06D4D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3A2078D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case 5:</w:t>
      </w:r>
    </w:p>
    <w:p w14:paraId="0AC90BF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"Destination and base register: ");</w:t>
      </w:r>
    </w:p>
    <w:p w14:paraId="5DDC516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d%d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&amp;r1, &amp;r2);</w:t>
      </w:r>
    </w:p>
    <w:p w14:paraId="682CAED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address = reg[r2];</w:t>
      </w:r>
    </w:p>
    <w:p w14:paraId="153D668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6F93D1E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if (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validAddress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(address))</w:t>
      </w:r>
    </w:p>
    <w:p w14:paraId="14E8DBA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   reg[r1] = memory[address];</w:t>
      </w:r>
    </w:p>
    <w:p w14:paraId="44400B0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else</w:t>
      </w:r>
    </w:p>
    <w:p w14:paraId="67F5136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"Invalid address\n");</w:t>
      </w:r>
    </w:p>
    <w:p w14:paraId="3FF6C8F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break;</w:t>
      </w:r>
    </w:p>
    <w:p w14:paraId="79885E1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7F8E27D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case 6:</w:t>
      </w:r>
    </w:p>
    <w:p w14:paraId="0B9C3A3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"Destination and displacement: ");</w:t>
      </w:r>
    </w:p>
    <w:p w14:paraId="0371AC8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d%d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&amp;r1, &amp;displacement);</w:t>
      </w:r>
    </w:p>
    <w:p w14:paraId="3AF5073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6521D39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address =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reg[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2] + displacement; /* SI */</w:t>
      </w:r>
    </w:p>
    <w:p w14:paraId="5DBE49A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681D502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if (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validAddress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(address))</w:t>
      </w:r>
    </w:p>
    <w:p w14:paraId="4799E8D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   reg[r1] = memory[address];</w:t>
      </w:r>
    </w:p>
    <w:p w14:paraId="7686BB8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else</w:t>
      </w:r>
    </w:p>
    <w:p w14:paraId="29D4023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"Invalid address\n");</w:t>
      </w:r>
    </w:p>
    <w:p w14:paraId="4565638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break;</w:t>
      </w:r>
    </w:p>
    <w:p w14:paraId="5DA7F55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0F7B75B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case 7:</w:t>
      </w:r>
    </w:p>
    <w:p w14:paraId="0E5F3A3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"Destination and displacement: ");</w:t>
      </w:r>
    </w:p>
    <w:p w14:paraId="7649B9F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d%d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&amp;r1, &amp;displacement);</w:t>
      </w:r>
    </w:p>
    <w:p w14:paraId="0570B62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008428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address =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reg[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1] + displacement; /* BX */</w:t>
      </w:r>
    </w:p>
    <w:p w14:paraId="67EDA29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228266E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if (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validAddress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(address))</w:t>
      </w:r>
    </w:p>
    <w:p w14:paraId="7FB15CD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   reg[r1] = memory[address];</w:t>
      </w:r>
    </w:p>
    <w:p w14:paraId="524295A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else</w:t>
      </w:r>
    </w:p>
    <w:p w14:paraId="5F748F9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"Invalid address\n");</w:t>
      </w:r>
    </w:p>
    <w:p w14:paraId="15B4B4B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break;</w:t>
      </w:r>
    </w:p>
    <w:p w14:paraId="5084F6A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7F6D39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case 8:</w:t>
      </w:r>
    </w:p>
    <w:p w14:paraId="731FEB7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"Destination and source registers: ");</w:t>
      </w:r>
    </w:p>
    <w:p w14:paraId="2A9858F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d%d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&amp;r1, &amp;r2);</w:t>
      </w:r>
    </w:p>
    <w:p w14:paraId="3199F2F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reg[r1] += reg[r2];</w:t>
      </w:r>
    </w:p>
    <w:p w14:paraId="7A09E10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updateFlags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(reg[r1]);</w:t>
      </w:r>
    </w:p>
    <w:p w14:paraId="680A2BA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break;</w:t>
      </w:r>
    </w:p>
    <w:p w14:paraId="6939470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566116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case 9:</w:t>
      </w:r>
    </w:p>
    <w:p w14:paraId="47B6C26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"Destination and source registers: ");</w:t>
      </w:r>
    </w:p>
    <w:p w14:paraId="494C104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d%d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&amp;r1, &amp;r2);</w:t>
      </w:r>
    </w:p>
    <w:p w14:paraId="0618619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reg[r1] -= reg[r2];</w:t>
      </w:r>
    </w:p>
    <w:p w14:paraId="706568E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updateFlags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(reg[r1]);</w:t>
      </w:r>
    </w:p>
    <w:p w14:paraId="7D76277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break;</w:t>
      </w:r>
    </w:p>
    <w:p w14:paraId="38D5712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6F61B19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1E5D27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if (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choice !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= 0)</w:t>
      </w:r>
    </w:p>
    <w:p w14:paraId="38C790C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display(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);</w:t>
      </w:r>
    </w:p>
    <w:p w14:paraId="5B09AD3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D479E3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} while (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choice !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= 0);</w:t>
      </w:r>
    </w:p>
    <w:p w14:paraId="5F8D0EB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4179D2C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return 0;</w:t>
      </w:r>
    </w:p>
    <w:p w14:paraId="7996F4E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}</w:t>
      </w:r>
    </w:p>
    <w:p w14:paraId="2F3E2400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4. Competitive Performance</w:t>
      </w:r>
    </w:p>
    <w:p w14:paraId="7DF7E4F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For n entered instructions:</w:t>
      </w:r>
    </w:p>
    <w:p w14:paraId="2A18F20A" w14:textId="77777777" w:rsidR="00D13509" w:rsidRPr="00D13509" w:rsidRDefault="00D13509" w:rsidP="00D13509">
      <w:pPr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Time complexity: O(n) </w:t>
      </w:r>
    </w:p>
    <w:p w14:paraId="1A0A3696" w14:textId="77777777" w:rsidR="00D13509" w:rsidRPr="00D13509" w:rsidRDefault="00D13509" w:rsidP="00D13509">
      <w:pPr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Space complexity: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m + r) </w:t>
      </w:r>
    </w:p>
    <w:p w14:paraId="14DCE0E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>Here, m is memory size and r is the number of registers. Each instruction executes in constant time.</w:t>
      </w:r>
    </w:p>
    <w:p w14:paraId="78ABB6AE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5. Test Case Handling</w:t>
      </w:r>
    </w:p>
    <w:p w14:paraId="6E8C3216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Example Operations</w:t>
      </w:r>
    </w:p>
    <w:p w14:paraId="136A600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MOV AX, 20</w:t>
      </w:r>
    </w:p>
    <w:p w14:paraId="72F2543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MOV BX, AX</w:t>
      </w:r>
    </w:p>
    <w:p w14:paraId="5594B45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ADD AX, BX</w:t>
      </w:r>
    </w:p>
    <w:p w14:paraId="44D8489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MOV [30], AX</w:t>
      </w:r>
    </w:p>
    <w:p w14:paraId="3865F63E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Expected State</w:t>
      </w:r>
    </w:p>
    <w:p w14:paraId="3AA4682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Registers: AX=40 BX=20 SI=0 DI=0</w:t>
      </w:r>
    </w:p>
    <w:p w14:paraId="503BE8B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Flags: ZF=0 SF=0</w:t>
      </w:r>
    </w:p>
    <w:p w14:paraId="255BCB2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D13509">
        <w:rPr>
          <w:rFonts w:ascii="Times New Roman" w:hAnsi="Times New Roman" w:cs="Times New Roman"/>
          <w:sz w:val="30"/>
          <w:szCs w:val="30"/>
        </w:rPr>
        <w:t>Memory[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30] = 40</w:t>
      </w:r>
    </w:p>
    <w:p w14:paraId="4D8DC87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The simulator checks invalid memory addresses and updates the zero and sign flags after arithmetic operations.</w:t>
      </w:r>
    </w:p>
    <w:p w14:paraId="534FB47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pict w14:anchorId="4005596C">
          <v:rect id="_x0000_i1045" style="width:0;height:1.5pt" o:hralign="center" o:hrstd="t" o:hr="t" fillcolor="#a0a0a0" stroked="f"/>
        </w:pict>
      </w:r>
    </w:p>
    <w:p w14:paraId="33CB77D9" w14:textId="77777777" w:rsidR="00D13509" w:rsidRPr="000C425B" w:rsidRDefault="00D13509" w:rsidP="00D13509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0C425B">
        <w:rPr>
          <w:rFonts w:ascii="Times New Roman" w:hAnsi="Times New Roman" w:cs="Times New Roman"/>
          <w:b/>
          <w:bCs/>
          <w:sz w:val="30"/>
          <w:szCs w:val="30"/>
          <w:u w:val="single"/>
        </w:rPr>
        <w:t>Question 5: Number-System and Machine-Code Application</w:t>
      </w:r>
    </w:p>
    <w:p w14:paraId="1FC19D45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1. Problem Understanding</w:t>
      </w:r>
    </w:p>
    <w:p w14:paraId="61BB26F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The application performs three main operations:</w:t>
      </w:r>
    </w:p>
    <w:p w14:paraId="63D20BAC" w14:textId="77777777" w:rsidR="00D13509" w:rsidRPr="00D13509" w:rsidRDefault="00D13509" w:rsidP="00D13509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Convert numbers between binary, octal, decimal, and hexadecimal. </w:t>
      </w:r>
    </w:p>
    <w:p w14:paraId="0C16A5B2" w14:textId="77777777" w:rsidR="00D13509" w:rsidRPr="00D13509" w:rsidRDefault="00D13509" w:rsidP="00D13509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Perform arithmetic in different number systems. </w:t>
      </w:r>
    </w:p>
    <w:p w14:paraId="5BDF59D5" w14:textId="77777777" w:rsidR="00D13509" w:rsidRPr="00D13509" w:rsidRDefault="00D13509" w:rsidP="00D13509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Encode assembly instructions into machine code and decode them. </w:t>
      </w:r>
    </w:p>
    <w:p w14:paraId="228614C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A predefined 16-bit instruction format is used:</w:t>
      </w:r>
    </w:p>
    <w:p w14:paraId="0CD6D17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Opcode: 4 bits | Addressing Mode: 2 bits | Operand: 10 bits</w:t>
      </w:r>
    </w:p>
    <w:p w14:paraId="282E48D3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2. Algorithm</w:t>
      </w:r>
    </w:p>
    <w:p w14:paraId="12AC9FE5" w14:textId="77777777" w:rsidR="00D13509" w:rsidRPr="00D13509" w:rsidRDefault="00D13509" w:rsidP="00D13509">
      <w:pPr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Display the main menu. </w:t>
      </w:r>
    </w:p>
    <w:p w14:paraId="037ED47C" w14:textId="77777777" w:rsidR="00D13509" w:rsidRPr="00D13509" w:rsidRDefault="00D13509" w:rsidP="00D13509">
      <w:pPr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 xml:space="preserve">Read the number and its original base. </w:t>
      </w:r>
    </w:p>
    <w:p w14:paraId="33AA46AE" w14:textId="77777777" w:rsidR="00D13509" w:rsidRPr="00D13509" w:rsidRDefault="00D13509" w:rsidP="00D13509">
      <w:pPr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Convert it into decimal using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strtol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. </w:t>
      </w:r>
    </w:p>
    <w:p w14:paraId="26664C71" w14:textId="77777777" w:rsidR="00D13509" w:rsidRPr="00D13509" w:rsidRDefault="00D13509" w:rsidP="00D13509">
      <w:pPr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Display it in all number systems. </w:t>
      </w:r>
    </w:p>
    <w:p w14:paraId="3D8F4C9D" w14:textId="77777777" w:rsidR="00D13509" w:rsidRPr="00D13509" w:rsidRDefault="00D13509" w:rsidP="00D13509">
      <w:pPr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For arithmetic, convert both operands to decimal. </w:t>
      </w:r>
    </w:p>
    <w:p w14:paraId="3D7AFA67" w14:textId="77777777" w:rsidR="00D13509" w:rsidRPr="00D13509" w:rsidRDefault="00D13509" w:rsidP="00D13509">
      <w:pPr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Perform the selected arithmetic operation. </w:t>
      </w:r>
    </w:p>
    <w:p w14:paraId="31E51351" w14:textId="77777777" w:rsidR="00D13509" w:rsidRPr="00D13509" w:rsidRDefault="00D13509" w:rsidP="00D13509">
      <w:pPr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Encode opcode, addressing mode, and operand. </w:t>
      </w:r>
    </w:p>
    <w:p w14:paraId="3C22D25C" w14:textId="77777777" w:rsidR="00D13509" w:rsidRPr="00D13509" w:rsidRDefault="00D13509" w:rsidP="00D13509">
      <w:pPr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Extract the same fields to decode machine code. </w:t>
      </w:r>
    </w:p>
    <w:p w14:paraId="1EECD549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3. Code Implementation</w:t>
      </w:r>
    </w:p>
    <w:p w14:paraId="7EBF1E6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#include &lt;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stdio.h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&gt;</w:t>
      </w:r>
    </w:p>
    <w:p w14:paraId="04FDF07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#include &lt;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stdlib.h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&gt;</w:t>
      </w:r>
    </w:p>
    <w:p w14:paraId="1CFEF51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#include &lt;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string.h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&gt;</w:t>
      </w:r>
    </w:p>
    <w:p w14:paraId="7C0DA13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31ED97D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void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printBinary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unsigned int n)</w:t>
      </w:r>
    </w:p>
    <w:p w14:paraId="02E7C2A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{</w:t>
      </w:r>
    </w:p>
    <w:p w14:paraId="1022E0C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int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;</w:t>
      </w:r>
    </w:p>
    <w:p w14:paraId="2514F10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2F70859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for (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= 15;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&gt;= 0;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--)</w:t>
      </w:r>
    </w:p>
    <w:p w14:paraId="0AC2EEF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"%d", (n &gt;&gt;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) &amp; 1);</w:t>
      </w:r>
    </w:p>
    <w:p w14:paraId="735566A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}</w:t>
      </w:r>
    </w:p>
    <w:p w14:paraId="2E4FB2A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42850A3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void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convertNumber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)</w:t>
      </w:r>
    </w:p>
    <w:p w14:paraId="04E64C4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{</w:t>
      </w:r>
    </w:p>
    <w:p w14:paraId="120A222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char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number[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30];</w:t>
      </w:r>
    </w:p>
    <w:p w14:paraId="29CC250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int base;</w:t>
      </w:r>
    </w:p>
    <w:p w14:paraId="17B4691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long value;</w:t>
      </w:r>
    </w:p>
    <w:p w14:paraId="7F31378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E2C268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"Enter number and base: ");</w:t>
      </w:r>
    </w:p>
    <w:p w14:paraId="1ECE3BC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s%d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number, &amp;base);</w:t>
      </w:r>
    </w:p>
    <w:p w14:paraId="68D8AA2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B05222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value =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strtol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number, NULL, base);</w:t>
      </w:r>
    </w:p>
    <w:p w14:paraId="6EFB95D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44B0665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"Binary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");</w:t>
      </w:r>
    </w:p>
    <w:p w14:paraId="3E5326F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printBinary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(unsigned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int)value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);</w:t>
      </w:r>
    </w:p>
    <w:p w14:paraId="1709D7C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nOctal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%lo", value);</w:t>
      </w:r>
    </w:p>
    <w:p w14:paraId="6FA69F5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nDecimal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ld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", value);</w:t>
      </w:r>
    </w:p>
    <w:p w14:paraId="663AB39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nHexadecimal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lX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\n", value);</w:t>
      </w:r>
    </w:p>
    <w:p w14:paraId="7508F86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}</w:t>
      </w:r>
    </w:p>
    <w:p w14:paraId="742D8E7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2BFFE9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void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arithmetic(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)</w:t>
      </w:r>
    </w:p>
    <w:p w14:paraId="6A96D51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{</w:t>
      </w:r>
    </w:p>
    <w:p w14:paraId="37791B2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char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first[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30],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second[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30], operator;</w:t>
      </w:r>
    </w:p>
    <w:p w14:paraId="3C13C4E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int base;</w:t>
      </w:r>
    </w:p>
    <w:p w14:paraId="5D75463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long a, b, result = 0;</w:t>
      </w:r>
    </w:p>
    <w:p w14:paraId="7714126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812285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"Enter base: ");</w:t>
      </w:r>
    </w:p>
    <w:p w14:paraId="4BA2A3C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"%d", &amp;base);</w:t>
      </w:r>
    </w:p>
    <w:p w14:paraId="397264D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7493212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"Enter expression: ");</w:t>
      </w:r>
    </w:p>
    <w:p w14:paraId="4B6BFD4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"%s %c %s", first, &amp;operator, second);</w:t>
      </w:r>
    </w:p>
    <w:p w14:paraId="08E18A4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4F81AF3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 xml:space="preserve">    a =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strtol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first, NULL, base);</w:t>
      </w:r>
    </w:p>
    <w:p w14:paraId="3D2A9A8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b =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strtol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second, NULL, base);</w:t>
      </w:r>
    </w:p>
    <w:p w14:paraId="267721E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435D8F1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switch (operator) {</w:t>
      </w:r>
    </w:p>
    <w:p w14:paraId="774720D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case '+':</w:t>
      </w:r>
    </w:p>
    <w:p w14:paraId="7EC4073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result = a + b;</w:t>
      </w:r>
    </w:p>
    <w:p w14:paraId="41558F7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break;</w:t>
      </w:r>
    </w:p>
    <w:p w14:paraId="0A6E856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4D0095D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case '-':</w:t>
      </w:r>
    </w:p>
    <w:p w14:paraId="2A810F4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result = a - b;</w:t>
      </w:r>
    </w:p>
    <w:p w14:paraId="3433FD2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break;</w:t>
      </w:r>
    </w:p>
    <w:p w14:paraId="498352E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4E1129C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case '*':</w:t>
      </w:r>
    </w:p>
    <w:p w14:paraId="037DD0A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result = a * b;</w:t>
      </w:r>
    </w:p>
    <w:p w14:paraId="0CB96F9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break;</w:t>
      </w:r>
    </w:p>
    <w:p w14:paraId="40FA585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F1C81D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case '/':</w:t>
      </w:r>
    </w:p>
    <w:p w14:paraId="63AEB6D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if (b == 0) {</w:t>
      </w:r>
    </w:p>
    <w:p w14:paraId="40A9B28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"Division by zero is not allowed.\n");</w:t>
      </w:r>
    </w:p>
    <w:p w14:paraId="4933672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return;</w:t>
      </w:r>
    </w:p>
    <w:p w14:paraId="5409D34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17FC4CC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result = a / b;</w:t>
      </w:r>
    </w:p>
    <w:p w14:paraId="45192D6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break;</w:t>
      </w:r>
    </w:p>
    <w:p w14:paraId="71F099F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364FA41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default:</w:t>
      </w:r>
    </w:p>
    <w:p w14:paraId="2857273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"Invalid operator.\n");</w:t>
      </w:r>
    </w:p>
    <w:p w14:paraId="3288B53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return;</w:t>
      </w:r>
    </w:p>
    <w:p w14:paraId="419D9E7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56D5ACC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E52FF5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"Decimal result: 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ld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\n", result);</w:t>
      </w:r>
    </w:p>
    <w:p w14:paraId="3119FE9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"Binary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result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");</w:t>
      </w:r>
    </w:p>
    <w:p w14:paraId="4D491F8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printBinary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(unsigned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int)result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);</w:t>
      </w:r>
    </w:p>
    <w:p w14:paraId="094C5A9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nHex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result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%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lX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\n", result);</w:t>
      </w:r>
    </w:p>
    <w:p w14:paraId="513CEC3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}</w:t>
      </w:r>
    </w:p>
    <w:p w14:paraId="293EAFC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64EA4F2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void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encodeDecode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)</w:t>
      </w:r>
    </w:p>
    <w:p w14:paraId="0BEBF15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{</w:t>
      </w:r>
    </w:p>
    <w:p w14:paraId="7596BD2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char *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instruction[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] = {</w:t>
      </w:r>
    </w:p>
    <w:p w14:paraId="32E412A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"INVALID", "MOV", "ADD", "SUB", "JMP"</w:t>
      </w:r>
    </w:p>
    <w:p w14:paraId="72AC909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};</w:t>
      </w:r>
    </w:p>
    <w:p w14:paraId="61330D3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7E8E478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char *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modeName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[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] = {</w:t>
      </w:r>
    </w:p>
    <w:p w14:paraId="335BC6E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"Immediate", "Register", "Direct", "Indirect"</w:t>
      </w:r>
    </w:p>
    <w:p w14:paraId="62E9C43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};</w:t>
      </w:r>
    </w:p>
    <w:p w14:paraId="3D192BF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09B8DFE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int opcode, mode, operand;</w:t>
      </w:r>
    </w:p>
    <w:p w14:paraId="1473533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unsigned int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machineCode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;</w:t>
      </w:r>
    </w:p>
    <w:p w14:paraId="274CA08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41B7275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"Opcode: 1-MOV 2-ADD 3-SUB 4-JMP\n");</w:t>
      </w:r>
    </w:p>
    <w:p w14:paraId="2A6C4B2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"Enter opcode: ");</w:t>
      </w:r>
    </w:p>
    <w:p w14:paraId="178D0E1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"%d", &amp;opcode);</w:t>
      </w:r>
    </w:p>
    <w:p w14:paraId="19631F5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0AB5236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"Mode: 0-Immediate 1-Register 2-Direct 3-Indirect\n");</w:t>
      </w:r>
    </w:p>
    <w:p w14:paraId="621C942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"Enter mode: ");</w:t>
      </w:r>
    </w:p>
    <w:p w14:paraId="7D6CF65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"%d", &amp;mode);</w:t>
      </w:r>
    </w:p>
    <w:p w14:paraId="5833FED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DC53D3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"Enter operand (0-1023): ");</w:t>
      </w:r>
    </w:p>
    <w:p w14:paraId="72CAA4D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"%d", &amp;operand);</w:t>
      </w:r>
    </w:p>
    <w:p w14:paraId="6322FD4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05CAFD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if (opcode &lt; 1 || opcode &gt; 4 ||</w:t>
      </w:r>
    </w:p>
    <w:p w14:paraId="0ED3AE4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mode &lt; 0 || mode &gt; 3 ||</w:t>
      </w:r>
    </w:p>
    <w:p w14:paraId="69D13FA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operand &lt; 0 || operand &gt; 1023) {</w:t>
      </w:r>
    </w:p>
    <w:p w14:paraId="1B8367B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"Invalid instruction fields.\n");</w:t>
      </w:r>
    </w:p>
    <w:p w14:paraId="1B2EE25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return;</w:t>
      </w:r>
    </w:p>
    <w:p w14:paraId="70AD53E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4477D4C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4429A6E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machineCode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= (opcode &lt;&lt; 12) |</w:t>
      </w:r>
    </w:p>
    <w:p w14:paraId="0CF423D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     (mode &lt;&lt; 10) |</w:t>
      </w:r>
    </w:p>
    <w:p w14:paraId="0D0FACA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      operand;</w:t>
      </w:r>
    </w:p>
    <w:p w14:paraId="2D5E2E7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1129A23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"Machine code: %04X\n",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machineCode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);</w:t>
      </w:r>
    </w:p>
    <w:p w14:paraId="0540CBA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21D2B8C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opcode = (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machineCode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&gt;&gt; 12) &amp; 0xF;</w:t>
      </w:r>
    </w:p>
    <w:p w14:paraId="2C07EA6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mode = (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machineCode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&gt;&gt; 10) &amp; 0x3;</w:t>
      </w:r>
    </w:p>
    <w:p w14:paraId="46B88D7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operand =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machineCode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 xml:space="preserve"> &amp; 0x3FF;</w:t>
      </w:r>
    </w:p>
    <w:p w14:paraId="3119025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277B050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"Decoded instruction: %s %s %d\n",</w:t>
      </w:r>
    </w:p>
    <w:p w14:paraId="357D372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instruction[opcode],</w:t>
      </w:r>
    </w:p>
    <w:p w14:paraId="1FB8FFC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modeName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[mode],</w:t>
      </w:r>
    </w:p>
    <w:p w14:paraId="1739226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operand);</w:t>
      </w:r>
    </w:p>
    <w:p w14:paraId="05E98A3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}</w:t>
      </w:r>
    </w:p>
    <w:p w14:paraId="6B68D7D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302D4E3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int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main(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)</w:t>
      </w:r>
    </w:p>
    <w:p w14:paraId="551E583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{</w:t>
      </w:r>
    </w:p>
    <w:p w14:paraId="082C083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int choice;</w:t>
      </w:r>
    </w:p>
    <w:p w14:paraId="1C43B04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6BCD364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do {</w:t>
      </w:r>
    </w:p>
    <w:p w14:paraId="3AA92AD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"\n1. Number Conversion");</w:t>
      </w:r>
    </w:p>
    <w:p w14:paraId="06DE9371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"\n2. Arithmetic Operation");</w:t>
      </w:r>
    </w:p>
    <w:p w14:paraId="23CB152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"\n3. Encode and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Decode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");</w:t>
      </w:r>
    </w:p>
    <w:p w14:paraId="40F6DDA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"\n0. Exit\</w:t>
      </w:r>
      <w:proofErr w:type="spellStart"/>
      <w:r w:rsidRPr="00D13509">
        <w:rPr>
          <w:rFonts w:ascii="Times New Roman" w:hAnsi="Times New Roman" w:cs="Times New Roman"/>
          <w:sz w:val="30"/>
          <w:szCs w:val="30"/>
        </w:rPr>
        <w:t>nChoice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: ");</w:t>
      </w:r>
    </w:p>
    <w:p w14:paraId="59A2CFE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560F72A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scanf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"%d", &amp;choice);</w:t>
      </w:r>
    </w:p>
    <w:p w14:paraId="29AECD1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31FF6D7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switch (choice) {</w:t>
      </w:r>
    </w:p>
    <w:p w14:paraId="2F17FE5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case 1:</w:t>
      </w:r>
    </w:p>
    <w:p w14:paraId="4686519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convertNumber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);</w:t>
      </w:r>
    </w:p>
    <w:p w14:paraId="29F3CCF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break;</w:t>
      </w:r>
    </w:p>
    <w:p w14:paraId="090BF14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2A343C2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case 2:</w:t>
      </w:r>
    </w:p>
    <w:p w14:paraId="30F4C50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 xml:space="preserve">        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arithmetic(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);</w:t>
      </w:r>
    </w:p>
    <w:p w14:paraId="3937E9C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break;</w:t>
      </w:r>
    </w:p>
    <w:p w14:paraId="311116CB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77A441D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case 3:</w:t>
      </w:r>
    </w:p>
    <w:p w14:paraId="737F862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encodeDecode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);</w:t>
      </w:r>
    </w:p>
    <w:p w14:paraId="7E49D83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break;</w:t>
      </w:r>
    </w:p>
    <w:p w14:paraId="71F968CF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0836C68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case 0:</w:t>
      </w:r>
    </w:p>
    <w:p w14:paraId="386A461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"Program terminated.\n");</w:t>
      </w:r>
    </w:p>
    <w:p w14:paraId="600EAFA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break;</w:t>
      </w:r>
    </w:p>
    <w:p w14:paraId="2E764DD9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0B955B0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default:</w:t>
      </w:r>
    </w:p>
    <w:p w14:paraId="7BD28D5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D13509">
        <w:rPr>
          <w:rFonts w:ascii="Times New Roman" w:hAnsi="Times New Roman" w:cs="Times New Roman"/>
          <w:sz w:val="30"/>
          <w:szCs w:val="30"/>
        </w:rPr>
        <w:t>printf</w:t>
      </w:r>
      <w:proofErr w:type="spellEnd"/>
      <w:r w:rsidRPr="00D1350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"Invalid choice.\n");</w:t>
      </w:r>
    </w:p>
    <w:p w14:paraId="5784FC0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23C46B3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4152B17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} while (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choice !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>= 0);</w:t>
      </w:r>
    </w:p>
    <w:p w14:paraId="1C6F05D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6A3EBF6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    return 0;</w:t>
      </w:r>
    </w:p>
    <w:p w14:paraId="044186C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}</w:t>
      </w:r>
    </w:p>
    <w:p w14:paraId="60DCF24F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4. Competitive Performance</w:t>
      </w:r>
    </w:p>
    <w:p w14:paraId="1748B55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Each conversion, arithmetic operation, encoding, and decoding process executes in constant time for fixed-size numbers.</w:t>
      </w:r>
    </w:p>
    <w:p w14:paraId="5B628381" w14:textId="77777777" w:rsidR="00D13509" w:rsidRPr="00D13509" w:rsidRDefault="00D13509" w:rsidP="00D13509">
      <w:pPr>
        <w:numPr>
          <w:ilvl w:val="0"/>
          <w:numId w:val="24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Time complexity: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1) </w:t>
      </w:r>
    </w:p>
    <w:p w14:paraId="6D5BDA15" w14:textId="77777777" w:rsidR="00D13509" w:rsidRPr="00D13509" w:rsidRDefault="00D13509" w:rsidP="00D13509">
      <w:pPr>
        <w:numPr>
          <w:ilvl w:val="0"/>
          <w:numId w:val="24"/>
        </w:num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Space complexity: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1) </w:t>
      </w:r>
    </w:p>
    <w:p w14:paraId="77CA38E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lastRenderedPageBreak/>
        <w:t>The predefined bit format makes encoding and decoding efficient through bitwise operations.</w:t>
      </w:r>
    </w:p>
    <w:p w14:paraId="23F52D9D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5. Test Case Handling</w:t>
      </w:r>
    </w:p>
    <w:p w14:paraId="0FE3AF16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Conversion Test</w:t>
      </w:r>
    </w:p>
    <w:p w14:paraId="2CC0AAA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Input number: 1010</w:t>
      </w:r>
    </w:p>
    <w:p w14:paraId="76604D7E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Base: 2</w:t>
      </w:r>
    </w:p>
    <w:p w14:paraId="6789BFC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2A8F0970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Binary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0000000000001010</w:t>
      </w:r>
    </w:p>
    <w:p w14:paraId="4C69E6D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Octal  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12</w:t>
      </w:r>
    </w:p>
    <w:p w14:paraId="15CA18E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 xml:space="preserve">Decimal   </w:t>
      </w:r>
      <w:proofErr w:type="gramStart"/>
      <w:r w:rsidRPr="00D13509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10</w:t>
      </w:r>
    </w:p>
    <w:p w14:paraId="052947DC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D13509">
        <w:rPr>
          <w:rFonts w:ascii="Times New Roman" w:hAnsi="Times New Roman" w:cs="Times New Roman"/>
          <w:sz w:val="30"/>
          <w:szCs w:val="30"/>
        </w:rPr>
        <w:t>Hexadecimal :</w:t>
      </w:r>
      <w:proofErr w:type="gramEnd"/>
      <w:r w:rsidRPr="00D13509">
        <w:rPr>
          <w:rFonts w:ascii="Times New Roman" w:hAnsi="Times New Roman" w:cs="Times New Roman"/>
          <w:sz w:val="30"/>
          <w:szCs w:val="30"/>
        </w:rPr>
        <w:t xml:space="preserve"> A</w:t>
      </w:r>
    </w:p>
    <w:p w14:paraId="1BB6676A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Arithmetic Test</w:t>
      </w:r>
    </w:p>
    <w:p w14:paraId="3FAA1298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Base: 16</w:t>
      </w:r>
    </w:p>
    <w:p w14:paraId="7A9816D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Expression: A + 5</w:t>
      </w:r>
    </w:p>
    <w:p w14:paraId="37B0930A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0C05C02D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Decimal result: 15</w:t>
      </w:r>
    </w:p>
    <w:p w14:paraId="53AA3425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Hex result: F</w:t>
      </w:r>
    </w:p>
    <w:p w14:paraId="439F5951" w14:textId="77777777" w:rsidR="00D13509" w:rsidRPr="00D13509" w:rsidRDefault="00D13509" w:rsidP="00D135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3509">
        <w:rPr>
          <w:rFonts w:ascii="Times New Roman" w:hAnsi="Times New Roman" w:cs="Times New Roman"/>
          <w:b/>
          <w:bCs/>
          <w:sz w:val="30"/>
          <w:szCs w:val="30"/>
        </w:rPr>
        <w:t>Encoding Test</w:t>
      </w:r>
    </w:p>
    <w:p w14:paraId="5332452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Opcode: 1</w:t>
      </w:r>
    </w:p>
    <w:p w14:paraId="4A93C302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Mode: 2</w:t>
      </w:r>
    </w:p>
    <w:p w14:paraId="21ACF567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Operand: 25</w:t>
      </w:r>
    </w:p>
    <w:p w14:paraId="034F2373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</w:p>
    <w:p w14:paraId="0E0F9AA4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Machine code: 1819</w:t>
      </w:r>
    </w:p>
    <w:p w14:paraId="07AC5156" w14:textId="77777777" w:rsidR="00D13509" w:rsidRPr="00D13509" w:rsidRDefault="00D13509" w:rsidP="00D13509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t>Decoded instruction: MOV Direct 25</w:t>
      </w:r>
    </w:p>
    <w:p w14:paraId="696AAA1A" w14:textId="26D4A976" w:rsidR="004753B9" w:rsidRPr="0064385F" w:rsidRDefault="00D33AB0" w:rsidP="00F379CD">
      <w:pPr>
        <w:rPr>
          <w:rFonts w:ascii="Times New Roman" w:hAnsi="Times New Roman" w:cs="Times New Roman"/>
          <w:sz w:val="30"/>
          <w:szCs w:val="30"/>
        </w:rPr>
      </w:pPr>
      <w:r w:rsidRPr="00D13509">
        <w:rPr>
          <w:rFonts w:ascii="Times New Roman" w:hAnsi="Times New Roman" w:cs="Times New Roman"/>
          <w:sz w:val="30"/>
          <w:szCs w:val="30"/>
        </w:rPr>
        <w:pict w14:anchorId="1F76ACEC">
          <v:rect id="_x0000_i1050" style="width:0;height:1.5pt" o:hralign="center" o:hrstd="t" o:hr="t" fillcolor="#a0a0a0" stroked="f"/>
        </w:pict>
      </w:r>
    </w:p>
    <w:sectPr w:rsidR="004753B9" w:rsidRPr="0064385F" w:rsidSect="00DD7C8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84C"/>
    <w:multiLevelType w:val="multilevel"/>
    <w:tmpl w:val="825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504F"/>
    <w:multiLevelType w:val="multilevel"/>
    <w:tmpl w:val="4C06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B1DB8"/>
    <w:multiLevelType w:val="multilevel"/>
    <w:tmpl w:val="97B8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6A9D"/>
    <w:multiLevelType w:val="multilevel"/>
    <w:tmpl w:val="B16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34C77"/>
    <w:multiLevelType w:val="multilevel"/>
    <w:tmpl w:val="5594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700E2"/>
    <w:multiLevelType w:val="multilevel"/>
    <w:tmpl w:val="FD44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E6EE4"/>
    <w:multiLevelType w:val="multilevel"/>
    <w:tmpl w:val="0236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110525"/>
    <w:multiLevelType w:val="multilevel"/>
    <w:tmpl w:val="25D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14EBA"/>
    <w:multiLevelType w:val="multilevel"/>
    <w:tmpl w:val="102E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73765D"/>
    <w:multiLevelType w:val="multilevel"/>
    <w:tmpl w:val="3B5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E44DE"/>
    <w:multiLevelType w:val="multilevel"/>
    <w:tmpl w:val="5B4E1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FE2DB3"/>
    <w:multiLevelType w:val="multilevel"/>
    <w:tmpl w:val="ECFA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731BC"/>
    <w:multiLevelType w:val="multilevel"/>
    <w:tmpl w:val="4BB2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D46BD"/>
    <w:multiLevelType w:val="multilevel"/>
    <w:tmpl w:val="F638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D5500B"/>
    <w:multiLevelType w:val="multilevel"/>
    <w:tmpl w:val="18F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366CE"/>
    <w:multiLevelType w:val="multilevel"/>
    <w:tmpl w:val="534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63B12"/>
    <w:multiLevelType w:val="multilevel"/>
    <w:tmpl w:val="D240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057F69"/>
    <w:multiLevelType w:val="multilevel"/>
    <w:tmpl w:val="42F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30024"/>
    <w:multiLevelType w:val="multilevel"/>
    <w:tmpl w:val="4B34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96181"/>
    <w:multiLevelType w:val="multilevel"/>
    <w:tmpl w:val="CD26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64557"/>
    <w:multiLevelType w:val="multilevel"/>
    <w:tmpl w:val="B98C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E3738"/>
    <w:multiLevelType w:val="multilevel"/>
    <w:tmpl w:val="208E6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03438D"/>
    <w:multiLevelType w:val="multilevel"/>
    <w:tmpl w:val="5A6A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84955"/>
    <w:multiLevelType w:val="multilevel"/>
    <w:tmpl w:val="EAD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284591">
    <w:abstractNumId w:val="14"/>
  </w:num>
  <w:num w:numId="2" w16cid:durableId="1581016048">
    <w:abstractNumId w:val="0"/>
  </w:num>
  <w:num w:numId="3" w16cid:durableId="834996508">
    <w:abstractNumId w:val="12"/>
  </w:num>
  <w:num w:numId="4" w16cid:durableId="927889628">
    <w:abstractNumId w:val="7"/>
  </w:num>
  <w:num w:numId="5" w16cid:durableId="334648461">
    <w:abstractNumId w:val="18"/>
  </w:num>
  <w:num w:numId="6" w16cid:durableId="1856845635">
    <w:abstractNumId w:val="22"/>
  </w:num>
  <w:num w:numId="7" w16cid:durableId="646279387">
    <w:abstractNumId w:val="9"/>
  </w:num>
  <w:num w:numId="8" w16cid:durableId="1931424449">
    <w:abstractNumId w:val="15"/>
  </w:num>
  <w:num w:numId="9" w16cid:durableId="390546515">
    <w:abstractNumId w:val="4"/>
  </w:num>
  <w:num w:numId="10" w16cid:durableId="1510290015">
    <w:abstractNumId w:val="3"/>
  </w:num>
  <w:num w:numId="11" w16cid:durableId="1519389531">
    <w:abstractNumId w:val="8"/>
  </w:num>
  <w:num w:numId="12" w16cid:durableId="1940526364">
    <w:abstractNumId w:val="19"/>
  </w:num>
  <w:num w:numId="13" w16cid:durableId="1713189057">
    <w:abstractNumId w:val="2"/>
  </w:num>
  <w:num w:numId="14" w16cid:durableId="317269528">
    <w:abstractNumId w:val="6"/>
  </w:num>
  <w:num w:numId="15" w16cid:durableId="998533803">
    <w:abstractNumId w:val="5"/>
  </w:num>
  <w:num w:numId="16" w16cid:durableId="1840658219">
    <w:abstractNumId w:val="23"/>
  </w:num>
  <w:num w:numId="17" w16cid:durableId="738749916">
    <w:abstractNumId w:val="10"/>
  </w:num>
  <w:num w:numId="18" w16cid:durableId="1604265472">
    <w:abstractNumId w:val="17"/>
  </w:num>
  <w:num w:numId="19" w16cid:durableId="1970894944">
    <w:abstractNumId w:val="1"/>
  </w:num>
  <w:num w:numId="20" w16cid:durableId="537280547">
    <w:abstractNumId w:val="16"/>
  </w:num>
  <w:num w:numId="21" w16cid:durableId="1676421904">
    <w:abstractNumId w:val="11"/>
  </w:num>
  <w:num w:numId="22" w16cid:durableId="790981061">
    <w:abstractNumId w:val="13"/>
  </w:num>
  <w:num w:numId="23" w16cid:durableId="1057166696">
    <w:abstractNumId w:val="21"/>
  </w:num>
  <w:num w:numId="24" w16cid:durableId="365168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81"/>
    <w:rsid w:val="000C425B"/>
    <w:rsid w:val="0013371B"/>
    <w:rsid w:val="00142AE4"/>
    <w:rsid w:val="002244D6"/>
    <w:rsid w:val="00274879"/>
    <w:rsid w:val="002A37C6"/>
    <w:rsid w:val="0045633F"/>
    <w:rsid w:val="004753B9"/>
    <w:rsid w:val="005C1B1A"/>
    <w:rsid w:val="005E6940"/>
    <w:rsid w:val="0064385F"/>
    <w:rsid w:val="00671A2F"/>
    <w:rsid w:val="00781834"/>
    <w:rsid w:val="008B7A5D"/>
    <w:rsid w:val="00A3525D"/>
    <w:rsid w:val="00C361BC"/>
    <w:rsid w:val="00D13509"/>
    <w:rsid w:val="00D33AB0"/>
    <w:rsid w:val="00DD7C81"/>
    <w:rsid w:val="00E819DD"/>
    <w:rsid w:val="00F3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82A9"/>
  <w15:chartTrackingRefBased/>
  <w15:docId w15:val="{659B8DB4-0976-4853-9AFA-5F1D176E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FD9AC-C233-483E-B004-D6BF87064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2954</Words>
  <Characters>16839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dc:description/>
  <cp:lastModifiedBy>Siva Balan</cp:lastModifiedBy>
  <cp:revision>2</cp:revision>
  <dcterms:created xsi:type="dcterms:W3CDTF">2026-07-29T09:03:00Z</dcterms:created>
  <dcterms:modified xsi:type="dcterms:W3CDTF">2026-07-29T09:03:00Z</dcterms:modified>
</cp:coreProperties>
</file>