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D2D1E" w14:textId="77777777" w:rsidR="008C6A8F" w:rsidRDefault="00EF632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</w:t>
      </w:r>
    </w:p>
    <w:p w14:paraId="28A8B4BD" w14:textId="77777777" w:rsidR="008C6A8F" w:rsidRDefault="00EF6320">
      <w:pPr>
        <w:spacing w:after="73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1</w:t>
      </w:r>
    </w:p>
    <w:p w14:paraId="6B2A6C28" w14:textId="77777777" w:rsidR="008C6A8F" w:rsidRDefault="00EF6320">
      <w:pPr>
        <w:pStyle w:val="Heading1"/>
        <w:tabs>
          <w:tab w:val="center" w:pos="5121"/>
        </w:tabs>
        <w:spacing w:after="524"/>
        <w:ind w:left="-15" w:firstLine="0"/>
      </w:pPr>
      <w:r>
        <w:t>COURSE NAME:</w:t>
      </w:r>
      <w:r>
        <w:tab/>
        <w:t>Artificial Intelligence             COURSE CODE:</w:t>
      </w:r>
      <w:r>
        <w:rPr>
          <w:b w:val="0"/>
        </w:rPr>
        <w:t xml:space="preserve"> </w:t>
      </w:r>
      <w:r>
        <w:t>CSA17</w:t>
      </w:r>
    </w:p>
    <w:p w14:paraId="55842EE5" w14:textId="77777777" w:rsidR="008C6A8F" w:rsidRDefault="00EF6320">
      <w:pPr>
        <w:spacing w:after="580"/>
      </w:pPr>
      <w:r>
        <w:rPr>
          <w:noProof/>
        </w:rPr>
        <mc:AlternateContent>
          <mc:Choice Requires="wpg">
            <w:drawing>
              <wp:inline distT="0" distB="0" distL="0" distR="0" wp14:anchorId="318895E2" wp14:editId="5FEAD27F">
                <wp:extent cx="5733415" cy="13970"/>
                <wp:effectExtent l="0" t="0" r="0" b="0"/>
                <wp:docPr id="4105" name="Group 4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05" style="width:451.45pt;height:1.10001pt;mso-position-horizontal-relative:char;mso-position-vertical-relative:line" coordsize="57334,139">
                <v:shape id="Shape 13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4B07E47A" w14:textId="77777777" w:rsidR="008C6A8F" w:rsidRDefault="00EF6320">
      <w:pPr>
        <w:pStyle w:val="Heading1"/>
        <w:ind w:left="-5"/>
      </w:pPr>
      <w:r>
        <w:t>COURSE OUTCOME COVERED</w:t>
      </w:r>
    </w:p>
    <w:p w14:paraId="08D4FBA2" w14:textId="77777777" w:rsidR="008C6A8F" w:rsidRDefault="00EF6320">
      <w:pPr>
        <w:spacing w:after="266" w:line="250" w:lineRule="auto"/>
        <w:ind w:left="-5" w:hanging="10"/>
        <w:jc w:val="both"/>
      </w:pPr>
      <w:r>
        <w:rPr>
          <w:rFonts w:ascii="Arial" w:eastAsia="Arial" w:hAnsi="Arial" w:cs="Arial"/>
          <w:b/>
          <w:i/>
          <w:sz w:val="24"/>
        </w:rPr>
        <w:t xml:space="preserve">CO2: </w:t>
      </w:r>
      <w:r>
        <w:rPr>
          <w:rFonts w:ascii="Arial" w:eastAsia="Arial" w:hAnsi="Arial" w:cs="Arial"/>
          <w:i/>
          <w:sz w:val="24"/>
        </w:rPr>
        <w:t>Experiment search and game-solving techniques such as Greedy Search, A*, CSP, Minimax, and Alpha-Beta pruning with heuristic functions for solving complex AI problems efficiently. (BL3)</w:t>
      </w:r>
    </w:p>
    <w:p w14:paraId="6DC62B20" w14:textId="77777777" w:rsidR="008C6A8F" w:rsidRDefault="00EF6320">
      <w:pPr>
        <w:spacing w:after="10" w:line="250" w:lineRule="auto"/>
        <w:ind w:left="-5" w:hanging="10"/>
        <w:jc w:val="both"/>
      </w:pPr>
      <w:r>
        <w:rPr>
          <w:rFonts w:ascii="Arial" w:eastAsia="Arial" w:hAnsi="Arial" w:cs="Arial"/>
          <w:i/>
          <w:sz w:val="24"/>
        </w:rPr>
        <w:t>Assessment Tool Weightage: 40%</w:t>
      </w:r>
    </w:p>
    <w:p w14:paraId="66714A15" w14:textId="77777777" w:rsidR="008C6A8F" w:rsidRDefault="00EF6320">
      <w:pPr>
        <w:spacing w:after="316"/>
      </w:pPr>
      <w:r>
        <w:rPr>
          <w:noProof/>
        </w:rPr>
        <mc:AlternateContent>
          <mc:Choice Requires="wpg">
            <w:drawing>
              <wp:inline distT="0" distB="0" distL="0" distR="0" wp14:anchorId="4E9A3258" wp14:editId="0C8A3C81">
                <wp:extent cx="5733415" cy="13970"/>
                <wp:effectExtent l="0" t="0" r="0" b="0"/>
                <wp:docPr id="4106" name="Group 4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06" style="width:451.45pt;height:1.10001pt;mso-position-horizontal-relative:char;mso-position-vertical-relative:line" coordsize="57334,139">
                <v:shape id="Shape 40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2333F15B" w14:textId="77777777" w:rsidR="008C6A8F" w:rsidRDefault="00EF6320">
      <w:pPr>
        <w:spacing w:after="0"/>
        <w:ind w:right="792"/>
        <w:jc w:val="right"/>
      </w:pPr>
      <w:r>
        <w:rPr>
          <w:rFonts w:ascii="Times New Roman" w:eastAsia="Times New Roman" w:hAnsi="Times New Roman" w:cs="Times New Roman"/>
          <w:b/>
          <w:sz w:val="24"/>
        </w:rPr>
        <w:t>Duration: 1 Hour</w:t>
      </w:r>
    </w:p>
    <w:p w14:paraId="1ABEEEDA" w14:textId="77777777" w:rsidR="008C6A8F" w:rsidRDefault="00EF6320">
      <w:pPr>
        <w:pStyle w:val="Heading1"/>
        <w:tabs>
          <w:tab w:val="center" w:pos="7320"/>
        </w:tabs>
        <w:ind w:left="-15" w:firstLine="0"/>
      </w:pPr>
      <w:r>
        <w:t>QUESTIONS: 3</w:t>
      </w:r>
      <w:r>
        <w:tab/>
        <w:t>Total Marks:30</w:t>
      </w:r>
    </w:p>
    <w:p w14:paraId="29DDDCEA" w14:textId="77777777" w:rsidR="008C6A8F" w:rsidRDefault="00EF6320">
      <w:pPr>
        <w:spacing w:after="254"/>
        <w:ind w:left="10" w:right="618" w:hanging="10"/>
        <w:jc w:val="center"/>
      </w:pPr>
      <w:r>
        <w:rPr>
          <w:rFonts w:ascii="Arial" w:eastAsia="Arial" w:hAnsi="Arial" w:cs="Arial"/>
          <w:sz w:val="24"/>
        </w:rPr>
        <w:t>Annexure A</w:t>
      </w:r>
    </w:p>
    <w:p w14:paraId="3F70CDEE" w14:textId="77777777" w:rsidR="008C6A8F" w:rsidRDefault="00EF6320">
      <w:pPr>
        <w:spacing w:after="1076" w:line="265" w:lineRule="auto"/>
        <w:ind w:left="32" w:hanging="10"/>
        <w:jc w:val="center"/>
      </w:pPr>
      <w:r>
        <w:rPr>
          <w:rFonts w:ascii="Arial" w:eastAsia="Arial" w:hAnsi="Arial" w:cs="Arial"/>
          <w:b/>
          <w:sz w:val="24"/>
        </w:rPr>
        <w:t xml:space="preserve">Application Based Questions </w:t>
      </w:r>
    </w:p>
    <w:p w14:paraId="659903E4" w14:textId="77777777" w:rsidR="008C6A8F" w:rsidRDefault="00EF6320">
      <w:pPr>
        <w:spacing w:after="591"/>
      </w:pPr>
      <w:r>
        <w:rPr>
          <w:noProof/>
        </w:rPr>
        <mc:AlternateContent>
          <mc:Choice Requires="wpg">
            <w:drawing>
              <wp:inline distT="0" distB="0" distL="0" distR="0" wp14:anchorId="2E3FCEDF" wp14:editId="60F008B7">
                <wp:extent cx="5733415" cy="13970"/>
                <wp:effectExtent l="0" t="0" r="0" b="0"/>
                <wp:docPr id="4107" name="Group 4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07" style="width:451.45pt;height:1.10001pt;mso-position-horizontal-relative:char;mso-position-vertical-relative:line" coordsize="57334,139">
                <v:shape id="Shape 46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3A373944" w14:textId="77777777" w:rsidR="008C6A8F" w:rsidRDefault="00EF6320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Code of Conduct:</w:t>
      </w:r>
    </w:p>
    <w:p w14:paraId="739CADB5" w14:textId="1E6EF078" w:rsidR="008C6A8F" w:rsidRDefault="00EF632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r w:rsidR="00A56F60">
        <w:rPr>
          <w:rFonts w:ascii="Times New Roman" w:eastAsia="Times New Roman" w:hAnsi="Times New Roman" w:cs="Times New Roman"/>
          <w:i/>
          <w:sz w:val="24"/>
        </w:rPr>
        <w:t xml:space="preserve">Siva Balan </w:t>
      </w:r>
      <w:proofErr w:type="gramStart"/>
      <w:r w:rsidR="00A56F60">
        <w:rPr>
          <w:rFonts w:ascii="Times New Roman" w:eastAsia="Times New Roman" w:hAnsi="Times New Roman" w:cs="Times New Roman"/>
          <w:i/>
          <w:sz w:val="24"/>
        </w:rPr>
        <w:t>K(</w:t>
      </w:r>
      <w:proofErr w:type="gramEnd"/>
      <w:r w:rsidR="00A56F60">
        <w:rPr>
          <w:rFonts w:ascii="Times New Roman" w:eastAsia="Times New Roman" w:hAnsi="Times New Roman" w:cs="Times New Roman"/>
          <w:i/>
          <w:sz w:val="24"/>
        </w:rPr>
        <w:t>192572037)</w:t>
      </w:r>
      <w:r>
        <w:rPr>
          <w:rFonts w:ascii="Times New Roman" w:eastAsia="Times New Roman" w:hAnsi="Times New Roman" w:cs="Times New Roman"/>
          <w:i/>
          <w:sz w:val="24"/>
        </w:rPr>
        <w:t xml:space="preserve"> certify that this submission is my original work and that I have adhered to the guidelines specified for this assessment.</w:t>
      </w:r>
    </w:p>
    <w:p w14:paraId="5CC0E7F2" w14:textId="77777777" w:rsidR="008C6A8F" w:rsidRDefault="00EF6320">
      <w:pPr>
        <w:spacing w:after="262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>I understand that any violation of academic integrity rules will result in disciplinary action.</w:t>
      </w:r>
    </w:p>
    <w:p w14:paraId="6F8F1E08" w14:textId="77777777" w:rsidR="008C6A8F" w:rsidRDefault="00EF6320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Signature of the student:</w:t>
      </w:r>
    </w:p>
    <w:p w14:paraId="6208E9B9" w14:textId="77777777" w:rsidR="00A56F60" w:rsidRDefault="00A56F60">
      <w:pPr>
        <w:spacing w:after="254"/>
        <w:ind w:left="10" w:right="618" w:hanging="10"/>
        <w:jc w:val="center"/>
        <w:rPr>
          <w:rFonts w:ascii="Arial" w:eastAsia="Arial" w:hAnsi="Arial" w:cs="Arial"/>
          <w:sz w:val="24"/>
        </w:rPr>
      </w:pPr>
    </w:p>
    <w:p w14:paraId="657C152E" w14:textId="77777777" w:rsidR="00A56F60" w:rsidRDefault="00A56F60">
      <w:pPr>
        <w:spacing w:after="254"/>
        <w:ind w:left="10" w:right="618" w:hanging="10"/>
        <w:jc w:val="center"/>
        <w:rPr>
          <w:rFonts w:ascii="Arial" w:eastAsia="Arial" w:hAnsi="Arial" w:cs="Arial"/>
          <w:sz w:val="24"/>
        </w:rPr>
      </w:pPr>
    </w:p>
    <w:p w14:paraId="587A4756" w14:textId="77777777" w:rsidR="00A56F60" w:rsidRDefault="00A56F60">
      <w:pPr>
        <w:spacing w:after="254"/>
        <w:ind w:left="10" w:right="618" w:hanging="10"/>
        <w:jc w:val="center"/>
        <w:rPr>
          <w:rFonts w:ascii="Arial" w:eastAsia="Arial" w:hAnsi="Arial" w:cs="Arial"/>
          <w:sz w:val="24"/>
        </w:rPr>
      </w:pPr>
    </w:p>
    <w:p w14:paraId="6080010E" w14:textId="64457A86" w:rsidR="008C6A8F" w:rsidRDefault="00EF6320">
      <w:pPr>
        <w:spacing w:after="254"/>
        <w:ind w:left="10" w:right="618" w:hanging="10"/>
        <w:jc w:val="center"/>
      </w:pPr>
      <w:r>
        <w:rPr>
          <w:rFonts w:ascii="Arial" w:eastAsia="Arial" w:hAnsi="Arial" w:cs="Arial"/>
          <w:sz w:val="24"/>
        </w:rPr>
        <w:lastRenderedPageBreak/>
        <w:t>Annexure A</w:t>
      </w:r>
    </w:p>
    <w:p w14:paraId="29B56282" w14:textId="77777777" w:rsidR="008C6A8F" w:rsidRDefault="00EF6320">
      <w:pPr>
        <w:spacing w:after="249" w:line="265" w:lineRule="auto"/>
        <w:ind w:left="32" w:hanging="10"/>
        <w:jc w:val="center"/>
      </w:pPr>
      <w:r>
        <w:rPr>
          <w:rFonts w:ascii="Arial" w:eastAsia="Arial" w:hAnsi="Arial" w:cs="Arial"/>
          <w:b/>
          <w:sz w:val="24"/>
        </w:rPr>
        <w:t>Application Based Questions</w:t>
      </w:r>
    </w:p>
    <w:p w14:paraId="2E90E8B3" w14:textId="77777777" w:rsidR="008C6A8F" w:rsidRDefault="00EF6320">
      <w:pPr>
        <w:spacing w:after="156"/>
        <w:ind w:left="-5" w:hanging="10"/>
      </w:pPr>
      <w:r>
        <w:rPr>
          <w:rFonts w:ascii="Times New Roman" w:eastAsia="Times New Roman" w:hAnsi="Times New Roman" w:cs="Times New Roman"/>
          <w:b/>
        </w:rPr>
        <w:t>1</w:t>
      </w:r>
      <w:r>
        <w:rPr>
          <w:rFonts w:ascii="Times New Roman" w:eastAsia="Times New Roman" w:hAnsi="Times New Roman" w:cs="Times New Roman"/>
          <w:b/>
          <w:sz w:val="24"/>
        </w:rPr>
        <w:t>. Intelligent Route Planning using A* and Greedy Search.</w:t>
      </w:r>
    </w:p>
    <w:p w14:paraId="083BDBD8" w14:textId="77777777" w:rsidR="008C6A8F" w:rsidRDefault="00EF6320">
      <w:pPr>
        <w:spacing w:after="156" w:line="262" w:lineRule="auto"/>
        <w:ind w:left="10" w:right="130" w:hanging="10"/>
      </w:pPr>
      <w:r>
        <w:rPr>
          <w:rFonts w:ascii="Times New Roman" w:eastAsia="Times New Roman" w:hAnsi="Times New Roman" w:cs="Times New Roman"/>
          <w:sz w:val="24"/>
        </w:rPr>
        <w:t>A smart delivery system is designed to transport medical supplies between cities. The system uses informed search strategies to determine optimal routes.</w:t>
      </w:r>
    </w:p>
    <w:p w14:paraId="7B6DA583" w14:textId="77777777" w:rsidR="008C6A8F" w:rsidRDefault="00EF6320">
      <w:pPr>
        <w:spacing w:after="0" w:line="262" w:lineRule="auto"/>
        <w:ind w:left="10" w:right="130" w:hanging="10"/>
      </w:pPr>
      <w:r>
        <w:rPr>
          <w:rFonts w:ascii="Times New Roman" w:eastAsia="Times New Roman" w:hAnsi="Times New Roman" w:cs="Times New Roman"/>
          <w:sz w:val="24"/>
        </w:rPr>
        <w:t>The road network is given below:</w:t>
      </w:r>
    </w:p>
    <w:p w14:paraId="38738DB3" w14:textId="77777777" w:rsidR="008C6A8F" w:rsidRDefault="00EF6320">
      <w:pPr>
        <w:spacing w:after="240"/>
        <w:ind w:left="644"/>
      </w:pPr>
      <w:r>
        <w:rPr>
          <w:noProof/>
        </w:rPr>
        <w:drawing>
          <wp:inline distT="0" distB="0" distL="0" distR="0" wp14:anchorId="738B4E29" wp14:editId="42427A7F">
            <wp:extent cx="4940935" cy="243840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D049" w14:textId="77777777" w:rsidR="008C6A8F" w:rsidRDefault="00EF6320">
      <w:pPr>
        <w:spacing w:after="15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Tasks:</w:t>
      </w:r>
    </w:p>
    <w:p w14:paraId="2DB66C91" w14:textId="77777777" w:rsidR="008C6A8F" w:rsidRDefault="00EF6320">
      <w:pPr>
        <w:numPr>
          <w:ilvl w:val="0"/>
          <w:numId w:val="1"/>
        </w:numPr>
        <w:spacing w:after="156" w:line="262" w:lineRule="auto"/>
        <w:ind w:right="130" w:hanging="360"/>
      </w:pPr>
      <w:r>
        <w:rPr>
          <w:rFonts w:ascii="Times New Roman" w:eastAsia="Times New Roman" w:hAnsi="Times New Roman" w:cs="Times New Roman"/>
          <w:sz w:val="24"/>
        </w:rPr>
        <w:t xml:space="preserve">Construct the </w:t>
      </w:r>
      <w:r>
        <w:rPr>
          <w:rFonts w:ascii="Times New Roman" w:eastAsia="Times New Roman" w:hAnsi="Times New Roman" w:cs="Times New Roman"/>
          <w:b/>
          <w:sz w:val="24"/>
        </w:rPr>
        <w:t>search tree</w:t>
      </w:r>
      <w:r>
        <w:rPr>
          <w:rFonts w:ascii="Times New Roman" w:eastAsia="Times New Roman" w:hAnsi="Times New Roman" w:cs="Times New Roman"/>
          <w:sz w:val="24"/>
        </w:rPr>
        <w:t xml:space="preserve"> from A to G. </w:t>
      </w:r>
    </w:p>
    <w:p w14:paraId="4A6FCDAB" w14:textId="77777777" w:rsidR="008C6A8F" w:rsidRDefault="00EF6320">
      <w:pPr>
        <w:numPr>
          <w:ilvl w:val="0"/>
          <w:numId w:val="1"/>
        </w:numPr>
        <w:spacing w:after="98" w:line="262" w:lineRule="auto"/>
        <w:ind w:right="130" w:hanging="360"/>
      </w:pPr>
      <w:r>
        <w:rPr>
          <w:rFonts w:ascii="Times New Roman" w:eastAsia="Times New Roman" w:hAnsi="Times New Roman" w:cs="Times New Roman"/>
          <w:sz w:val="24"/>
        </w:rPr>
        <w:t xml:space="preserve">Apply </w:t>
      </w:r>
      <w:r>
        <w:rPr>
          <w:rFonts w:ascii="Times New Roman" w:eastAsia="Times New Roman" w:hAnsi="Times New Roman" w:cs="Times New Roman"/>
          <w:b/>
          <w:sz w:val="24"/>
        </w:rPr>
        <w:t>Greedy Best-First Search</w:t>
      </w:r>
      <w:r>
        <w:rPr>
          <w:rFonts w:ascii="Times New Roman" w:eastAsia="Times New Roman" w:hAnsi="Times New Roman" w:cs="Times New Roman"/>
          <w:sz w:val="24"/>
        </w:rPr>
        <w:t xml:space="preserve"> and show node expansion order. </w:t>
      </w:r>
    </w:p>
    <w:p w14:paraId="3E31EE8A" w14:textId="77777777" w:rsidR="008C6A8F" w:rsidRDefault="00EF6320">
      <w:pPr>
        <w:numPr>
          <w:ilvl w:val="0"/>
          <w:numId w:val="1"/>
        </w:numPr>
        <w:spacing w:after="156" w:line="262" w:lineRule="auto"/>
        <w:ind w:right="130" w:hanging="360"/>
      </w:pPr>
      <w:r>
        <w:rPr>
          <w:rFonts w:ascii="Times New Roman" w:eastAsia="Times New Roman" w:hAnsi="Times New Roman" w:cs="Times New Roman"/>
          <w:sz w:val="24"/>
        </w:rPr>
        <w:t xml:space="preserve">Apply </w:t>
      </w:r>
      <w:r>
        <w:rPr>
          <w:rFonts w:ascii="Times New Roman" w:eastAsia="Times New Roman" w:hAnsi="Times New Roman" w:cs="Times New Roman"/>
          <w:b/>
          <w:sz w:val="24"/>
        </w:rPr>
        <w:t>A*</w:t>
      </w:r>
      <w:r>
        <w:rPr>
          <w:rFonts w:ascii="Times New Roman" w:eastAsia="Times New Roman" w:hAnsi="Times New Roman" w:cs="Times New Roman"/>
          <w:sz w:val="24"/>
        </w:rPr>
        <w:t xml:space="preserve"> algorithm using </w:t>
      </w:r>
      <w:r>
        <w:rPr>
          <w:noProof/>
        </w:rPr>
        <w:drawing>
          <wp:inline distT="0" distB="0" distL="0" distR="0" wp14:anchorId="0B6240DE" wp14:editId="535F393F">
            <wp:extent cx="1190625" cy="17653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C9900AC" w14:textId="77777777" w:rsidR="008C6A8F" w:rsidRDefault="00EF6320">
      <w:pPr>
        <w:numPr>
          <w:ilvl w:val="0"/>
          <w:numId w:val="1"/>
        </w:numPr>
        <w:spacing w:after="156"/>
        <w:ind w:right="130" w:hanging="360"/>
      </w:pPr>
      <w:r>
        <w:rPr>
          <w:rFonts w:ascii="Times New Roman" w:eastAsia="Times New Roman" w:hAnsi="Times New Roman" w:cs="Times New Roman"/>
          <w:sz w:val="24"/>
        </w:rPr>
        <w:t xml:space="preserve">Justify which algorithm is better </w:t>
      </w:r>
      <w:r>
        <w:rPr>
          <w:rFonts w:ascii="Times New Roman" w:eastAsia="Times New Roman" w:hAnsi="Times New Roman" w:cs="Times New Roman"/>
          <w:b/>
          <w:sz w:val="24"/>
        </w:rPr>
        <w:t>for real-time emergency delivery systems.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BB8679" w14:textId="77777777" w:rsidR="008C6A8F" w:rsidRDefault="00EF6320">
      <w:pPr>
        <w:spacing w:after="156"/>
        <w:ind w:left="-5" w:hanging="10"/>
      </w:pPr>
      <w:r>
        <w:rPr>
          <w:rFonts w:ascii="Times New Roman" w:eastAsia="Times New Roman" w:hAnsi="Times New Roman" w:cs="Times New Roman"/>
          <w:sz w:val="24"/>
        </w:rPr>
        <w:t>2.</w:t>
      </w:r>
      <w:r>
        <w:rPr>
          <w:rFonts w:ascii="Times New Roman" w:eastAsia="Times New Roman" w:hAnsi="Times New Roman" w:cs="Times New Roman"/>
          <w:b/>
          <w:sz w:val="24"/>
        </w:rPr>
        <w:t xml:space="preserve"> Constraint Satisfaction Problem – University Timetable Scheduling </w:t>
      </w:r>
    </w:p>
    <w:p w14:paraId="1922AE72" w14:textId="77777777" w:rsidR="008C6A8F" w:rsidRDefault="00EF6320">
      <w:pPr>
        <w:spacing w:line="254" w:lineRule="auto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university must schedule final exams for 5 subjects: AI, ML, DBMS, OS, CN across 3 days (Day 1, Day 2, Day 3) with the conditions, </w:t>
      </w:r>
      <w:r>
        <w:rPr>
          <w:rFonts w:ascii="Times New Roman" w:eastAsia="Times New Roman" w:hAnsi="Times New Roman" w:cs="Times New Roman"/>
          <w:sz w:val="24"/>
        </w:rPr>
        <w:t xml:space="preserve">AI and ML cannot be scheduled on the same day, DBMS must be scheduled before OS, CN cannot be on Day 1, At most 2 exams per day, A student is enrolled in AI, DBMS, and CN → these cannot overlap </w:t>
      </w:r>
    </w:p>
    <w:p w14:paraId="628B00C3" w14:textId="77777777" w:rsidR="008C6A8F" w:rsidRDefault="00EF6320">
      <w:pPr>
        <w:spacing w:after="15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Tasks:</w:t>
      </w:r>
    </w:p>
    <w:p w14:paraId="09A91F45" w14:textId="77777777" w:rsidR="008C6A8F" w:rsidRDefault="00EF6320">
      <w:pPr>
        <w:spacing w:after="55" w:line="350" w:lineRule="auto"/>
        <w:ind w:left="345" w:right="680" w:firstLine="90"/>
      </w:pPr>
      <w:proofErr w:type="spellStart"/>
      <w:r>
        <w:rPr>
          <w:rFonts w:ascii="Times New Roman" w:eastAsia="Times New Roman" w:hAnsi="Times New Roman" w:cs="Times New Roman"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. </w:t>
      </w:r>
      <w:r>
        <w:rPr>
          <w:rFonts w:ascii="Times New Roman" w:eastAsia="Times New Roman" w:hAnsi="Times New Roman" w:cs="Times New Roman"/>
          <w:sz w:val="24"/>
        </w:rPr>
        <w:t xml:space="preserve">Formulate this problem as a Constraint Satisfaction Problem (CSP) by defining, Variables, Domains and Constraints </w:t>
      </w:r>
      <w:r>
        <w:rPr>
          <w:rFonts w:ascii="Times New Roman" w:eastAsia="Times New Roman" w:hAnsi="Times New Roman" w:cs="Times New Roman"/>
          <w:sz w:val="20"/>
        </w:rPr>
        <w:t>ii.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Draw the constraint graph. </w:t>
      </w:r>
      <w:r>
        <w:rPr>
          <w:rFonts w:ascii="Times New Roman" w:eastAsia="Times New Roman" w:hAnsi="Times New Roman" w:cs="Times New Roman"/>
          <w:sz w:val="20"/>
        </w:rPr>
        <w:t xml:space="preserve">iii. </w:t>
      </w:r>
      <w:r>
        <w:rPr>
          <w:rFonts w:ascii="Times New Roman" w:eastAsia="Times New Roman" w:hAnsi="Times New Roman" w:cs="Times New Roman"/>
          <w:sz w:val="24"/>
        </w:rPr>
        <w:t xml:space="preserve">Solve using Backtracking Search. </w:t>
      </w:r>
    </w:p>
    <w:p w14:paraId="38215928" w14:textId="77777777" w:rsidR="008C6A8F" w:rsidRDefault="00EF6320">
      <w:pPr>
        <w:numPr>
          <w:ilvl w:val="0"/>
          <w:numId w:val="2"/>
        </w:numPr>
        <w:spacing w:after="156" w:line="262" w:lineRule="auto"/>
        <w:ind w:right="130" w:hanging="360"/>
      </w:pPr>
      <w:r>
        <w:rPr>
          <w:rFonts w:ascii="Times New Roman" w:eastAsia="Times New Roman" w:hAnsi="Times New Roman" w:cs="Times New Roman"/>
          <w:sz w:val="24"/>
        </w:rPr>
        <w:t xml:space="preserve">Apply Forward Checking or Arc Consistency and explain how it reduces the search space. </w:t>
      </w:r>
    </w:p>
    <w:p w14:paraId="72662B1F" w14:textId="77777777" w:rsidR="008C6A8F" w:rsidRDefault="00EF6320">
      <w:pPr>
        <w:numPr>
          <w:ilvl w:val="0"/>
          <w:numId w:val="2"/>
        </w:numPr>
        <w:spacing w:after="608" w:line="262" w:lineRule="auto"/>
        <w:ind w:right="130"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Provide one valid timetable solution. </w:t>
      </w:r>
    </w:p>
    <w:p w14:paraId="54912B10" w14:textId="77777777" w:rsidR="008C6A8F" w:rsidRDefault="00EF6320">
      <w:pPr>
        <w:spacing w:after="156"/>
        <w:ind w:left="-5" w:hanging="10"/>
      </w:pPr>
      <w:r>
        <w:rPr>
          <w:rFonts w:ascii="Times New Roman" w:eastAsia="Times New Roman" w:hAnsi="Times New Roman" w:cs="Times New Roman"/>
          <w:sz w:val="24"/>
        </w:rPr>
        <w:t>3.</w:t>
      </w:r>
      <w:r>
        <w:rPr>
          <w:rFonts w:ascii="Times New Roman" w:eastAsia="Times New Roman" w:hAnsi="Times New Roman" w:cs="Times New Roman"/>
          <w:b/>
          <w:sz w:val="24"/>
        </w:rPr>
        <w:t xml:space="preserve"> Game Playing – Minimax and Alpha-Beta Pruning </w:t>
      </w:r>
    </w:p>
    <w:p w14:paraId="602DE6BE" w14:textId="77777777" w:rsidR="008C6A8F" w:rsidRDefault="00EF6320">
      <w:pPr>
        <w:spacing w:after="2305" w:line="262" w:lineRule="auto"/>
        <w:ind w:left="10" w:right="130" w:hanging="10"/>
      </w:pPr>
      <w:r>
        <w:rPr>
          <w:rFonts w:ascii="Times New Roman" w:eastAsia="Times New Roman" w:hAnsi="Times New Roman" w:cs="Times New Roman"/>
          <w:sz w:val="24"/>
        </w:rPr>
        <w:t>An AI agent is designed to play a turn-based strategy game. The game tree is given below:</w:t>
      </w:r>
    </w:p>
    <w:p w14:paraId="5BF9F05F" w14:textId="77777777" w:rsidR="008C6A8F" w:rsidRDefault="00EF6320" w:rsidP="00A56F60">
      <w:pPr>
        <w:spacing w:after="156"/>
      </w:pPr>
      <w:r>
        <w:rPr>
          <w:rFonts w:ascii="Times New Roman" w:eastAsia="Times New Roman" w:hAnsi="Times New Roman" w:cs="Times New Roman"/>
          <w:b/>
          <w:sz w:val="24"/>
        </w:rPr>
        <w:t>Tasks:</w:t>
      </w:r>
    </w:p>
    <w:p w14:paraId="1E875530" w14:textId="77777777" w:rsidR="008C6A8F" w:rsidRDefault="00EF6320">
      <w:pPr>
        <w:numPr>
          <w:ilvl w:val="0"/>
          <w:numId w:val="3"/>
        </w:numPr>
        <w:spacing w:after="156" w:line="262" w:lineRule="auto"/>
        <w:ind w:right="130" w:hanging="360"/>
      </w:pPr>
      <w:r>
        <w:rPr>
          <w:rFonts w:ascii="Times New Roman" w:eastAsia="Times New Roman" w:hAnsi="Times New Roman" w:cs="Times New Roman"/>
          <w:sz w:val="24"/>
        </w:rPr>
        <w:t xml:space="preserve">Apply the </w:t>
      </w:r>
      <w:r>
        <w:rPr>
          <w:rFonts w:ascii="Times New Roman" w:eastAsia="Times New Roman" w:hAnsi="Times New Roman" w:cs="Times New Roman"/>
          <w:b/>
          <w:sz w:val="24"/>
        </w:rPr>
        <w:t>Minimax algorithm</w:t>
      </w:r>
      <w:r>
        <w:rPr>
          <w:rFonts w:ascii="Times New Roman" w:eastAsia="Times New Roman" w:hAnsi="Times New Roman" w:cs="Times New Roman"/>
          <w:sz w:val="24"/>
        </w:rPr>
        <w:t xml:space="preserve"> and compute values for all internal nodes. </w:t>
      </w:r>
    </w:p>
    <w:p w14:paraId="48DBE2C3" w14:textId="77777777" w:rsidR="008C6A8F" w:rsidRDefault="00EF6320">
      <w:pPr>
        <w:numPr>
          <w:ilvl w:val="0"/>
          <w:numId w:val="3"/>
        </w:numPr>
        <w:spacing w:after="156"/>
        <w:ind w:right="130" w:hanging="360"/>
      </w:pPr>
      <w:r>
        <w:rPr>
          <w:rFonts w:ascii="Times New Roman" w:eastAsia="Times New Roman" w:hAnsi="Times New Roman" w:cs="Times New Roman"/>
          <w:sz w:val="24"/>
        </w:rPr>
        <w:t xml:space="preserve">Identify the </w:t>
      </w:r>
      <w:r>
        <w:rPr>
          <w:rFonts w:ascii="Times New Roman" w:eastAsia="Times New Roman" w:hAnsi="Times New Roman" w:cs="Times New Roman"/>
          <w:b/>
          <w:sz w:val="24"/>
        </w:rPr>
        <w:t>optimal move for MAX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69721E4" w14:textId="77777777" w:rsidR="008C6A8F" w:rsidRDefault="00EF6320">
      <w:pPr>
        <w:numPr>
          <w:ilvl w:val="0"/>
          <w:numId w:val="3"/>
        </w:numPr>
        <w:spacing w:after="79" w:line="328" w:lineRule="auto"/>
        <w:ind w:right="130" w:hanging="360"/>
      </w:pPr>
      <w:r>
        <w:rPr>
          <w:rFonts w:ascii="Times New Roman" w:eastAsia="Times New Roman" w:hAnsi="Times New Roman" w:cs="Times New Roman"/>
          <w:sz w:val="24"/>
        </w:rPr>
        <w:t xml:space="preserve">Apply </w:t>
      </w:r>
      <w:r>
        <w:rPr>
          <w:rFonts w:ascii="Times New Roman" w:eastAsia="Times New Roman" w:hAnsi="Times New Roman" w:cs="Times New Roman"/>
          <w:b/>
          <w:sz w:val="24"/>
        </w:rPr>
        <w:t>Alpha-Beta Pruning</w:t>
      </w:r>
      <w:r>
        <w:rPr>
          <w:rFonts w:ascii="Times New Roman" w:eastAsia="Times New Roman" w:hAnsi="Times New Roman" w:cs="Times New Roman"/>
          <w:sz w:val="24"/>
        </w:rPr>
        <w:t xml:space="preserve"> to Show α and β values at each step and </w:t>
      </w:r>
      <w:proofErr w:type="gramStart"/>
      <w:r>
        <w:rPr>
          <w:rFonts w:ascii="Times New Roman" w:eastAsia="Times New Roman" w:hAnsi="Times New Roman" w:cs="Times New Roman"/>
          <w:sz w:val="24"/>
        </w:rPr>
        <w:t>Clearly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indicate which nodes are pruned </w:t>
      </w:r>
      <w:r>
        <w:rPr>
          <w:rFonts w:ascii="Times New Roman" w:eastAsia="Times New Roman" w:hAnsi="Times New Roman" w:cs="Times New Roman"/>
          <w:sz w:val="20"/>
        </w:rPr>
        <w:t xml:space="preserve">iv. </w:t>
      </w:r>
      <w:r>
        <w:rPr>
          <w:rFonts w:ascii="Times New Roman" w:eastAsia="Times New Roman" w:hAnsi="Times New Roman" w:cs="Times New Roman"/>
          <w:sz w:val="24"/>
        </w:rPr>
        <w:t>Compare nodes evaluated in Minimax vs Alpha-Beta</w:t>
      </w:r>
    </w:p>
    <w:p w14:paraId="5EFBF381" w14:textId="77777777" w:rsidR="008C6A8F" w:rsidRDefault="00EF6320">
      <w:pPr>
        <w:tabs>
          <w:tab w:val="center" w:pos="429"/>
          <w:tab w:val="center" w:pos="4469"/>
        </w:tabs>
        <w:spacing w:after="156" w:line="262" w:lineRule="auto"/>
      </w:pPr>
      <w:r>
        <w:tab/>
      </w:r>
      <w:r>
        <w:rPr>
          <w:rFonts w:ascii="Times New Roman" w:eastAsia="Times New Roman" w:hAnsi="Times New Roman" w:cs="Times New Roman"/>
          <w:sz w:val="20"/>
        </w:rPr>
        <w:t>v.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Explain the importance of </w:t>
      </w:r>
      <w:r>
        <w:rPr>
          <w:rFonts w:ascii="Times New Roman" w:eastAsia="Times New Roman" w:hAnsi="Times New Roman" w:cs="Times New Roman"/>
          <w:b/>
          <w:sz w:val="24"/>
        </w:rPr>
        <w:t>evaluation functions</w:t>
      </w:r>
      <w:r>
        <w:rPr>
          <w:rFonts w:ascii="Times New Roman" w:eastAsia="Times New Roman" w:hAnsi="Times New Roman" w:cs="Times New Roman"/>
          <w:sz w:val="24"/>
        </w:rPr>
        <w:t xml:space="preserve"> in complex games like chess. </w:t>
      </w:r>
    </w:p>
    <w:p w14:paraId="02B9873D" w14:textId="77777777" w:rsidR="008C6A8F" w:rsidRDefault="00EF632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285EDCD" w14:textId="77777777" w:rsidR="008C6A8F" w:rsidRDefault="00EF6320">
      <w:pPr>
        <w:pStyle w:val="Heading1"/>
        <w:spacing w:after="273"/>
        <w:ind w:left="-5"/>
      </w:pPr>
      <w:r>
        <w:t>RUBRICS FOR CALCULATION</w:t>
      </w:r>
    </w:p>
    <w:tbl>
      <w:tblPr>
        <w:tblStyle w:val="TableGrid"/>
        <w:tblW w:w="9174" w:type="dxa"/>
        <w:tblInd w:w="-28" w:type="dxa"/>
        <w:tblCellMar>
          <w:top w:w="81" w:type="dxa"/>
          <w:left w:w="3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94"/>
        <w:gridCol w:w="1550"/>
        <w:gridCol w:w="1603"/>
        <w:gridCol w:w="1471"/>
        <w:gridCol w:w="1682"/>
        <w:gridCol w:w="1374"/>
      </w:tblGrid>
      <w:tr w:rsidR="008C6A8F" w14:paraId="1E75E83C" w14:textId="77777777">
        <w:trPr>
          <w:trHeight w:val="643"/>
        </w:trPr>
        <w:tc>
          <w:tcPr>
            <w:tcW w:w="15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700A5A0" w14:textId="77777777" w:rsidR="008C6A8F" w:rsidRDefault="00EF6320">
            <w:pPr>
              <w:spacing w:after="0"/>
              <w:ind w:right="4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Criteria</w:t>
            </w:r>
          </w:p>
        </w:tc>
        <w:tc>
          <w:tcPr>
            <w:tcW w:w="16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EDE8E91" w14:textId="77777777" w:rsidR="008C6A8F" w:rsidRDefault="00EF6320">
            <w:pPr>
              <w:spacing w:after="0"/>
              <w:ind w:left="218"/>
            </w:pPr>
            <w:r>
              <w:rPr>
                <w:rFonts w:ascii="Cambria" w:eastAsia="Cambria" w:hAnsi="Cambria" w:cs="Cambria"/>
                <w:b/>
                <w:sz w:val="24"/>
              </w:rPr>
              <w:t>Weightage</w:t>
            </w:r>
          </w:p>
        </w:tc>
        <w:tc>
          <w:tcPr>
            <w:tcW w:w="12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10274A" w14:textId="77777777" w:rsidR="008C6A8F" w:rsidRDefault="00EF6320">
            <w:pPr>
              <w:spacing w:after="0"/>
              <w:ind w:left="132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4 – </w:t>
            </w:r>
          </w:p>
          <w:p w14:paraId="35C04130" w14:textId="77777777" w:rsidR="008C6A8F" w:rsidRDefault="00EF6320">
            <w:pPr>
              <w:spacing w:after="0"/>
              <w:ind w:left="16"/>
              <w:jc w:val="both"/>
            </w:pPr>
            <w:r>
              <w:rPr>
                <w:rFonts w:ascii="Cambria" w:eastAsia="Cambria" w:hAnsi="Cambria" w:cs="Cambria"/>
                <w:b/>
                <w:sz w:val="24"/>
              </w:rPr>
              <w:t>Exemplary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91994B" w14:textId="77777777" w:rsidR="008C6A8F" w:rsidRDefault="00EF6320">
            <w:pPr>
              <w:spacing w:after="0"/>
              <w:ind w:right="38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3 – </w:t>
            </w:r>
          </w:p>
          <w:p w14:paraId="0BB29755" w14:textId="77777777" w:rsidR="008C6A8F" w:rsidRDefault="00EF6320">
            <w:pPr>
              <w:spacing w:after="0"/>
              <w:ind w:left="170"/>
            </w:pPr>
            <w:r>
              <w:rPr>
                <w:rFonts w:ascii="Cambria" w:eastAsia="Cambria" w:hAnsi="Cambria" w:cs="Cambria"/>
                <w:b/>
                <w:sz w:val="24"/>
              </w:rPr>
              <w:t>Proficient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645D7C" w14:textId="77777777" w:rsidR="008C6A8F" w:rsidRDefault="00EF6320">
            <w:pPr>
              <w:spacing w:after="0"/>
              <w:ind w:right="38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2 – </w:t>
            </w:r>
          </w:p>
          <w:p w14:paraId="6E63546E" w14:textId="77777777" w:rsidR="008C6A8F" w:rsidRDefault="00EF6320">
            <w:pPr>
              <w:spacing w:after="0"/>
              <w:ind w:left="212"/>
            </w:pPr>
            <w:r>
              <w:rPr>
                <w:rFonts w:ascii="Cambria" w:eastAsia="Cambria" w:hAnsi="Cambria" w:cs="Cambria"/>
                <w:b/>
                <w:sz w:val="24"/>
              </w:rPr>
              <w:t>Developing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AAFFDC" w14:textId="77777777" w:rsidR="008C6A8F" w:rsidRDefault="00EF6320">
            <w:pPr>
              <w:spacing w:after="0"/>
              <w:ind w:right="35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1 – </w:t>
            </w:r>
          </w:p>
          <w:p w14:paraId="02269D87" w14:textId="77777777" w:rsidR="008C6A8F" w:rsidRDefault="00EF6320">
            <w:pPr>
              <w:spacing w:after="0"/>
              <w:ind w:left="104"/>
            </w:pPr>
            <w:r>
              <w:rPr>
                <w:rFonts w:ascii="Cambria" w:eastAsia="Cambria" w:hAnsi="Cambria" w:cs="Cambria"/>
                <w:b/>
                <w:sz w:val="24"/>
              </w:rPr>
              <w:t>Beginning</w:t>
            </w:r>
          </w:p>
        </w:tc>
      </w:tr>
      <w:tr w:rsidR="008C6A8F" w14:paraId="42C387F7" w14:textId="77777777">
        <w:trPr>
          <w:trHeight w:val="2894"/>
        </w:trPr>
        <w:tc>
          <w:tcPr>
            <w:tcW w:w="15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C5B1560" w14:textId="77777777" w:rsidR="008C6A8F" w:rsidRDefault="00EF6320">
            <w:pPr>
              <w:spacing w:after="0" w:line="238" w:lineRule="auto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Understandin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g of Problem </w:t>
            </w:r>
          </w:p>
          <w:p w14:paraId="3D4FCA9C" w14:textId="77777777" w:rsidR="008C6A8F" w:rsidRDefault="00EF632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Context</w:t>
            </w:r>
          </w:p>
        </w:tc>
        <w:tc>
          <w:tcPr>
            <w:tcW w:w="16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91C8822" w14:textId="77777777" w:rsidR="008C6A8F" w:rsidRDefault="00EF6320">
            <w:pPr>
              <w:spacing w:after="0"/>
              <w:ind w:right="38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20</w:t>
            </w:r>
          </w:p>
        </w:tc>
        <w:tc>
          <w:tcPr>
            <w:tcW w:w="12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9F4271" w14:textId="77777777" w:rsidR="008C6A8F" w:rsidRDefault="00EF6320">
            <w:pPr>
              <w:spacing w:after="0" w:line="238" w:lineRule="auto"/>
              <w:ind w:left="3"/>
            </w:pPr>
            <w:r>
              <w:rPr>
                <w:rFonts w:ascii="Cambria" w:eastAsia="Cambria" w:hAnsi="Cambria" w:cs="Cambria"/>
                <w:sz w:val="24"/>
              </w:rPr>
              <w:t>Clearly understand</w:t>
            </w:r>
          </w:p>
          <w:p w14:paraId="76C4A477" w14:textId="77777777" w:rsidR="008C6A8F" w:rsidRDefault="00EF6320">
            <w:pPr>
              <w:spacing w:after="0"/>
              <w:ind w:left="3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s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the </w:t>
            </w:r>
          </w:p>
          <w:p w14:paraId="70E66B01" w14:textId="77777777" w:rsidR="008C6A8F" w:rsidRDefault="00EF6320">
            <w:pPr>
              <w:spacing w:after="0" w:line="238" w:lineRule="auto"/>
              <w:ind w:left="3"/>
            </w:pPr>
            <w:r>
              <w:rPr>
                <w:rFonts w:ascii="Cambria" w:eastAsia="Cambria" w:hAnsi="Cambria" w:cs="Cambria"/>
                <w:sz w:val="24"/>
              </w:rPr>
              <w:t xml:space="preserve">problem and accurately </w:t>
            </w:r>
          </w:p>
          <w:p w14:paraId="52A3F648" w14:textId="77777777" w:rsidR="008C6A8F" w:rsidRDefault="00EF6320">
            <w:pPr>
              <w:spacing w:after="0" w:line="238" w:lineRule="auto"/>
              <w:ind w:left="3"/>
            </w:pPr>
            <w:r>
              <w:rPr>
                <w:rFonts w:ascii="Cambria" w:eastAsia="Cambria" w:hAnsi="Cambria" w:cs="Cambria"/>
                <w:sz w:val="24"/>
              </w:rPr>
              <w:t xml:space="preserve">identifies all </w:t>
            </w:r>
          </w:p>
          <w:p w14:paraId="772BF7CD" w14:textId="77777777" w:rsidR="008C6A8F" w:rsidRDefault="00EF6320">
            <w:pPr>
              <w:spacing w:after="0"/>
              <w:ind w:left="3"/>
              <w:jc w:val="both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requiremen</w:t>
            </w:r>
            <w:proofErr w:type="spellEnd"/>
          </w:p>
          <w:p w14:paraId="6CCE76E5" w14:textId="77777777" w:rsidR="008C6A8F" w:rsidRDefault="00EF6320">
            <w:pPr>
              <w:spacing w:after="0"/>
              <w:ind w:left="3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ts</w:t>
            </w:r>
            <w:proofErr w:type="spellEnd"/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7B4201C" w14:textId="77777777" w:rsidR="008C6A8F" w:rsidRDefault="00EF632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4"/>
              </w:rPr>
              <w:t xml:space="preserve">Good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understandin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g with minor gaps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440A1D2" w14:textId="77777777" w:rsidR="008C6A8F" w:rsidRDefault="00EF632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4"/>
              </w:rPr>
              <w:t>Basic understanding; some requirements unclear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E8CD25A" w14:textId="77777777" w:rsidR="008C6A8F" w:rsidRDefault="00EF632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Poor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understandi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ng or </w:t>
            </w:r>
          </w:p>
          <w:p w14:paraId="1B6E911A" w14:textId="77777777" w:rsidR="008C6A8F" w:rsidRDefault="00EF6320">
            <w:pPr>
              <w:spacing w:after="0"/>
              <w:ind w:left="14"/>
              <w:jc w:val="both"/>
            </w:pPr>
            <w:r>
              <w:rPr>
                <w:rFonts w:ascii="Cambria" w:eastAsia="Cambria" w:hAnsi="Cambria" w:cs="Cambria"/>
                <w:sz w:val="24"/>
              </w:rPr>
              <w:t>misinterpret</w:t>
            </w:r>
          </w:p>
          <w:p w14:paraId="7BC15414" w14:textId="77777777" w:rsidR="008C6A8F" w:rsidRDefault="00EF6320">
            <w:pPr>
              <w:spacing w:after="0"/>
              <w:jc w:val="center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ation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of the problem</w:t>
            </w:r>
          </w:p>
        </w:tc>
      </w:tr>
      <w:tr w:rsidR="008C6A8F" w14:paraId="55AD9897" w14:textId="77777777">
        <w:trPr>
          <w:trHeight w:val="2050"/>
        </w:trPr>
        <w:tc>
          <w:tcPr>
            <w:tcW w:w="15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243DC94" w14:textId="77777777" w:rsidR="008C6A8F" w:rsidRDefault="00EF632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Application of Concepts</w:t>
            </w:r>
          </w:p>
        </w:tc>
        <w:tc>
          <w:tcPr>
            <w:tcW w:w="16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0720F67" w14:textId="77777777" w:rsidR="008C6A8F" w:rsidRDefault="00EF6320">
            <w:pPr>
              <w:spacing w:after="0"/>
              <w:ind w:right="38"/>
              <w:jc w:val="center"/>
            </w:pPr>
            <w:r>
              <w:rPr>
                <w:rFonts w:ascii="Cambria" w:eastAsia="Cambria" w:hAnsi="Cambria" w:cs="Cambria"/>
                <w:sz w:val="24"/>
              </w:rPr>
              <w:t>30</w:t>
            </w:r>
          </w:p>
        </w:tc>
        <w:tc>
          <w:tcPr>
            <w:tcW w:w="12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C5C301" w14:textId="77777777" w:rsidR="008C6A8F" w:rsidRDefault="00EF6320">
            <w:pPr>
              <w:spacing w:after="0"/>
              <w:ind w:left="3" w:right="30"/>
            </w:pPr>
            <w:r>
              <w:rPr>
                <w:rFonts w:ascii="Cambria" w:eastAsia="Cambria" w:hAnsi="Cambria" w:cs="Cambria"/>
                <w:sz w:val="24"/>
              </w:rPr>
              <w:t xml:space="preserve">Accurately applies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appropriat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e concepts to solve complex problems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7D6B602" w14:textId="77777777" w:rsidR="008C6A8F" w:rsidRDefault="00EF6320">
            <w:pPr>
              <w:spacing w:after="0"/>
              <w:ind w:left="3" w:right="31"/>
            </w:pPr>
            <w:r>
              <w:rPr>
                <w:rFonts w:ascii="Cambria" w:eastAsia="Cambria" w:hAnsi="Cambria" w:cs="Cambria"/>
                <w:sz w:val="24"/>
              </w:rPr>
              <w:t>Applies relevant concepts correctly with minor errors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31150DB" w14:textId="77777777" w:rsidR="008C6A8F" w:rsidRDefault="00EF6320">
            <w:pPr>
              <w:spacing w:after="0"/>
              <w:ind w:left="3" w:right="22"/>
            </w:pPr>
            <w:r>
              <w:rPr>
                <w:rFonts w:ascii="Cambria" w:eastAsia="Cambria" w:hAnsi="Cambria" w:cs="Cambria"/>
                <w:sz w:val="24"/>
              </w:rPr>
              <w:t>Applies basic concepts with limited accuracy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A57AB24" w14:textId="77777777" w:rsidR="008C6A8F" w:rsidRDefault="00EF6320">
            <w:pPr>
              <w:spacing w:after="0" w:line="238" w:lineRule="auto"/>
              <w:ind w:left="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Fails to apply </w:t>
            </w:r>
          </w:p>
          <w:p w14:paraId="304D45CB" w14:textId="77777777" w:rsidR="008C6A8F" w:rsidRDefault="00EF6320">
            <w:pPr>
              <w:spacing w:after="0"/>
              <w:ind w:left="51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appropriate </w:t>
            </w:r>
          </w:p>
          <w:p w14:paraId="1F7B3BB0" w14:textId="77777777" w:rsidR="008C6A8F" w:rsidRDefault="00EF6320">
            <w:pPr>
              <w:spacing w:after="0"/>
              <w:ind w:right="35"/>
              <w:jc w:val="center"/>
            </w:pPr>
            <w:r>
              <w:rPr>
                <w:rFonts w:ascii="Cambria" w:eastAsia="Cambria" w:hAnsi="Cambria" w:cs="Cambria"/>
                <w:sz w:val="24"/>
              </w:rPr>
              <w:t>concepts</w:t>
            </w:r>
          </w:p>
        </w:tc>
      </w:tr>
      <w:tr w:rsidR="008C6A8F" w14:paraId="38CC55B3" w14:textId="77777777">
        <w:trPr>
          <w:trHeight w:val="1768"/>
        </w:trPr>
        <w:tc>
          <w:tcPr>
            <w:tcW w:w="15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FC3C7E5" w14:textId="77777777" w:rsidR="008C6A8F" w:rsidRDefault="00EF632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lastRenderedPageBreak/>
              <w:t>Problem-</w:t>
            </w:r>
          </w:p>
          <w:p w14:paraId="14D8A3BD" w14:textId="77777777" w:rsidR="008C6A8F" w:rsidRDefault="00EF632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Solving </w:t>
            </w:r>
          </w:p>
          <w:p w14:paraId="560E53C3" w14:textId="77777777" w:rsidR="008C6A8F" w:rsidRDefault="00EF632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Approach</w:t>
            </w:r>
          </w:p>
        </w:tc>
        <w:tc>
          <w:tcPr>
            <w:tcW w:w="16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EB05254" w14:textId="77777777" w:rsidR="008C6A8F" w:rsidRDefault="00EF6320">
            <w:pPr>
              <w:spacing w:after="0"/>
              <w:ind w:right="38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20</w:t>
            </w:r>
          </w:p>
        </w:tc>
        <w:tc>
          <w:tcPr>
            <w:tcW w:w="12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534F56" w14:textId="77777777" w:rsidR="008C6A8F" w:rsidRDefault="00EF6320">
            <w:pPr>
              <w:spacing w:after="0" w:line="238" w:lineRule="auto"/>
              <w:ind w:left="3"/>
            </w:pPr>
            <w:r>
              <w:rPr>
                <w:rFonts w:ascii="Cambria" w:eastAsia="Cambria" w:hAnsi="Cambria" w:cs="Cambria"/>
                <w:sz w:val="24"/>
              </w:rPr>
              <w:t xml:space="preserve">Logical,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wellstructured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, </w:t>
            </w:r>
          </w:p>
          <w:p w14:paraId="10176299" w14:textId="77777777" w:rsidR="008C6A8F" w:rsidRDefault="00EF632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4"/>
              </w:rPr>
              <w:t xml:space="preserve">and </w:t>
            </w:r>
          </w:p>
          <w:p w14:paraId="6C2E3E94" w14:textId="77777777" w:rsidR="008C6A8F" w:rsidRDefault="00EF632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4"/>
              </w:rPr>
              <w:t xml:space="preserve">efficient </w:t>
            </w:r>
          </w:p>
          <w:p w14:paraId="45239A0B" w14:textId="77777777" w:rsidR="008C6A8F" w:rsidRDefault="00EF632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4"/>
              </w:rPr>
              <w:t>approach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1D96F97" w14:textId="77777777" w:rsidR="008C6A8F" w:rsidRDefault="00EF632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4"/>
              </w:rPr>
              <w:t>Mostly logical approach with minor gaps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D9AB44C" w14:textId="77777777" w:rsidR="008C6A8F" w:rsidRDefault="00EF632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4"/>
              </w:rPr>
              <w:t>Basic approach with some inconsistencies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303832F" w14:textId="77777777" w:rsidR="008C6A8F" w:rsidRDefault="00EF632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Illogical or unclear approach</w:t>
            </w:r>
          </w:p>
        </w:tc>
      </w:tr>
      <w:tr w:rsidR="008C6A8F" w14:paraId="0EED2F42" w14:textId="77777777">
        <w:trPr>
          <w:trHeight w:val="2050"/>
        </w:trPr>
        <w:tc>
          <w:tcPr>
            <w:tcW w:w="15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20093A4" w14:textId="77777777" w:rsidR="008C6A8F" w:rsidRDefault="00EF632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Accuracy of Solution</w:t>
            </w:r>
          </w:p>
        </w:tc>
        <w:tc>
          <w:tcPr>
            <w:tcW w:w="16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B2CBC5E" w14:textId="77777777" w:rsidR="008C6A8F" w:rsidRDefault="00EF6320">
            <w:pPr>
              <w:spacing w:after="0"/>
              <w:ind w:right="38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20</w:t>
            </w:r>
          </w:p>
        </w:tc>
        <w:tc>
          <w:tcPr>
            <w:tcW w:w="12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43280F" w14:textId="77777777" w:rsidR="008C6A8F" w:rsidRDefault="00EF6320">
            <w:pPr>
              <w:spacing w:after="0" w:line="238" w:lineRule="auto"/>
              <w:ind w:left="3"/>
            </w:pPr>
            <w:r>
              <w:rPr>
                <w:rFonts w:ascii="Cambria" w:eastAsia="Cambria" w:hAnsi="Cambria" w:cs="Cambria"/>
                <w:sz w:val="24"/>
              </w:rPr>
              <w:t xml:space="preserve">Completely correct solution with </w:t>
            </w:r>
          </w:p>
          <w:p w14:paraId="31648CFC" w14:textId="77777777" w:rsidR="008C6A8F" w:rsidRDefault="00EF632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4"/>
              </w:rPr>
              <w:t xml:space="preserve">proper </w:t>
            </w:r>
          </w:p>
          <w:p w14:paraId="79816899" w14:textId="77777777" w:rsidR="008C6A8F" w:rsidRDefault="00EF6320">
            <w:pPr>
              <w:spacing w:after="0"/>
              <w:ind w:left="3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justificatio</w:t>
            </w:r>
            <w:proofErr w:type="spellEnd"/>
          </w:p>
          <w:p w14:paraId="7496B99A" w14:textId="77777777" w:rsidR="008C6A8F" w:rsidRDefault="00EF632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4"/>
              </w:rPr>
              <w:t>n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5B4B3F" w14:textId="77777777" w:rsidR="008C6A8F" w:rsidRDefault="00EF632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4"/>
              </w:rPr>
              <w:t>Mostly correct with minor errors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A6284EF" w14:textId="77777777" w:rsidR="008C6A8F" w:rsidRDefault="00EF632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4"/>
              </w:rPr>
              <w:t>Partially correct solution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0927E85" w14:textId="77777777" w:rsidR="008C6A8F" w:rsidRDefault="00EF632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Incorrect or incomplete </w:t>
            </w:r>
          </w:p>
          <w:p w14:paraId="2F0C88E9" w14:textId="77777777" w:rsidR="008C6A8F" w:rsidRDefault="00EF6320">
            <w:pPr>
              <w:spacing w:after="0"/>
              <w:ind w:right="35"/>
              <w:jc w:val="center"/>
            </w:pPr>
            <w:r>
              <w:rPr>
                <w:rFonts w:ascii="Cambria" w:eastAsia="Cambria" w:hAnsi="Cambria" w:cs="Cambria"/>
                <w:sz w:val="24"/>
              </w:rPr>
              <w:t>solution</w:t>
            </w:r>
          </w:p>
        </w:tc>
      </w:tr>
      <w:tr w:rsidR="008C6A8F" w14:paraId="5B6F3AD0" w14:textId="77777777">
        <w:trPr>
          <w:trHeight w:val="1768"/>
        </w:trPr>
        <w:tc>
          <w:tcPr>
            <w:tcW w:w="15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C3ABDEF" w14:textId="77777777" w:rsidR="008C6A8F" w:rsidRDefault="00EF632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Clarity</w:t>
            </w:r>
          </w:p>
        </w:tc>
        <w:tc>
          <w:tcPr>
            <w:tcW w:w="16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4955430" w14:textId="77777777" w:rsidR="008C6A8F" w:rsidRDefault="00EF6320">
            <w:pPr>
              <w:spacing w:after="0"/>
              <w:ind w:right="38"/>
              <w:jc w:val="center"/>
            </w:pPr>
            <w:r>
              <w:rPr>
                <w:rFonts w:ascii="Cambria" w:eastAsia="Cambria" w:hAnsi="Cambria" w:cs="Cambria"/>
                <w:sz w:val="24"/>
              </w:rPr>
              <w:t>10</w:t>
            </w:r>
          </w:p>
        </w:tc>
        <w:tc>
          <w:tcPr>
            <w:tcW w:w="12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CB9186" w14:textId="77777777" w:rsidR="008C6A8F" w:rsidRDefault="00EF632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4"/>
              </w:rPr>
              <w:t xml:space="preserve">Clear,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wellorganized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>, and properly explained solution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F9AA496" w14:textId="77777777" w:rsidR="008C6A8F" w:rsidRDefault="00EF6320">
            <w:pPr>
              <w:spacing w:after="0"/>
              <w:ind w:left="3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Understanda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ble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with minor clarity issues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AA8DF58" w14:textId="77777777" w:rsidR="008C6A8F" w:rsidRDefault="00EF632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4"/>
              </w:rPr>
              <w:t>Limited clarity and explanation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B8CE613" w14:textId="77777777" w:rsidR="008C6A8F" w:rsidRDefault="00EF632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Poorly presented </w:t>
            </w:r>
          </w:p>
          <w:p w14:paraId="376315BC" w14:textId="77777777" w:rsidR="008C6A8F" w:rsidRDefault="00EF632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and difficult to </w:t>
            </w:r>
          </w:p>
          <w:p w14:paraId="6F4594ED" w14:textId="77777777" w:rsidR="008C6A8F" w:rsidRDefault="00EF6320">
            <w:pPr>
              <w:spacing w:after="0"/>
              <w:ind w:left="71"/>
              <w:jc w:val="both"/>
            </w:pPr>
            <w:r>
              <w:rPr>
                <w:rFonts w:ascii="Cambria" w:eastAsia="Cambria" w:hAnsi="Cambria" w:cs="Cambria"/>
                <w:sz w:val="24"/>
              </w:rPr>
              <w:t>understand</w:t>
            </w:r>
          </w:p>
        </w:tc>
      </w:tr>
    </w:tbl>
    <w:p w14:paraId="55301AFF" w14:textId="77777777" w:rsidR="00EF6320" w:rsidRDefault="00EF6320"/>
    <w:p w14:paraId="26B2B331" w14:textId="77777777" w:rsidR="00A56F60" w:rsidRDefault="00A56F60"/>
    <w:p w14:paraId="4A0F2D1A" w14:textId="77777777" w:rsidR="00A56F60" w:rsidRDefault="00A56F60"/>
    <w:p w14:paraId="58238BC7" w14:textId="77777777" w:rsidR="00A56F60" w:rsidRDefault="00A56F60"/>
    <w:p w14:paraId="79112172" w14:textId="77777777" w:rsidR="00A56F60" w:rsidRDefault="00A56F60"/>
    <w:p w14:paraId="3FAC8163" w14:textId="77777777" w:rsidR="00A56F60" w:rsidRDefault="00A56F60"/>
    <w:p w14:paraId="274D3EBF" w14:textId="77777777" w:rsidR="00A56F60" w:rsidRDefault="00A56F60"/>
    <w:p w14:paraId="408EBF09" w14:textId="77777777" w:rsidR="00A56F60" w:rsidRDefault="00A56F60"/>
    <w:p w14:paraId="1C72BDE9" w14:textId="77777777" w:rsidR="00A56F60" w:rsidRDefault="00A56F60"/>
    <w:p w14:paraId="1D290E26" w14:textId="77777777" w:rsidR="00A56F60" w:rsidRDefault="00A56F60"/>
    <w:p w14:paraId="5586A619" w14:textId="77777777" w:rsidR="00A56F60" w:rsidRDefault="00A56F60"/>
    <w:p w14:paraId="52D0DD97" w14:textId="77777777" w:rsidR="00A56F60" w:rsidRDefault="00A56F60"/>
    <w:p w14:paraId="5A893017" w14:textId="77777777" w:rsidR="00A56F60" w:rsidRDefault="00A56F60"/>
    <w:p w14:paraId="09B9587A" w14:textId="77777777" w:rsidR="00A56F60" w:rsidRDefault="00A56F60"/>
    <w:p w14:paraId="304C1DDA" w14:textId="77777777" w:rsidR="00A56F60" w:rsidRDefault="00A56F60"/>
    <w:p w14:paraId="782BB2DC" w14:textId="77777777" w:rsidR="00A56F60" w:rsidRDefault="00A56F60"/>
    <w:p w14:paraId="35289B96" w14:textId="77777777" w:rsidR="00A56F60" w:rsidRDefault="00A56F60"/>
    <w:p w14:paraId="0D651758" w14:textId="77777777" w:rsidR="00A56F60" w:rsidRDefault="00A56F60"/>
    <w:p w14:paraId="7ED798D6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i/>
          <w:iCs/>
          <w:sz w:val="24"/>
        </w:rPr>
        <w:t>1. Intelligent Route Planning Using A and Greedy Search</w:t>
      </w:r>
      <w:r w:rsidRPr="00A56F60">
        <w:rPr>
          <w:rFonts w:ascii="Times New Roman" w:hAnsi="Times New Roman" w:cs="Times New Roman"/>
          <w:b/>
          <w:bCs/>
          <w:sz w:val="24"/>
        </w:rPr>
        <w:t>*</w:t>
      </w:r>
    </w:p>
    <w:p w14:paraId="300F49A5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Problem Understanding</w:t>
      </w:r>
    </w:p>
    <w:p w14:paraId="55891B2D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A smart delivery system must transport emergency medical supplies from city A to city G. The road network is represented as a weighted graph in which:</w:t>
      </w:r>
    </w:p>
    <w:p w14:paraId="07E47E32" w14:textId="77777777" w:rsidR="00A56F60" w:rsidRPr="00A56F60" w:rsidRDefault="00A56F60" w:rsidP="00A56F60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Nodes represent cities. </w:t>
      </w:r>
    </w:p>
    <w:p w14:paraId="63C9E668" w14:textId="77777777" w:rsidR="00A56F60" w:rsidRPr="00A56F60" w:rsidRDefault="00A56F60" w:rsidP="00A56F60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Edges represent roads. </w:t>
      </w:r>
    </w:p>
    <w:p w14:paraId="5398FDFE" w14:textId="77777777" w:rsidR="00A56F60" w:rsidRPr="00A56F60" w:rsidRDefault="00A56F60" w:rsidP="00A56F60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Edge values represent travel costs. </w:t>
      </w:r>
    </w:p>
    <w:p w14:paraId="2F54EDCA" w14:textId="399C9441" w:rsidR="00A56F60" w:rsidRPr="00A56F60" w:rsidRDefault="00A56F60" w:rsidP="00A56F60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m:oMath>
        <m:r>
          <w:rPr>
            <w:rFonts w:ascii="Cambria Math" w:hAnsi="Cambria Math" w:cs="Times New Roman"/>
            <w:sz w:val="24"/>
          </w:rPr>
          <m:t>h</m:t>
        </m:r>
        <m:d>
          <m:dPr>
            <m:ctrlPr>
              <w:rPr>
                <w:rFonts w:ascii="Cambria Math" w:hAnsi="Cambria Math" w:cs="Times New Roman"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d>
      </m:oMath>
      <w:r w:rsidRPr="00A56F60">
        <w:rPr>
          <w:rFonts w:ascii="Times New Roman" w:hAnsi="Times New Roman" w:cs="Times New Roman"/>
          <w:sz w:val="24"/>
        </w:rPr>
        <w:t xml:space="preserve">represents the estimated distance from a city to goal G. </w:t>
      </w:r>
    </w:p>
    <w:p w14:paraId="6833232A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The objective is to compare Greedy Best-First Search and A* Search for selecting a suitable route.</w:t>
      </w:r>
    </w:p>
    <w:p w14:paraId="0CD8F8B9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Note</w:t>
      </w:r>
    </w:p>
    <w:p w14:paraId="7ACA8B59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The road-network diagram, edge costs and heuristic values are not included in the provided question text. Therefore, the exact node-expansion order and numerical route cannot be calculated without the diagram.</w:t>
      </w:r>
    </w:p>
    <w:p w14:paraId="4750D3BC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proofErr w:type="spellStart"/>
      <w:r w:rsidRPr="00A56F60">
        <w:rPr>
          <w:rFonts w:ascii="Times New Roman" w:hAnsi="Times New Roman" w:cs="Times New Roman"/>
          <w:b/>
          <w:bCs/>
          <w:sz w:val="24"/>
        </w:rPr>
        <w:t>i</w:t>
      </w:r>
      <w:proofErr w:type="spellEnd"/>
      <w:r w:rsidRPr="00A56F60">
        <w:rPr>
          <w:rFonts w:ascii="Times New Roman" w:hAnsi="Times New Roman" w:cs="Times New Roman"/>
          <w:b/>
          <w:bCs/>
          <w:sz w:val="24"/>
        </w:rPr>
        <w:t>. Construction of Search Tree</w:t>
      </w:r>
    </w:p>
    <w:p w14:paraId="02D7BDA0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City A is considered the root node. Every city directly connected to A becomes its child. The connected cities are expanded further until goal city G is reached.</w:t>
      </w:r>
    </w:p>
    <w:p w14:paraId="29924CF0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General structure:</w:t>
      </w:r>
    </w:p>
    <w:p w14:paraId="6C9E544D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    A</w:t>
      </w:r>
    </w:p>
    <w:p w14:paraId="1114F8E6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/     |     \</w:t>
      </w:r>
    </w:p>
    <w:p w14:paraId="6C9D4AD2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Child</w:t>
      </w:r>
      <w:proofErr w:type="gramStart"/>
      <w:r w:rsidRPr="00A56F60">
        <w:rPr>
          <w:rFonts w:ascii="Times New Roman" w:hAnsi="Times New Roman" w:cs="Times New Roman"/>
          <w:sz w:val="24"/>
        </w:rPr>
        <w:t>1  Child2  Child</w:t>
      </w:r>
      <w:proofErr w:type="gramEnd"/>
      <w:r w:rsidRPr="00A56F60">
        <w:rPr>
          <w:rFonts w:ascii="Times New Roman" w:hAnsi="Times New Roman" w:cs="Times New Roman"/>
          <w:sz w:val="24"/>
        </w:rPr>
        <w:t>3</w:t>
      </w:r>
    </w:p>
    <w:p w14:paraId="694C4E20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/       |       \</w:t>
      </w:r>
    </w:p>
    <w:p w14:paraId="2F5E1AEF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...      ...       ...</w:t>
      </w:r>
    </w:p>
    <w:p w14:paraId="483C1F96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    G</w:t>
      </w:r>
    </w:p>
    <w:p w14:paraId="45949263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A visited list must be maintained to prevent the repeated expansion of the same city.</w:t>
      </w:r>
    </w:p>
    <w:p w14:paraId="6FC0B215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ii. Greedy Best-First Search</w:t>
      </w:r>
    </w:p>
    <w:p w14:paraId="4E7CD2D4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Greedy Best-First Search selects the node that appears closest to the goal based only on its heuristic value.</w:t>
      </w:r>
    </w:p>
    <w:p w14:paraId="25B0EAF4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The evaluation function is:</w:t>
      </w:r>
    </w:p>
    <w:p w14:paraId="0F32679D" w14:textId="7014FD9D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</w:rPr>
            <m:t>=h</m:t>
          </m:r>
          <m:d>
            <m:dPr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</m:d>
          <m:r>
            <w:rPr>
              <w:rFonts w:ascii="Times New Roman" w:hAnsi="Times New Roman" w:cs="Times New Roman"/>
              <w:sz w:val="24"/>
            </w:rPr>
            <w:br/>
          </m:r>
        </m:oMath>
      </m:oMathPara>
    </w:p>
    <w:p w14:paraId="1BBDA4C4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lastRenderedPageBreak/>
        <w:t>It ignores the cost already travelled from A.</w:t>
      </w:r>
    </w:p>
    <w:p w14:paraId="5566A58E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Greedy Search Procedure</w:t>
      </w:r>
    </w:p>
    <w:p w14:paraId="5DEA14D2" w14:textId="77777777" w:rsidR="00A56F60" w:rsidRPr="00A56F60" w:rsidRDefault="00A56F60" w:rsidP="00A56F60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Insert A into the priority queue. </w:t>
      </w:r>
    </w:p>
    <w:p w14:paraId="782DAD21" w14:textId="77777777" w:rsidR="00A56F60" w:rsidRPr="00A56F60" w:rsidRDefault="00A56F60" w:rsidP="00A56F60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Remove the node with the smallest heuristic value. </w:t>
      </w:r>
    </w:p>
    <w:p w14:paraId="0B57B9F6" w14:textId="77777777" w:rsidR="00A56F60" w:rsidRPr="00A56F60" w:rsidRDefault="00A56F60" w:rsidP="00A56F60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Check whether the selected node is G. </w:t>
      </w:r>
    </w:p>
    <w:p w14:paraId="3F85C64B" w14:textId="77777777" w:rsidR="00A56F60" w:rsidRPr="00A56F60" w:rsidRDefault="00A56F60" w:rsidP="00A56F60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If it is not G, add its unvisited neighbours. </w:t>
      </w:r>
    </w:p>
    <w:p w14:paraId="0A15005E" w14:textId="77777777" w:rsidR="00A56F60" w:rsidRPr="00A56F60" w:rsidRDefault="00A56F60" w:rsidP="00A56F60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Repeat until G is selected. </w:t>
      </w:r>
    </w:p>
    <w:p w14:paraId="62BBD6CF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Pseudocode</w:t>
      </w:r>
    </w:p>
    <w:p w14:paraId="5B2CBA09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FUNCTION </w:t>
      </w:r>
      <w:proofErr w:type="spellStart"/>
      <w:proofErr w:type="gramStart"/>
      <w:r w:rsidRPr="00A56F60">
        <w:rPr>
          <w:rFonts w:ascii="Times New Roman" w:hAnsi="Times New Roman" w:cs="Times New Roman"/>
          <w:sz w:val="24"/>
        </w:rPr>
        <w:t>GreedySearch</w:t>
      </w:r>
      <w:proofErr w:type="spellEnd"/>
      <w:r w:rsidRPr="00A56F60">
        <w:rPr>
          <w:rFonts w:ascii="Times New Roman" w:hAnsi="Times New Roman" w:cs="Times New Roman"/>
          <w:sz w:val="24"/>
        </w:rPr>
        <w:t>(</w:t>
      </w:r>
      <w:proofErr w:type="gramEnd"/>
      <w:r w:rsidRPr="00A56F60">
        <w:rPr>
          <w:rFonts w:ascii="Times New Roman" w:hAnsi="Times New Roman" w:cs="Times New Roman"/>
          <w:sz w:val="24"/>
        </w:rPr>
        <w:t>start, goal)</w:t>
      </w:r>
    </w:p>
    <w:p w14:paraId="5DE9C841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6CB44F69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OPEN ← priority queue ordered by h(n)</w:t>
      </w:r>
    </w:p>
    <w:p w14:paraId="5C575B44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CLOSED ← empty set</w:t>
      </w:r>
    </w:p>
    <w:p w14:paraId="1E551DBE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4262B3ED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Insert start into OPEN</w:t>
      </w:r>
    </w:p>
    <w:p w14:paraId="5F9D63E3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340DDEAC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WHILE OPEN is not empty DO</w:t>
      </w:r>
    </w:p>
    <w:p w14:paraId="132432D8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6EBF5172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current ← Remove node with smallest h-value</w:t>
      </w:r>
    </w:p>
    <w:p w14:paraId="3CA47F78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0DBAFE95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IF current = goal THEN</w:t>
      </w:r>
    </w:p>
    <w:p w14:paraId="59C54164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RETURN </w:t>
      </w:r>
      <w:proofErr w:type="spellStart"/>
      <w:r w:rsidRPr="00A56F60">
        <w:rPr>
          <w:rFonts w:ascii="Times New Roman" w:hAnsi="Times New Roman" w:cs="Times New Roman"/>
          <w:sz w:val="24"/>
        </w:rPr>
        <w:t>ConstructPath</w:t>
      </w:r>
      <w:proofErr w:type="spellEnd"/>
      <w:r w:rsidRPr="00A56F60">
        <w:rPr>
          <w:rFonts w:ascii="Times New Roman" w:hAnsi="Times New Roman" w:cs="Times New Roman"/>
          <w:sz w:val="24"/>
        </w:rPr>
        <w:t>(current)</w:t>
      </w:r>
    </w:p>
    <w:p w14:paraId="7F6A7A0F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END IF</w:t>
      </w:r>
    </w:p>
    <w:p w14:paraId="32D97E65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5CD2C6BA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Add current to CLOSED</w:t>
      </w:r>
    </w:p>
    <w:p w14:paraId="1D1EA5D7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3BCCDB88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FOR each neighbour of current DO</w:t>
      </w:r>
    </w:p>
    <w:p w14:paraId="3D0ED39D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7CD8F464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IF neighbour is not in OPEN</w:t>
      </w:r>
    </w:p>
    <w:p w14:paraId="2A248FAC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AND neighbour is not in CLOSED THEN</w:t>
      </w:r>
    </w:p>
    <w:p w14:paraId="57A89053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78B5ADFE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parent[neighbour] ← current</w:t>
      </w:r>
    </w:p>
    <w:p w14:paraId="6CE0F46A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Insert neighbour into OPEN</w:t>
      </w:r>
    </w:p>
    <w:p w14:paraId="0D0D6C30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END IF</w:t>
      </w:r>
    </w:p>
    <w:p w14:paraId="56FC33A5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2456225A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END FOR</w:t>
      </w:r>
    </w:p>
    <w:p w14:paraId="17708F45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543502DC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END WHILE</w:t>
      </w:r>
    </w:p>
    <w:p w14:paraId="10BBA5FD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09DB9C40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RETURN "No route found"</w:t>
      </w:r>
    </w:p>
    <w:p w14:paraId="490605B6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END FUNCTION</w:t>
      </w:r>
    </w:p>
    <w:p w14:paraId="0715F561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Node Expansion Order</w:t>
      </w:r>
    </w:p>
    <w:p w14:paraId="7073510B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The exact expansion order must be determined by arranging the available nodes in increasing order of their heuristic values from the given graph.</w:t>
      </w:r>
    </w:p>
    <w:p w14:paraId="12F905CA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i/>
          <w:iCs/>
          <w:sz w:val="24"/>
        </w:rPr>
        <w:t>iii. A Search</w:t>
      </w:r>
      <w:r w:rsidRPr="00A56F60">
        <w:rPr>
          <w:rFonts w:ascii="Times New Roman" w:hAnsi="Times New Roman" w:cs="Times New Roman"/>
          <w:b/>
          <w:bCs/>
          <w:sz w:val="24"/>
        </w:rPr>
        <w:t>*</w:t>
      </w:r>
    </w:p>
    <w:p w14:paraId="765FD458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A* Search considers both the actual cost already travelled and the estimated remaining cost.</w:t>
      </w:r>
    </w:p>
    <w:p w14:paraId="55623C7D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Its evaluation function is:</w:t>
      </w:r>
    </w:p>
    <w:p w14:paraId="34B75F74" w14:textId="751DD586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</w:rPr>
            <m:t>=g</m:t>
          </m:r>
          <m:d>
            <m:dPr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</w:rPr>
            <m:t>+h</m:t>
          </m:r>
          <m:d>
            <m:dPr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</m:d>
          <m:r>
            <w:rPr>
              <w:rFonts w:ascii="Times New Roman" w:hAnsi="Times New Roman" w:cs="Times New Roman"/>
              <w:sz w:val="24"/>
            </w:rPr>
            <w:br/>
          </m:r>
        </m:oMath>
      </m:oMathPara>
    </w:p>
    <w:p w14:paraId="79D5A906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where:</w:t>
      </w:r>
    </w:p>
    <w:p w14:paraId="14C23AC0" w14:textId="2DF11057" w:rsidR="00A56F60" w:rsidRPr="00A56F60" w:rsidRDefault="00A56F60" w:rsidP="00A56F60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m:oMath>
        <m:r>
          <w:rPr>
            <w:rFonts w:ascii="Cambria Math" w:hAnsi="Cambria Math" w:cs="Times New Roman"/>
            <w:sz w:val="24"/>
          </w:rPr>
          <m:t>g</m:t>
        </m:r>
        <m:d>
          <m:dPr>
            <m:ctrlPr>
              <w:rPr>
                <w:rFonts w:ascii="Cambria Math" w:hAnsi="Cambria Math" w:cs="Times New Roman"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d>
      </m:oMath>
      <w:r w:rsidRPr="00A56F60">
        <w:rPr>
          <w:rFonts w:ascii="Times New Roman" w:hAnsi="Times New Roman" w:cs="Times New Roman"/>
          <w:sz w:val="24"/>
        </w:rPr>
        <w:t xml:space="preserve">is the actual cost from A to node </w:t>
      </w:r>
      <m:oMath>
        <m:r>
          <w:rPr>
            <w:rFonts w:ascii="Cambria Math" w:hAnsi="Cambria Math" w:cs="Times New Roman"/>
            <w:sz w:val="24"/>
          </w:rPr>
          <m:t>n</m:t>
        </m:r>
      </m:oMath>
      <w:r w:rsidRPr="00A56F60">
        <w:rPr>
          <w:rFonts w:ascii="Times New Roman" w:hAnsi="Times New Roman" w:cs="Times New Roman"/>
          <w:sz w:val="24"/>
        </w:rPr>
        <w:t xml:space="preserve">. </w:t>
      </w:r>
    </w:p>
    <w:p w14:paraId="7A549D0E" w14:textId="512F04D3" w:rsidR="00A56F60" w:rsidRPr="00A56F60" w:rsidRDefault="00A56F60" w:rsidP="00A56F60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m:oMath>
        <m:r>
          <w:rPr>
            <w:rFonts w:ascii="Cambria Math" w:hAnsi="Cambria Math" w:cs="Times New Roman"/>
            <w:sz w:val="24"/>
          </w:rPr>
          <m:t>h</m:t>
        </m:r>
        <m:d>
          <m:dPr>
            <m:ctrlPr>
              <w:rPr>
                <w:rFonts w:ascii="Cambria Math" w:hAnsi="Cambria Math" w:cs="Times New Roman"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d>
      </m:oMath>
      <w:r w:rsidRPr="00A56F60">
        <w:rPr>
          <w:rFonts w:ascii="Times New Roman" w:hAnsi="Times New Roman" w:cs="Times New Roman"/>
          <w:sz w:val="24"/>
        </w:rPr>
        <w:t xml:space="preserve">is the estimated cost from node </w:t>
      </w:r>
      <m:oMath>
        <m:r>
          <w:rPr>
            <w:rFonts w:ascii="Cambria Math" w:hAnsi="Cambria Math" w:cs="Times New Roman"/>
            <w:sz w:val="24"/>
          </w:rPr>
          <m:t>n</m:t>
        </m:r>
      </m:oMath>
      <w:r w:rsidRPr="00A56F60">
        <w:rPr>
          <w:rFonts w:ascii="Times New Roman" w:hAnsi="Times New Roman" w:cs="Times New Roman"/>
          <w:sz w:val="24"/>
        </w:rPr>
        <w:t xml:space="preserve">to G. </w:t>
      </w:r>
    </w:p>
    <w:p w14:paraId="1B1A22F7" w14:textId="261664E1" w:rsidR="00A56F60" w:rsidRPr="00A56F60" w:rsidRDefault="00A56F60" w:rsidP="00A56F60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m:oMath>
        <m:r>
          <w:rPr>
            <w:rFonts w:ascii="Cambria Math" w:hAnsi="Cambria Math" w:cs="Times New Roman"/>
            <w:sz w:val="24"/>
          </w:rPr>
          <m:t>f</m:t>
        </m:r>
        <m:d>
          <m:dPr>
            <m:ctrlPr>
              <w:rPr>
                <w:rFonts w:ascii="Cambria Math" w:hAnsi="Cambria Math" w:cs="Times New Roman"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d>
      </m:oMath>
      <w:r w:rsidRPr="00A56F60">
        <w:rPr>
          <w:rFonts w:ascii="Times New Roman" w:hAnsi="Times New Roman" w:cs="Times New Roman"/>
          <w:sz w:val="24"/>
        </w:rPr>
        <w:t xml:space="preserve">is the estimated total cost through node </w:t>
      </w:r>
      <m:oMath>
        <m:r>
          <w:rPr>
            <w:rFonts w:ascii="Cambria Math" w:hAnsi="Cambria Math" w:cs="Times New Roman"/>
            <w:sz w:val="24"/>
          </w:rPr>
          <m:t>n</m:t>
        </m:r>
      </m:oMath>
      <w:r w:rsidRPr="00A56F60">
        <w:rPr>
          <w:rFonts w:ascii="Times New Roman" w:hAnsi="Times New Roman" w:cs="Times New Roman"/>
          <w:sz w:val="24"/>
        </w:rPr>
        <w:t xml:space="preserve">. </w:t>
      </w:r>
    </w:p>
    <w:p w14:paraId="54BC2164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Pseudocode</w:t>
      </w:r>
    </w:p>
    <w:p w14:paraId="5059D3FE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FUNCTION </w:t>
      </w:r>
      <w:proofErr w:type="spellStart"/>
      <w:proofErr w:type="gramStart"/>
      <w:r w:rsidRPr="00A56F60">
        <w:rPr>
          <w:rFonts w:ascii="Times New Roman" w:hAnsi="Times New Roman" w:cs="Times New Roman"/>
          <w:sz w:val="24"/>
        </w:rPr>
        <w:t>AStar</w:t>
      </w:r>
      <w:proofErr w:type="spellEnd"/>
      <w:r w:rsidRPr="00A56F60">
        <w:rPr>
          <w:rFonts w:ascii="Times New Roman" w:hAnsi="Times New Roman" w:cs="Times New Roman"/>
          <w:sz w:val="24"/>
        </w:rPr>
        <w:t>(</w:t>
      </w:r>
      <w:proofErr w:type="gramEnd"/>
      <w:r w:rsidRPr="00A56F60">
        <w:rPr>
          <w:rFonts w:ascii="Times New Roman" w:hAnsi="Times New Roman" w:cs="Times New Roman"/>
          <w:sz w:val="24"/>
        </w:rPr>
        <w:t>start, goal)</w:t>
      </w:r>
    </w:p>
    <w:p w14:paraId="212688DF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5E5DA56E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OPEN ← priority queue ordered by f(n)</w:t>
      </w:r>
    </w:p>
    <w:p w14:paraId="49A065AC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CLOSED ← empty set</w:t>
      </w:r>
    </w:p>
    <w:p w14:paraId="296942DD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4636E7C9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g(start) ← 0</w:t>
      </w:r>
    </w:p>
    <w:p w14:paraId="4366D925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lastRenderedPageBreak/>
        <w:t xml:space="preserve">    f(start) ← g(start) + h(start)</w:t>
      </w:r>
    </w:p>
    <w:p w14:paraId="5BA53316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6BA5BA3E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Insert start into OPEN</w:t>
      </w:r>
    </w:p>
    <w:p w14:paraId="4FE6C1E7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62A98B9D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WHILE OPEN is not empty DO</w:t>
      </w:r>
    </w:p>
    <w:p w14:paraId="1D5DF7EE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38FD1C89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current ← Remove node with smallest f-value</w:t>
      </w:r>
    </w:p>
    <w:p w14:paraId="613C7AA6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683A2C10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IF current = goal THEN</w:t>
      </w:r>
    </w:p>
    <w:p w14:paraId="1AB94206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RETURN </w:t>
      </w:r>
      <w:proofErr w:type="spellStart"/>
      <w:r w:rsidRPr="00A56F60">
        <w:rPr>
          <w:rFonts w:ascii="Times New Roman" w:hAnsi="Times New Roman" w:cs="Times New Roman"/>
          <w:sz w:val="24"/>
        </w:rPr>
        <w:t>ConstructPath</w:t>
      </w:r>
      <w:proofErr w:type="spellEnd"/>
      <w:r w:rsidRPr="00A56F60">
        <w:rPr>
          <w:rFonts w:ascii="Times New Roman" w:hAnsi="Times New Roman" w:cs="Times New Roman"/>
          <w:sz w:val="24"/>
        </w:rPr>
        <w:t>(current), g(current)</w:t>
      </w:r>
    </w:p>
    <w:p w14:paraId="50269C59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END IF</w:t>
      </w:r>
    </w:p>
    <w:p w14:paraId="7448D6B3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29617F19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Add current to CLOSED</w:t>
      </w:r>
    </w:p>
    <w:p w14:paraId="1C55B57B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1F1FE988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FOR each neighbour of current DO</w:t>
      </w:r>
    </w:p>
    <w:p w14:paraId="264EC293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368B55C6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56F60">
        <w:rPr>
          <w:rFonts w:ascii="Times New Roman" w:hAnsi="Times New Roman" w:cs="Times New Roman"/>
          <w:sz w:val="24"/>
        </w:rPr>
        <w:t>newCost</w:t>
      </w:r>
      <w:proofErr w:type="spellEnd"/>
      <w:r w:rsidRPr="00A56F60">
        <w:rPr>
          <w:rFonts w:ascii="Times New Roman" w:hAnsi="Times New Roman" w:cs="Times New Roman"/>
          <w:sz w:val="24"/>
        </w:rPr>
        <w:t xml:space="preserve"> ← g(current)</w:t>
      </w:r>
    </w:p>
    <w:p w14:paraId="1A6654A4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      + </w:t>
      </w:r>
      <w:proofErr w:type="spellStart"/>
      <w:proofErr w:type="gramStart"/>
      <w:r w:rsidRPr="00A56F60">
        <w:rPr>
          <w:rFonts w:ascii="Times New Roman" w:hAnsi="Times New Roman" w:cs="Times New Roman"/>
          <w:sz w:val="24"/>
        </w:rPr>
        <w:t>EdgeCost</w:t>
      </w:r>
      <w:proofErr w:type="spellEnd"/>
      <w:r w:rsidRPr="00A56F60">
        <w:rPr>
          <w:rFonts w:ascii="Times New Roman" w:hAnsi="Times New Roman" w:cs="Times New Roman"/>
          <w:sz w:val="24"/>
        </w:rPr>
        <w:t>(</w:t>
      </w:r>
      <w:proofErr w:type="gramEnd"/>
      <w:r w:rsidRPr="00A56F60">
        <w:rPr>
          <w:rFonts w:ascii="Times New Roman" w:hAnsi="Times New Roman" w:cs="Times New Roman"/>
          <w:sz w:val="24"/>
        </w:rPr>
        <w:t>current, neighbour)</w:t>
      </w:r>
    </w:p>
    <w:p w14:paraId="62C9C489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71859502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IF neighbour is unvisited</w:t>
      </w:r>
    </w:p>
    <w:p w14:paraId="2CB25461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OR </w:t>
      </w:r>
      <w:proofErr w:type="spellStart"/>
      <w:r w:rsidRPr="00A56F60">
        <w:rPr>
          <w:rFonts w:ascii="Times New Roman" w:hAnsi="Times New Roman" w:cs="Times New Roman"/>
          <w:sz w:val="24"/>
        </w:rPr>
        <w:t>newCost</w:t>
      </w:r>
      <w:proofErr w:type="spellEnd"/>
      <w:r w:rsidRPr="00A56F60">
        <w:rPr>
          <w:rFonts w:ascii="Times New Roman" w:hAnsi="Times New Roman" w:cs="Times New Roman"/>
          <w:sz w:val="24"/>
        </w:rPr>
        <w:t xml:space="preserve"> &lt; g(neighbour) THEN</w:t>
      </w:r>
    </w:p>
    <w:p w14:paraId="505BE162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6FE245C3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parent[neighbour] ← current</w:t>
      </w:r>
    </w:p>
    <w:p w14:paraId="569B4FE3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g(neighbour] ← </w:t>
      </w:r>
      <w:proofErr w:type="spellStart"/>
      <w:r w:rsidRPr="00A56F60">
        <w:rPr>
          <w:rFonts w:ascii="Times New Roman" w:hAnsi="Times New Roman" w:cs="Times New Roman"/>
          <w:sz w:val="24"/>
        </w:rPr>
        <w:t>newCost</w:t>
      </w:r>
      <w:proofErr w:type="spellEnd"/>
    </w:p>
    <w:p w14:paraId="1F548FA8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f(neighbour) ← g(neighbour) + h(neighbour)</w:t>
      </w:r>
    </w:p>
    <w:p w14:paraId="0A17F1DB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53A61F85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Insert or update neighbour in OPEN</w:t>
      </w:r>
    </w:p>
    <w:p w14:paraId="27141DAA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END IF</w:t>
      </w:r>
    </w:p>
    <w:p w14:paraId="49C2CF42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51960246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lastRenderedPageBreak/>
        <w:t xml:space="preserve">        END FOR</w:t>
      </w:r>
    </w:p>
    <w:p w14:paraId="02E21578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365E4E7F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END WHILE</w:t>
      </w:r>
    </w:p>
    <w:p w14:paraId="5AF636EE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32A61C4F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RETURN "No route found"</w:t>
      </w:r>
    </w:p>
    <w:p w14:paraId="2998BFFE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END FUNCTION</w:t>
      </w:r>
    </w:p>
    <w:p w14:paraId="640A3D13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iv. Comparison and Justification</w:t>
      </w:r>
    </w:p>
    <w:p w14:paraId="77D5FEE1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Greedy Best-First Search</w:t>
      </w:r>
    </w:p>
    <w:p w14:paraId="679FFD0A" w14:textId="6AAECB61" w:rsidR="00A56F60" w:rsidRPr="00A56F60" w:rsidRDefault="00A56F60" w:rsidP="00A56F60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Uses only </w:t>
      </w:r>
      <m:oMath>
        <m:r>
          <w:rPr>
            <w:rFonts w:ascii="Cambria Math" w:hAnsi="Cambria Math" w:cs="Times New Roman"/>
            <w:sz w:val="24"/>
          </w:rPr>
          <m:t>h</m:t>
        </m:r>
        <m:d>
          <m:dPr>
            <m:ctrlPr>
              <w:rPr>
                <w:rFonts w:ascii="Cambria Math" w:hAnsi="Cambria Math" w:cs="Times New Roman"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d>
      </m:oMath>
      <w:r w:rsidRPr="00A56F60">
        <w:rPr>
          <w:rFonts w:ascii="Times New Roman" w:hAnsi="Times New Roman" w:cs="Times New Roman"/>
          <w:sz w:val="24"/>
        </w:rPr>
        <w:t xml:space="preserve">. </w:t>
      </w:r>
    </w:p>
    <w:p w14:paraId="7FBB59D9" w14:textId="77777777" w:rsidR="00A56F60" w:rsidRPr="00A56F60" w:rsidRDefault="00A56F60" w:rsidP="00A56F60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May reach the goal quickly. </w:t>
      </w:r>
    </w:p>
    <w:p w14:paraId="5172C547" w14:textId="77777777" w:rsidR="00A56F60" w:rsidRPr="00A56F60" w:rsidRDefault="00A56F60" w:rsidP="00A56F60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Requires fewer calculations. </w:t>
      </w:r>
    </w:p>
    <w:p w14:paraId="3B0720EA" w14:textId="77777777" w:rsidR="00A56F60" w:rsidRPr="00A56F60" w:rsidRDefault="00A56F60" w:rsidP="00A56F60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May select a route with a high actual cost. </w:t>
      </w:r>
    </w:p>
    <w:p w14:paraId="1B868EF8" w14:textId="77777777" w:rsidR="00A56F60" w:rsidRPr="00A56F60" w:rsidRDefault="00A56F60" w:rsidP="00A56F60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Does not guarantee the optimal route. </w:t>
      </w:r>
    </w:p>
    <w:p w14:paraId="14279165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i/>
          <w:iCs/>
          <w:sz w:val="24"/>
        </w:rPr>
        <w:t>A Search</w:t>
      </w:r>
      <w:r w:rsidRPr="00A56F60">
        <w:rPr>
          <w:rFonts w:ascii="Times New Roman" w:hAnsi="Times New Roman" w:cs="Times New Roman"/>
          <w:b/>
          <w:bCs/>
          <w:sz w:val="24"/>
        </w:rPr>
        <w:t>*</w:t>
      </w:r>
    </w:p>
    <w:p w14:paraId="4D01863D" w14:textId="0FE941FC" w:rsidR="00A56F60" w:rsidRPr="00A56F60" w:rsidRDefault="00A56F60" w:rsidP="00A56F60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Uses both </w:t>
      </w:r>
      <m:oMath>
        <m:r>
          <w:rPr>
            <w:rFonts w:ascii="Cambria Math" w:hAnsi="Cambria Math" w:cs="Times New Roman"/>
            <w:sz w:val="24"/>
          </w:rPr>
          <m:t>g</m:t>
        </m:r>
        <m:d>
          <m:dPr>
            <m:ctrlPr>
              <w:rPr>
                <w:rFonts w:ascii="Cambria Math" w:hAnsi="Cambria Math" w:cs="Times New Roman"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d>
      </m:oMath>
      <w:r w:rsidRPr="00A56F60">
        <w:rPr>
          <w:rFonts w:ascii="Times New Roman" w:hAnsi="Times New Roman" w:cs="Times New Roman"/>
          <w:sz w:val="24"/>
        </w:rPr>
        <w:t xml:space="preserve">and </w:t>
      </w:r>
      <m:oMath>
        <m:r>
          <w:rPr>
            <w:rFonts w:ascii="Cambria Math" w:hAnsi="Cambria Math" w:cs="Times New Roman"/>
            <w:sz w:val="24"/>
          </w:rPr>
          <m:t>h</m:t>
        </m:r>
        <m:d>
          <m:dPr>
            <m:ctrlPr>
              <w:rPr>
                <w:rFonts w:ascii="Cambria Math" w:hAnsi="Cambria Math" w:cs="Times New Roman"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d>
      </m:oMath>
      <w:r w:rsidRPr="00A56F60">
        <w:rPr>
          <w:rFonts w:ascii="Times New Roman" w:hAnsi="Times New Roman" w:cs="Times New Roman"/>
          <w:sz w:val="24"/>
        </w:rPr>
        <w:t xml:space="preserve">. </w:t>
      </w:r>
    </w:p>
    <w:p w14:paraId="4E87B4FD" w14:textId="77777777" w:rsidR="00A56F60" w:rsidRPr="00A56F60" w:rsidRDefault="00A56F60" w:rsidP="00A56F60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Considers travelled cost and remaining estimate. </w:t>
      </w:r>
    </w:p>
    <w:p w14:paraId="47373E27" w14:textId="77777777" w:rsidR="00A56F60" w:rsidRPr="00A56F60" w:rsidRDefault="00A56F60" w:rsidP="00A56F60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Guarantees an optimal route when the heuristic is admissible. </w:t>
      </w:r>
    </w:p>
    <w:p w14:paraId="2D583BC1" w14:textId="77777777" w:rsidR="00A56F60" w:rsidRPr="00A56F60" w:rsidRDefault="00A56F60" w:rsidP="00A56F60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Requires more computation and memory. </w:t>
      </w:r>
    </w:p>
    <w:p w14:paraId="2CF92FEF" w14:textId="77777777" w:rsidR="00A56F60" w:rsidRPr="00A56F60" w:rsidRDefault="00A56F60" w:rsidP="00A56F60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Produces a more reliable route. </w:t>
      </w:r>
    </w:p>
    <w:p w14:paraId="6EB0AEFA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Result</w:t>
      </w:r>
    </w:p>
    <w:p w14:paraId="0B358DC8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A* Search is generally better for emergency medical delivery because it balances speed with the actual route cost. Greedy Search may be faster in some cases, but it may choose a costly or inefficient route.</w:t>
      </w:r>
    </w:p>
    <w:p w14:paraId="208CE6EF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pict w14:anchorId="4C46CC7C">
          <v:rect id="_x0000_i1037" style="width:0;height:1.5pt" o:hralign="center" o:hrstd="t" o:hr="t" fillcolor="#a0a0a0" stroked="f"/>
        </w:pict>
      </w:r>
    </w:p>
    <w:p w14:paraId="588417EB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2. Constraint Satisfaction Problem – University Timetable Scheduling</w:t>
      </w:r>
    </w:p>
    <w:p w14:paraId="5E967BF2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Problem Understanding</w:t>
      </w:r>
    </w:p>
    <w:p w14:paraId="4E1DCA21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Five examinations must be scheduled across three days.</w:t>
      </w:r>
    </w:p>
    <w:p w14:paraId="67E03E4F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Subjects:</w:t>
      </w:r>
    </w:p>
    <w:p w14:paraId="20C3533D" w14:textId="77777777" w:rsidR="00A56F60" w:rsidRPr="00A56F60" w:rsidRDefault="00A56F60" w:rsidP="00A56F60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AI </w:t>
      </w:r>
    </w:p>
    <w:p w14:paraId="005D0C47" w14:textId="77777777" w:rsidR="00A56F60" w:rsidRPr="00A56F60" w:rsidRDefault="00A56F60" w:rsidP="00A56F60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ML </w:t>
      </w:r>
    </w:p>
    <w:p w14:paraId="0CACAD5A" w14:textId="77777777" w:rsidR="00A56F60" w:rsidRPr="00A56F60" w:rsidRDefault="00A56F60" w:rsidP="00A56F60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lastRenderedPageBreak/>
        <w:t xml:space="preserve">DBMS </w:t>
      </w:r>
    </w:p>
    <w:p w14:paraId="578319F5" w14:textId="77777777" w:rsidR="00A56F60" w:rsidRPr="00A56F60" w:rsidRDefault="00A56F60" w:rsidP="00A56F60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OS </w:t>
      </w:r>
    </w:p>
    <w:p w14:paraId="5B87A010" w14:textId="77777777" w:rsidR="00A56F60" w:rsidRPr="00A56F60" w:rsidRDefault="00A56F60" w:rsidP="00A56F60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CN </w:t>
      </w:r>
    </w:p>
    <w:p w14:paraId="7D146F15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Available days:</w:t>
      </w:r>
    </w:p>
    <w:p w14:paraId="13F680B4" w14:textId="77777777" w:rsidR="00A56F60" w:rsidRPr="00A56F60" w:rsidRDefault="00A56F60" w:rsidP="00A56F60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Day 1 </w:t>
      </w:r>
    </w:p>
    <w:p w14:paraId="72B42778" w14:textId="77777777" w:rsidR="00A56F60" w:rsidRPr="00A56F60" w:rsidRDefault="00A56F60" w:rsidP="00A56F60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Day 2 </w:t>
      </w:r>
    </w:p>
    <w:p w14:paraId="045B1BA3" w14:textId="77777777" w:rsidR="00A56F60" w:rsidRPr="00A56F60" w:rsidRDefault="00A56F60" w:rsidP="00A56F60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Day 3 </w:t>
      </w:r>
    </w:p>
    <w:p w14:paraId="363FE534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The timetable must satisfy every given restriction.</w:t>
      </w:r>
    </w:p>
    <w:p w14:paraId="4C48BD14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proofErr w:type="spellStart"/>
      <w:r w:rsidRPr="00A56F60">
        <w:rPr>
          <w:rFonts w:ascii="Times New Roman" w:hAnsi="Times New Roman" w:cs="Times New Roman"/>
          <w:b/>
          <w:bCs/>
          <w:sz w:val="24"/>
        </w:rPr>
        <w:t>i</w:t>
      </w:r>
      <w:proofErr w:type="spellEnd"/>
      <w:r w:rsidRPr="00A56F60">
        <w:rPr>
          <w:rFonts w:ascii="Times New Roman" w:hAnsi="Times New Roman" w:cs="Times New Roman"/>
          <w:b/>
          <w:bCs/>
          <w:sz w:val="24"/>
        </w:rPr>
        <w:t>. CSP Formulation</w:t>
      </w:r>
    </w:p>
    <w:p w14:paraId="1D8A8328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Variables</w:t>
      </w:r>
    </w:p>
    <w:p w14:paraId="65D655AB" w14:textId="64A8D8D3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AI,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ML,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DBMS,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OS,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CN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</m:oMathPara>
    </w:p>
    <w:p w14:paraId="6AA16D8A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Domains</w:t>
      </w:r>
    </w:p>
    <w:p w14:paraId="4DF440F7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Each subject initially has the domain:</w:t>
      </w:r>
    </w:p>
    <w:p w14:paraId="2E6D2AE8" w14:textId="46EE859B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D</m:t>
              </m:r>
            </m:e>
            <m:e>
              <m:r>
                <w:rPr>
                  <w:rFonts w:ascii="Cambria Math" w:hAnsi="Cambria Math" w:cs="Times New Roman"/>
                  <w:sz w:val="24"/>
                </w:rPr>
                <m:t>a</m:t>
              </m:r>
            </m:e>
            <m:e>
              <m:r>
                <w:rPr>
                  <w:rFonts w:ascii="Cambria Math" w:hAnsi="Cambria Math" w:cs="Times New Roman"/>
                  <w:sz w:val="24"/>
                </w:rPr>
                <m:t>y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</w:rPr>
                <m:t>1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</w:rPr>
                <m:t>Day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</w:rPr>
                <m:t>2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</w:rPr>
                <m:t>Day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</w:rPr>
                <m:t>3</m:t>
              </m:r>
            </m:e>
          </m:d>
          <m:r>
            <w:rPr>
              <w:rFonts w:ascii="Times New Roman" w:hAnsi="Times New Roman" w:cs="Times New Roman"/>
              <w:sz w:val="24"/>
            </w:rPr>
            <w:br/>
          </m:r>
        </m:oMath>
      </m:oMathPara>
    </w:p>
    <w:p w14:paraId="2D13E4B1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Since CN cannot be placed on Day 1:</w:t>
      </w:r>
    </w:p>
    <w:p w14:paraId="6F392F0B" w14:textId="03592C49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CN=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D</m:t>
              </m:r>
            </m:e>
            <m:e>
              <m:r>
                <w:rPr>
                  <w:rFonts w:ascii="Cambria Math" w:hAnsi="Cambria Math" w:cs="Times New Roman"/>
                  <w:sz w:val="24"/>
                </w:rPr>
                <m:t>ay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</w:rPr>
                <m:t>2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</w:rPr>
                <m:t>Day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</w:rPr>
                <m:t>3</m:t>
              </m:r>
            </m:e>
          </m:d>
          <m:r>
            <w:rPr>
              <w:rFonts w:ascii="Times New Roman" w:hAnsi="Times New Roman" w:cs="Times New Roman"/>
              <w:sz w:val="24"/>
            </w:rPr>
            <w:br/>
          </m:r>
        </m:oMath>
      </m:oMathPara>
    </w:p>
    <w:p w14:paraId="7FCEA38A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Constraints</w:t>
      </w:r>
    </w:p>
    <w:p w14:paraId="3564F0BA" w14:textId="77777777" w:rsidR="00A56F60" w:rsidRPr="00A56F60" w:rsidRDefault="00A56F60" w:rsidP="00A56F60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AI and ML cannot be scheduled on the same day. </w:t>
      </w:r>
    </w:p>
    <w:p w14:paraId="7C73D254" w14:textId="6ABF2ECE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AI≠ML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</m:oMathPara>
    </w:p>
    <w:p w14:paraId="0258DAA7" w14:textId="77777777" w:rsidR="00A56F60" w:rsidRPr="00A56F60" w:rsidRDefault="00A56F60" w:rsidP="00A56F60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DBMS must be scheduled before OS. </w:t>
      </w:r>
    </w:p>
    <w:p w14:paraId="25C8EF25" w14:textId="4C9EDF90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DBMS&lt;OS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</m:oMathPara>
    </w:p>
    <w:p w14:paraId="288B13F2" w14:textId="77777777" w:rsidR="00A56F60" w:rsidRPr="00A56F60" w:rsidRDefault="00A56F60" w:rsidP="00A56F60"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CN cannot be scheduled on Day 1. </w:t>
      </w:r>
    </w:p>
    <w:p w14:paraId="7A88E98D" w14:textId="156A4773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CN≠Day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1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</m:oMathPara>
    </w:p>
    <w:p w14:paraId="7174C0BA" w14:textId="77777777" w:rsidR="00A56F60" w:rsidRPr="00A56F60" w:rsidRDefault="00A56F60" w:rsidP="00A56F60">
      <w:pPr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At most two examinations can be held on one day. </w:t>
      </w:r>
    </w:p>
    <w:p w14:paraId="27129F2D" w14:textId="69F4DC1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Number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of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exams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per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day≤2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</m:oMathPara>
    </w:p>
    <w:p w14:paraId="107141B7" w14:textId="77777777" w:rsidR="00A56F60" w:rsidRPr="00A56F60" w:rsidRDefault="00A56F60" w:rsidP="00A56F60"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lastRenderedPageBreak/>
        <w:t xml:space="preserve">A student is enrolled in AI, DBMS and CN. Therefore, these exams must be on separate days. </w:t>
      </w:r>
    </w:p>
    <w:p w14:paraId="63F2BE14" w14:textId="6D2027BE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AI≠DBMS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</w:rPr>
            <m:t>AI≠CN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</w:rPr>
            <m:t>DBMS≠CN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</m:oMathPara>
    </w:p>
    <w:p w14:paraId="7272F2BC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ii. Constraint Graph</w:t>
      </w:r>
    </w:p>
    <w:p w14:paraId="3ED6FE99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The subjects are represented as nodes. An edge is drawn between two subjects when a direct constraint exists.</w:t>
      </w:r>
    </w:p>
    <w:p w14:paraId="58F2076D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Edges:</w:t>
      </w:r>
    </w:p>
    <w:p w14:paraId="5813C440" w14:textId="77777777" w:rsidR="00A56F60" w:rsidRPr="00A56F60" w:rsidRDefault="00A56F60" w:rsidP="00A56F60">
      <w:pPr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AI — ML </w:t>
      </w:r>
    </w:p>
    <w:p w14:paraId="095CBB6C" w14:textId="77777777" w:rsidR="00A56F60" w:rsidRPr="00A56F60" w:rsidRDefault="00A56F60" w:rsidP="00A56F60">
      <w:pPr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AI — DBMS </w:t>
      </w:r>
    </w:p>
    <w:p w14:paraId="458ECE7D" w14:textId="77777777" w:rsidR="00A56F60" w:rsidRPr="00A56F60" w:rsidRDefault="00A56F60" w:rsidP="00A56F60">
      <w:pPr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AI — CN </w:t>
      </w:r>
    </w:p>
    <w:p w14:paraId="12946A5A" w14:textId="77777777" w:rsidR="00A56F60" w:rsidRPr="00A56F60" w:rsidRDefault="00A56F60" w:rsidP="00A56F60">
      <w:pPr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DBMS — CN </w:t>
      </w:r>
    </w:p>
    <w:p w14:paraId="62C0C979" w14:textId="77777777" w:rsidR="00A56F60" w:rsidRPr="00A56F60" w:rsidRDefault="00A56F60" w:rsidP="00A56F60">
      <w:pPr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DBMS — OS </w:t>
      </w:r>
    </w:p>
    <w:p w14:paraId="18FE0B70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Textual representation:</w:t>
      </w:r>
    </w:p>
    <w:p w14:paraId="6509916A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ML</w:t>
      </w:r>
    </w:p>
    <w:p w14:paraId="3B1C8585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|</w:t>
      </w:r>
    </w:p>
    <w:p w14:paraId="503B1C60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AI</w:t>
      </w:r>
    </w:p>
    <w:p w14:paraId="06BC7FA5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/  \</w:t>
      </w:r>
    </w:p>
    <w:p w14:paraId="08799E95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DBMS — CN</w:t>
      </w:r>
    </w:p>
    <w:p w14:paraId="3CC5721A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|</w:t>
      </w:r>
    </w:p>
    <w:p w14:paraId="7DB71D38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OS</w:t>
      </w:r>
    </w:p>
    <w:p w14:paraId="74E8DC03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The condition of at most two exams per day is a global constraint applied to all variables.</w:t>
      </w:r>
    </w:p>
    <w:p w14:paraId="244D43DF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iii. Backtracking Search</w:t>
      </w:r>
    </w:p>
    <w:p w14:paraId="43318154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Choose AI first.</w:t>
      </w:r>
    </w:p>
    <w:p w14:paraId="5D3B39A6" w14:textId="408F1A0C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AI=Day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1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</m:oMathPara>
    </w:p>
    <w:p w14:paraId="441F6FBE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Since AI, DBMS and CN must be scheduled on different days:</w:t>
      </w:r>
    </w:p>
    <w:p w14:paraId="050EAF15" w14:textId="77777777" w:rsidR="00A56F60" w:rsidRPr="00A56F60" w:rsidRDefault="00A56F60" w:rsidP="00A56F60">
      <w:pPr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DBMS cannot be on Day 1. </w:t>
      </w:r>
    </w:p>
    <w:p w14:paraId="1F5F710D" w14:textId="77777777" w:rsidR="00A56F60" w:rsidRPr="00A56F60" w:rsidRDefault="00A56F60" w:rsidP="00A56F60">
      <w:pPr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CN cannot be on Day 1. </w:t>
      </w:r>
    </w:p>
    <w:p w14:paraId="2B80D0F2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lastRenderedPageBreak/>
        <w:t>Choose:</w:t>
      </w:r>
    </w:p>
    <w:p w14:paraId="07DCA9DC" w14:textId="09F3AF5C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DBMS=Day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2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</m:oMathPara>
    </w:p>
    <w:p w14:paraId="376D1D83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Since DBMS must occur before OS:</w:t>
      </w:r>
    </w:p>
    <w:p w14:paraId="7011F418" w14:textId="0B0878F8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OS=Day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3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</m:oMathPara>
    </w:p>
    <w:p w14:paraId="7BCE1DD3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CN must be different from both AI and DBMS:</w:t>
      </w:r>
    </w:p>
    <w:p w14:paraId="2D5B1114" w14:textId="25392F26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CN=Day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3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</m:oMathPara>
    </w:p>
    <w:p w14:paraId="19AAF5A0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ML cannot be on the same day as AI. Day 3 already has two exams, so:</w:t>
      </w:r>
    </w:p>
    <w:p w14:paraId="4E9DA7EE" w14:textId="70D17EB9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ML=Day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2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</m:oMathPara>
    </w:p>
    <w:p w14:paraId="11404721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Final Assignment</w:t>
      </w:r>
    </w:p>
    <w:p w14:paraId="69F58584" w14:textId="4C7430C0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AI=Day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1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</w:rPr>
            <m:t>DBMS=Day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2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</w:rPr>
            <m:t>ML=Day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2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</w:rPr>
            <m:t>OS=Day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3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</w:rPr>
            <m:t>CN=Day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3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</m:oMathPara>
    </w:p>
    <w:p w14:paraId="0B101291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Constraint Verification</w:t>
      </w:r>
    </w:p>
    <w:p w14:paraId="02A4F096" w14:textId="77777777" w:rsidR="00A56F60" w:rsidRPr="00A56F60" w:rsidRDefault="00A56F60" w:rsidP="00A56F60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AI and ML are on different days. </w:t>
      </w:r>
    </w:p>
    <w:p w14:paraId="0CAE6EE8" w14:textId="77777777" w:rsidR="00A56F60" w:rsidRPr="00A56F60" w:rsidRDefault="00A56F60" w:rsidP="00A56F60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DBMS is scheduled before OS. </w:t>
      </w:r>
    </w:p>
    <w:p w14:paraId="1AE1678B" w14:textId="77777777" w:rsidR="00A56F60" w:rsidRPr="00A56F60" w:rsidRDefault="00A56F60" w:rsidP="00A56F60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CN is not scheduled on Day 1. </w:t>
      </w:r>
    </w:p>
    <w:p w14:paraId="544DFEE0" w14:textId="77777777" w:rsidR="00A56F60" w:rsidRPr="00A56F60" w:rsidRDefault="00A56F60" w:rsidP="00A56F60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Day 1 contains one exam. </w:t>
      </w:r>
    </w:p>
    <w:p w14:paraId="4F37BB97" w14:textId="77777777" w:rsidR="00A56F60" w:rsidRPr="00A56F60" w:rsidRDefault="00A56F60" w:rsidP="00A56F60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Day 2 contains two exams. </w:t>
      </w:r>
    </w:p>
    <w:p w14:paraId="28247AB4" w14:textId="77777777" w:rsidR="00A56F60" w:rsidRPr="00A56F60" w:rsidRDefault="00A56F60" w:rsidP="00A56F60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Day 3 contains two exams. </w:t>
      </w:r>
    </w:p>
    <w:p w14:paraId="1A8425FB" w14:textId="77777777" w:rsidR="00A56F60" w:rsidRPr="00A56F60" w:rsidRDefault="00A56F60" w:rsidP="00A56F60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AI, DBMS and CN are on different days. </w:t>
      </w:r>
    </w:p>
    <w:p w14:paraId="5AB1D8D0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Therefore, all constraints are satisfied.</w:t>
      </w:r>
    </w:p>
    <w:p w14:paraId="73D77A1A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Backtracking Pseudocode</w:t>
      </w:r>
    </w:p>
    <w:p w14:paraId="2C742FC8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FUNCTION Backtracking(assignment)</w:t>
      </w:r>
    </w:p>
    <w:p w14:paraId="0059DAB6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12281D6F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IF all subjects are assigned THEN</w:t>
      </w:r>
    </w:p>
    <w:p w14:paraId="27FDF056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lastRenderedPageBreak/>
        <w:t xml:space="preserve">        RETURN assignment</w:t>
      </w:r>
    </w:p>
    <w:p w14:paraId="53F9E040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END IF</w:t>
      </w:r>
    </w:p>
    <w:p w14:paraId="341CCE78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5029958E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subject ← </w:t>
      </w:r>
      <w:proofErr w:type="spellStart"/>
      <w:proofErr w:type="gramStart"/>
      <w:r w:rsidRPr="00A56F60">
        <w:rPr>
          <w:rFonts w:ascii="Times New Roman" w:hAnsi="Times New Roman" w:cs="Times New Roman"/>
          <w:sz w:val="24"/>
        </w:rPr>
        <w:t>SelectUnassignedVariable</w:t>
      </w:r>
      <w:proofErr w:type="spellEnd"/>
      <w:r w:rsidRPr="00A56F60">
        <w:rPr>
          <w:rFonts w:ascii="Times New Roman" w:hAnsi="Times New Roman" w:cs="Times New Roman"/>
          <w:sz w:val="24"/>
        </w:rPr>
        <w:t>(</w:t>
      </w:r>
      <w:proofErr w:type="gramEnd"/>
      <w:r w:rsidRPr="00A56F60">
        <w:rPr>
          <w:rFonts w:ascii="Times New Roman" w:hAnsi="Times New Roman" w:cs="Times New Roman"/>
          <w:sz w:val="24"/>
        </w:rPr>
        <w:t>)</w:t>
      </w:r>
    </w:p>
    <w:p w14:paraId="665B38C2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549D51F4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FOR each day in Domain(subject) DO</w:t>
      </w:r>
    </w:p>
    <w:p w14:paraId="325DD190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543D4592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IF assigning subject to day</w:t>
      </w:r>
    </w:p>
    <w:p w14:paraId="4DA2DE16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satisfies all constraints THEN</w:t>
      </w:r>
    </w:p>
    <w:p w14:paraId="7C2EC8FB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29E140F8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Assign subject ← day</w:t>
      </w:r>
    </w:p>
    <w:p w14:paraId="41862044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5190B70E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result ← Backtracking(assignment)</w:t>
      </w:r>
    </w:p>
    <w:p w14:paraId="37CB7292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12F726C1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IF result is successful THEN</w:t>
      </w:r>
    </w:p>
    <w:p w14:paraId="2E967A2E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RETURN result</w:t>
      </w:r>
    </w:p>
    <w:p w14:paraId="5DD9F5CD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END IF</w:t>
      </w:r>
    </w:p>
    <w:p w14:paraId="0DB79111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5644F99D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Remove subject from assignment</w:t>
      </w:r>
    </w:p>
    <w:p w14:paraId="2F28DDF8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END IF</w:t>
      </w:r>
    </w:p>
    <w:p w14:paraId="4DD83614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7A9F85F0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END FOR</w:t>
      </w:r>
    </w:p>
    <w:p w14:paraId="54E23EDF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0692E66E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RETURN failure</w:t>
      </w:r>
    </w:p>
    <w:p w14:paraId="4C9EAF46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END FUNCTION</w:t>
      </w:r>
    </w:p>
    <w:p w14:paraId="7EB6FBCC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iv. Forward Checking</w:t>
      </w:r>
    </w:p>
    <w:p w14:paraId="4CE6CC7A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Forward checking removes invalid values from the domains of unassigned variables immediately after each assignment.</w:t>
      </w:r>
    </w:p>
    <w:p w14:paraId="4D3F3877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Initial Domains</w:t>
      </w:r>
    </w:p>
    <w:p w14:paraId="0D660666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AI   = {D1, D2, D3}</w:t>
      </w:r>
    </w:p>
    <w:p w14:paraId="1E103061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lastRenderedPageBreak/>
        <w:t>ML   = {D1, D2, D3}</w:t>
      </w:r>
    </w:p>
    <w:p w14:paraId="6E1CAAFD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DBMS = {D1, D2, D3}</w:t>
      </w:r>
    </w:p>
    <w:p w14:paraId="5CD89D20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OS   = {D1, D2, D3}</w:t>
      </w:r>
    </w:p>
    <w:p w14:paraId="7D10C025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CN   = {D2, D3}</w:t>
      </w:r>
    </w:p>
    <w:p w14:paraId="06A83E63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Assign:</w:t>
      </w:r>
    </w:p>
    <w:p w14:paraId="7F6E01A6" w14:textId="615EE69E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AI=D1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</m:oMathPara>
    </w:p>
    <w:p w14:paraId="3A424B85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Updated domains:</w:t>
      </w:r>
    </w:p>
    <w:p w14:paraId="1C57FDDE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ML   = {D2, D3}</w:t>
      </w:r>
    </w:p>
    <w:p w14:paraId="76B2EB3D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DBMS = {D2, D3}</w:t>
      </w:r>
    </w:p>
    <w:p w14:paraId="48F768D6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CN   = {D2, D3}</w:t>
      </w:r>
    </w:p>
    <w:p w14:paraId="567DC650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Assign:</w:t>
      </w:r>
    </w:p>
    <w:p w14:paraId="322DCC78" w14:textId="2DB2040C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DBMS=D2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</m:oMathPara>
    </w:p>
    <w:p w14:paraId="2209F688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CN must be different from DBMS, so:</w:t>
      </w:r>
    </w:p>
    <w:p w14:paraId="73437833" w14:textId="650E0172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CN=D3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</m:oMathPara>
    </w:p>
    <w:p w14:paraId="7E673096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Since DBMS must occur before OS:</w:t>
      </w:r>
    </w:p>
    <w:p w14:paraId="57BFF8A1" w14:textId="21BF6E5E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OS=D3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</m:oMathPara>
    </w:p>
    <w:p w14:paraId="7AB2285A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Day 3 now contains CN and OS. Therefore, ML cannot be placed on Day 3.</w:t>
      </w:r>
    </w:p>
    <w:p w14:paraId="1FC30C2B" w14:textId="7EB44EC4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ML=D2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</m:oMathPara>
    </w:p>
    <w:p w14:paraId="18B690AF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Forward checking reduces the search space by removing invalid choices before deeper recursive calls are performed.</w:t>
      </w:r>
    </w:p>
    <w:p w14:paraId="2ED952DB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v. Valid Timetable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1236"/>
      </w:tblGrid>
      <w:tr w:rsidR="00A56F60" w:rsidRPr="00A56F60" w14:paraId="2593B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C67C2" w14:textId="77777777" w:rsidR="00A56F60" w:rsidRPr="00A56F60" w:rsidRDefault="00A56F60" w:rsidP="00A56F6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56F60">
              <w:rPr>
                <w:rFonts w:ascii="Times New Roman" w:hAnsi="Times New Roman" w:cs="Times New Roman"/>
                <w:b/>
                <w:bCs/>
                <w:sz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8357344" w14:textId="77777777" w:rsidR="00A56F60" w:rsidRPr="00A56F60" w:rsidRDefault="00A56F60" w:rsidP="00A56F6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56F60">
              <w:rPr>
                <w:rFonts w:ascii="Times New Roman" w:hAnsi="Times New Roman" w:cs="Times New Roman"/>
                <w:b/>
                <w:bCs/>
                <w:sz w:val="24"/>
              </w:rPr>
              <w:t>Exams</w:t>
            </w:r>
          </w:p>
        </w:tc>
      </w:tr>
      <w:tr w:rsidR="00A56F60" w:rsidRPr="00A56F60" w14:paraId="3CFBF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431B1" w14:textId="77777777" w:rsidR="00A56F60" w:rsidRPr="00A56F60" w:rsidRDefault="00A56F60" w:rsidP="00A56F60">
            <w:pPr>
              <w:rPr>
                <w:rFonts w:ascii="Times New Roman" w:hAnsi="Times New Roman" w:cs="Times New Roman"/>
                <w:sz w:val="24"/>
              </w:rPr>
            </w:pPr>
            <w:r w:rsidRPr="00A56F60">
              <w:rPr>
                <w:rFonts w:ascii="Times New Roman" w:hAnsi="Times New Roman" w:cs="Times New Roman"/>
                <w:sz w:val="24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5D6313D0" w14:textId="77777777" w:rsidR="00A56F60" w:rsidRPr="00A56F60" w:rsidRDefault="00A56F60" w:rsidP="00A56F60">
            <w:pPr>
              <w:rPr>
                <w:rFonts w:ascii="Times New Roman" w:hAnsi="Times New Roman" w:cs="Times New Roman"/>
                <w:sz w:val="24"/>
              </w:rPr>
            </w:pPr>
            <w:r w:rsidRPr="00A56F60">
              <w:rPr>
                <w:rFonts w:ascii="Times New Roman" w:hAnsi="Times New Roman" w:cs="Times New Roman"/>
                <w:sz w:val="24"/>
              </w:rPr>
              <w:t>AI</w:t>
            </w:r>
          </w:p>
        </w:tc>
      </w:tr>
      <w:tr w:rsidR="00A56F60" w:rsidRPr="00A56F60" w14:paraId="1B994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AC319" w14:textId="77777777" w:rsidR="00A56F60" w:rsidRPr="00A56F60" w:rsidRDefault="00A56F60" w:rsidP="00A56F60">
            <w:pPr>
              <w:rPr>
                <w:rFonts w:ascii="Times New Roman" w:hAnsi="Times New Roman" w:cs="Times New Roman"/>
                <w:sz w:val="24"/>
              </w:rPr>
            </w:pPr>
            <w:r w:rsidRPr="00A56F60">
              <w:rPr>
                <w:rFonts w:ascii="Times New Roman" w:hAnsi="Times New Roman" w:cs="Times New Roman"/>
                <w:sz w:val="24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2E4B58C5" w14:textId="77777777" w:rsidR="00A56F60" w:rsidRPr="00A56F60" w:rsidRDefault="00A56F60" w:rsidP="00A56F60">
            <w:pPr>
              <w:rPr>
                <w:rFonts w:ascii="Times New Roman" w:hAnsi="Times New Roman" w:cs="Times New Roman"/>
                <w:sz w:val="24"/>
              </w:rPr>
            </w:pPr>
            <w:r w:rsidRPr="00A56F60">
              <w:rPr>
                <w:rFonts w:ascii="Times New Roman" w:hAnsi="Times New Roman" w:cs="Times New Roman"/>
                <w:sz w:val="24"/>
              </w:rPr>
              <w:t>DBMS, ML</w:t>
            </w:r>
          </w:p>
        </w:tc>
      </w:tr>
      <w:tr w:rsidR="00A56F60" w:rsidRPr="00A56F60" w14:paraId="594EA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D8F4" w14:textId="77777777" w:rsidR="00A56F60" w:rsidRPr="00A56F60" w:rsidRDefault="00A56F60" w:rsidP="00A56F60">
            <w:pPr>
              <w:rPr>
                <w:rFonts w:ascii="Times New Roman" w:hAnsi="Times New Roman" w:cs="Times New Roman"/>
                <w:sz w:val="24"/>
              </w:rPr>
            </w:pPr>
            <w:r w:rsidRPr="00A56F60">
              <w:rPr>
                <w:rFonts w:ascii="Times New Roman" w:hAnsi="Times New Roman" w:cs="Times New Roman"/>
                <w:sz w:val="24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017DFC8F" w14:textId="77777777" w:rsidR="00A56F60" w:rsidRPr="00A56F60" w:rsidRDefault="00A56F60" w:rsidP="00A56F60">
            <w:pPr>
              <w:rPr>
                <w:rFonts w:ascii="Times New Roman" w:hAnsi="Times New Roman" w:cs="Times New Roman"/>
                <w:sz w:val="24"/>
              </w:rPr>
            </w:pPr>
            <w:r w:rsidRPr="00A56F60">
              <w:rPr>
                <w:rFonts w:ascii="Times New Roman" w:hAnsi="Times New Roman" w:cs="Times New Roman"/>
                <w:sz w:val="24"/>
              </w:rPr>
              <w:t>OS, CN</w:t>
            </w:r>
          </w:p>
        </w:tc>
      </w:tr>
    </w:tbl>
    <w:p w14:paraId="3A5D2067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Result</w:t>
      </w:r>
    </w:p>
    <w:p w14:paraId="21B0D208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lastRenderedPageBreak/>
        <w:t>The timetable satisfies all the given conditions. Backtracking finds a valid assignment, while forward checking improves efficiency by removing impossible day selections early.</w:t>
      </w:r>
    </w:p>
    <w:p w14:paraId="177642BE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pict w14:anchorId="531F9D05">
          <v:rect id="_x0000_i1038" style="width:0;height:1.5pt" o:hralign="center" o:hrstd="t" o:hr="t" fillcolor="#a0a0a0" stroked="f"/>
        </w:pict>
      </w:r>
    </w:p>
    <w:p w14:paraId="2EEB3197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3. Game Playing Using Minimax and Alpha-Beta Pruning</w:t>
      </w:r>
    </w:p>
    <w:p w14:paraId="0FDA3B09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Problem Understanding</w:t>
      </w:r>
    </w:p>
    <w:p w14:paraId="42177F31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A turn-based strategy game is represented using a game tree.</w:t>
      </w:r>
    </w:p>
    <w:p w14:paraId="1A775A1D" w14:textId="77777777" w:rsidR="00A56F60" w:rsidRPr="00A56F60" w:rsidRDefault="00A56F60" w:rsidP="00A56F60">
      <w:pPr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MAX attempts to obtain the highest score. </w:t>
      </w:r>
    </w:p>
    <w:p w14:paraId="6FC8BFCE" w14:textId="77777777" w:rsidR="00A56F60" w:rsidRPr="00A56F60" w:rsidRDefault="00A56F60" w:rsidP="00A56F60">
      <w:pPr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MIN attempts to obtain the lowest score. </w:t>
      </w:r>
    </w:p>
    <w:p w14:paraId="037347A9" w14:textId="77777777" w:rsidR="00A56F60" w:rsidRPr="00A56F60" w:rsidRDefault="00A56F60" w:rsidP="00A56F60">
      <w:pPr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Leaf nodes contain utility values. </w:t>
      </w:r>
    </w:p>
    <w:p w14:paraId="7890E1C0" w14:textId="77777777" w:rsidR="00A56F60" w:rsidRPr="00A56F60" w:rsidRDefault="00A56F60" w:rsidP="00A56F60">
      <w:pPr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Internal-node values are calculated from their children. </w:t>
      </w:r>
    </w:p>
    <w:p w14:paraId="69318E44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Note</w:t>
      </w:r>
    </w:p>
    <w:p w14:paraId="2D2BA8F0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The game-tree diagram and terminal values are not included in the supplied text. Therefore, the exact internal-node values, optimal branch and pruned nodes cannot be numerically identified.</w:t>
      </w:r>
    </w:p>
    <w:p w14:paraId="7EFCB7AE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proofErr w:type="spellStart"/>
      <w:r w:rsidRPr="00A56F60">
        <w:rPr>
          <w:rFonts w:ascii="Times New Roman" w:hAnsi="Times New Roman" w:cs="Times New Roman"/>
          <w:b/>
          <w:bCs/>
          <w:sz w:val="24"/>
        </w:rPr>
        <w:t>i</w:t>
      </w:r>
      <w:proofErr w:type="spellEnd"/>
      <w:r w:rsidRPr="00A56F60">
        <w:rPr>
          <w:rFonts w:ascii="Times New Roman" w:hAnsi="Times New Roman" w:cs="Times New Roman"/>
          <w:b/>
          <w:bCs/>
          <w:sz w:val="24"/>
        </w:rPr>
        <w:t>. Minimax Algorithm</w:t>
      </w:r>
    </w:p>
    <w:p w14:paraId="401F8CC4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At a MAX node, the highest child value is selected.</w:t>
      </w:r>
    </w:p>
    <w:p w14:paraId="15680D1A" w14:textId="48778431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Value</m:t>
          </m:r>
          <m:d>
            <m:dPr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MAX</m:t>
              </m:r>
            </m:e>
          </m:d>
          <m:r>
            <w:rPr>
              <w:rFonts w:ascii="Cambria Math" w:hAnsi="Cambria Math" w:cs="Times New Roman"/>
              <w:sz w:val="24"/>
            </w:rPr>
            <m:t>=Maximum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of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child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values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</m:oMathPara>
    </w:p>
    <w:p w14:paraId="53CB6660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At a MIN node, the lowest child value is selected.</w:t>
      </w:r>
    </w:p>
    <w:p w14:paraId="3D23591A" w14:textId="532E182A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Value</m:t>
          </m:r>
          <m:d>
            <m:dPr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MIN</m:t>
              </m:r>
            </m:e>
          </m:d>
          <m:r>
            <w:rPr>
              <w:rFonts w:ascii="Cambria Math" w:hAnsi="Cambria Math" w:cs="Times New Roman"/>
              <w:sz w:val="24"/>
            </w:rPr>
            <m:t>=Minimum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of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child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values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</m:oMathPara>
    </w:p>
    <w:p w14:paraId="101E0753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The values are calculated from the terminal nodes upward to the root.</w:t>
      </w:r>
    </w:p>
    <w:p w14:paraId="6B0BBC90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Minimax Pseudocode</w:t>
      </w:r>
    </w:p>
    <w:p w14:paraId="3C4DD01B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FUNCTION </w:t>
      </w:r>
      <w:proofErr w:type="gramStart"/>
      <w:r w:rsidRPr="00A56F60">
        <w:rPr>
          <w:rFonts w:ascii="Times New Roman" w:hAnsi="Times New Roman" w:cs="Times New Roman"/>
          <w:sz w:val="24"/>
        </w:rPr>
        <w:t>Minimax(</w:t>
      </w:r>
      <w:proofErr w:type="gramEnd"/>
      <w:r w:rsidRPr="00A56F60">
        <w:rPr>
          <w:rFonts w:ascii="Times New Roman" w:hAnsi="Times New Roman" w:cs="Times New Roman"/>
          <w:sz w:val="24"/>
        </w:rPr>
        <w:t xml:space="preserve">node, </w:t>
      </w:r>
      <w:proofErr w:type="spellStart"/>
      <w:r w:rsidRPr="00A56F60">
        <w:rPr>
          <w:rFonts w:ascii="Times New Roman" w:hAnsi="Times New Roman" w:cs="Times New Roman"/>
          <w:sz w:val="24"/>
        </w:rPr>
        <w:t>maximizingPlayer</w:t>
      </w:r>
      <w:proofErr w:type="spellEnd"/>
      <w:r w:rsidRPr="00A56F60">
        <w:rPr>
          <w:rFonts w:ascii="Times New Roman" w:hAnsi="Times New Roman" w:cs="Times New Roman"/>
          <w:sz w:val="24"/>
        </w:rPr>
        <w:t>)</w:t>
      </w:r>
    </w:p>
    <w:p w14:paraId="103575F3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6DFAB275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IF node is </w:t>
      </w:r>
      <w:proofErr w:type="gramStart"/>
      <w:r w:rsidRPr="00A56F60">
        <w:rPr>
          <w:rFonts w:ascii="Times New Roman" w:hAnsi="Times New Roman" w:cs="Times New Roman"/>
          <w:sz w:val="24"/>
        </w:rPr>
        <w:t>terminal</w:t>
      </w:r>
      <w:proofErr w:type="gramEnd"/>
      <w:r w:rsidRPr="00A56F60">
        <w:rPr>
          <w:rFonts w:ascii="Times New Roman" w:hAnsi="Times New Roman" w:cs="Times New Roman"/>
          <w:sz w:val="24"/>
        </w:rPr>
        <w:t xml:space="preserve"> THEN</w:t>
      </w:r>
    </w:p>
    <w:p w14:paraId="459D21C6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RETURN Utility(node)</w:t>
      </w:r>
    </w:p>
    <w:p w14:paraId="382578BB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END IF</w:t>
      </w:r>
    </w:p>
    <w:p w14:paraId="10956292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4DF33D33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IF </w:t>
      </w:r>
      <w:proofErr w:type="spellStart"/>
      <w:r w:rsidRPr="00A56F60">
        <w:rPr>
          <w:rFonts w:ascii="Times New Roman" w:hAnsi="Times New Roman" w:cs="Times New Roman"/>
          <w:sz w:val="24"/>
        </w:rPr>
        <w:t>maximizingPlayer</w:t>
      </w:r>
      <w:proofErr w:type="spellEnd"/>
      <w:r w:rsidRPr="00A56F60">
        <w:rPr>
          <w:rFonts w:ascii="Times New Roman" w:hAnsi="Times New Roman" w:cs="Times New Roman"/>
          <w:sz w:val="24"/>
        </w:rPr>
        <w:t xml:space="preserve"> = TRUE THEN</w:t>
      </w:r>
    </w:p>
    <w:p w14:paraId="077FB648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49809916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lastRenderedPageBreak/>
        <w:t xml:space="preserve">        </w:t>
      </w:r>
      <w:proofErr w:type="spellStart"/>
      <w:r w:rsidRPr="00A56F60">
        <w:rPr>
          <w:rFonts w:ascii="Times New Roman" w:hAnsi="Times New Roman" w:cs="Times New Roman"/>
          <w:sz w:val="24"/>
        </w:rPr>
        <w:t>bestValue</w:t>
      </w:r>
      <w:proofErr w:type="spellEnd"/>
      <w:r w:rsidRPr="00A56F60">
        <w:rPr>
          <w:rFonts w:ascii="Times New Roman" w:hAnsi="Times New Roman" w:cs="Times New Roman"/>
          <w:sz w:val="24"/>
        </w:rPr>
        <w:t xml:space="preserve"> ← -∞</w:t>
      </w:r>
    </w:p>
    <w:p w14:paraId="657DABEB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213948CA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FOR each child of node DO</w:t>
      </w:r>
    </w:p>
    <w:p w14:paraId="2DAA2EDF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value ← </w:t>
      </w:r>
      <w:proofErr w:type="gramStart"/>
      <w:r w:rsidRPr="00A56F60">
        <w:rPr>
          <w:rFonts w:ascii="Times New Roman" w:hAnsi="Times New Roman" w:cs="Times New Roman"/>
          <w:sz w:val="24"/>
        </w:rPr>
        <w:t>Minimax(</w:t>
      </w:r>
      <w:proofErr w:type="gramEnd"/>
      <w:r w:rsidRPr="00A56F60">
        <w:rPr>
          <w:rFonts w:ascii="Times New Roman" w:hAnsi="Times New Roman" w:cs="Times New Roman"/>
          <w:sz w:val="24"/>
        </w:rPr>
        <w:t>child, FALSE)</w:t>
      </w:r>
    </w:p>
    <w:p w14:paraId="74D4F168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56F60">
        <w:rPr>
          <w:rFonts w:ascii="Times New Roman" w:hAnsi="Times New Roman" w:cs="Times New Roman"/>
          <w:sz w:val="24"/>
        </w:rPr>
        <w:t>bestValue</w:t>
      </w:r>
      <w:proofErr w:type="spellEnd"/>
      <w:r w:rsidRPr="00A56F60">
        <w:rPr>
          <w:rFonts w:ascii="Times New Roman" w:hAnsi="Times New Roman" w:cs="Times New Roman"/>
          <w:sz w:val="24"/>
        </w:rPr>
        <w:t xml:space="preserve"> ← </w:t>
      </w:r>
      <w:proofErr w:type="gramStart"/>
      <w:r w:rsidRPr="00A56F60">
        <w:rPr>
          <w:rFonts w:ascii="Times New Roman" w:hAnsi="Times New Roman" w:cs="Times New Roman"/>
          <w:sz w:val="24"/>
        </w:rPr>
        <w:t>MAX(</w:t>
      </w:r>
      <w:proofErr w:type="spellStart"/>
      <w:proofErr w:type="gramEnd"/>
      <w:r w:rsidRPr="00A56F60">
        <w:rPr>
          <w:rFonts w:ascii="Times New Roman" w:hAnsi="Times New Roman" w:cs="Times New Roman"/>
          <w:sz w:val="24"/>
        </w:rPr>
        <w:t>bestValue</w:t>
      </w:r>
      <w:proofErr w:type="spellEnd"/>
      <w:r w:rsidRPr="00A56F60">
        <w:rPr>
          <w:rFonts w:ascii="Times New Roman" w:hAnsi="Times New Roman" w:cs="Times New Roman"/>
          <w:sz w:val="24"/>
        </w:rPr>
        <w:t>, value)</w:t>
      </w:r>
    </w:p>
    <w:p w14:paraId="283E1F2A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END FOR</w:t>
      </w:r>
    </w:p>
    <w:p w14:paraId="723E55D0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5C6EF84F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RETURN </w:t>
      </w:r>
      <w:proofErr w:type="spellStart"/>
      <w:r w:rsidRPr="00A56F60">
        <w:rPr>
          <w:rFonts w:ascii="Times New Roman" w:hAnsi="Times New Roman" w:cs="Times New Roman"/>
          <w:sz w:val="24"/>
        </w:rPr>
        <w:t>bestValue</w:t>
      </w:r>
      <w:proofErr w:type="spellEnd"/>
    </w:p>
    <w:p w14:paraId="2838D055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269D1A5B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ELSE</w:t>
      </w:r>
    </w:p>
    <w:p w14:paraId="7408E7DA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14B38B63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56F60">
        <w:rPr>
          <w:rFonts w:ascii="Times New Roman" w:hAnsi="Times New Roman" w:cs="Times New Roman"/>
          <w:sz w:val="24"/>
        </w:rPr>
        <w:t>bestValue</w:t>
      </w:r>
      <w:proofErr w:type="spellEnd"/>
      <w:r w:rsidRPr="00A56F60">
        <w:rPr>
          <w:rFonts w:ascii="Times New Roman" w:hAnsi="Times New Roman" w:cs="Times New Roman"/>
          <w:sz w:val="24"/>
        </w:rPr>
        <w:t xml:space="preserve"> ← +∞</w:t>
      </w:r>
    </w:p>
    <w:p w14:paraId="46F70BBD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0E8A2309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FOR each child of node DO</w:t>
      </w:r>
    </w:p>
    <w:p w14:paraId="646ECDC9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value ← </w:t>
      </w:r>
      <w:proofErr w:type="gramStart"/>
      <w:r w:rsidRPr="00A56F60">
        <w:rPr>
          <w:rFonts w:ascii="Times New Roman" w:hAnsi="Times New Roman" w:cs="Times New Roman"/>
          <w:sz w:val="24"/>
        </w:rPr>
        <w:t>Minimax(</w:t>
      </w:r>
      <w:proofErr w:type="gramEnd"/>
      <w:r w:rsidRPr="00A56F60">
        <w:rPr>
          <w:rFonts w:ascii="Times New Roman" w:hAnsi="Times New Roman" w:cs="Times New Roman"/>
          <w:sz w:val="24"/>
        </w:rPr>
        <w:t>child, TRUE)</w:t>
      </w:r>
    </w:p>
    <w:p w14:paraId="09D976BC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56F60">
        <w:rPr>
          <w:rFonts w:ascii="Times New Roman" w:hAnsi="Times New Roman" w:cs="Times New Roman"/>
          <w:sz w:val="24"/>
        </w:rPr>
        <w:t>bestValue</w:t>
      </w:r>
      <w:proofErr w:type="spellEnd"/>
      <w:r w:rsidRPr="00A56F60">
        <w:rPr>
          <w:rFonts w:ascii="Times New Roman" w:hAnsi="Times New Roman" w:cs="Times New Roman"/>
          <w:sz w:val="24"/>
        </w:rPr>
        <w:t xml:space="preserve"> ← </w:t>
      </w:r>
      <w:proofErr w:type="gramStart"/>
      <w:r w:rsidRPr="00A56F60">
        <w:rPr>
          <w:rFonts w:ascii="Times New Roman" w:hAnsi="Times New Roman" w:cs="Times New Roman"/>
          <w:sz w:val="24"/>
        </w:rPr>
        <w:t>MIN(</w:t>
      </w:r>
      <w:proofErr w:type="spellStart"/>
      <w:proofErr w:type="gramEnd"/>
      <w:r w:rsidRPr="00A56F60">
        <w:rPr>
          <w:rFonts w:ascii="Times New Roman" w:hAnsi="Times New Roman" w:cs="Times New Roman"/>
          <w:sz w:val="24"/>
        </w:rPr>
        <w:t>bestValue</w:t>
      </w:r>
      <w:proofErr w:type="spellEnd"/>
      <w:r w:rsidRPr="00A56F60">
        <w:rPr>
          <w:rFonts w:ascii="Times New Roman" w:hAnsi="Times New Roman" w:cs="Times New Roman"/>
          <w:sz w:val="24"/>
        </w:rPr>
        <w:t>, value)</w:t>
      </w:r>
    </w:p>
    <w:p w14:paraId="76ACAE2F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END FOR</w:t>
      </w:r>
    </w:p>
    <w:p w14:paraId="59A34180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6714B23A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RETURN </w:t>
      </w:r>
      <w:proofErr w:type="spellStart"/>
      <w:r w:rsidRPr="00A56F60">
        <w:rPr>
          <w:rFonts w:ascii="Times New Roman" w:hAnsi="Times New Roman" w:cs="Times New Roman"/>
          <w:sz w:val="24"/>
        </w:rPr>
        <w:t>bestValue</w:t>
      </w:r>
      <w:proofErr w:type="spellEnd"/>
    </w:p>
    <w:p w14:paraId="20063609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2953BE61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END IF</w:t>
      </w:r>
    </w:p>
    <w:p w14:paraId="0CBB512E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0925FF32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END FUNCTION</w:t>
      </w:r>
    </w:p>
    <w:p w14:paraId="11BBDE75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Minimax Calculation Procedure</w:t>
      </w:r>
    </w:p>
    <w:p w14:paraId="6F51F84E" w14:textId="77777777" w:rsidR="00A56F60" w:rsidRPr="00A56F60" w:rsidRDefault="00A56F60" w:rsidP="00A56F60">
      <w:pPr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Write the utility values of all terminal nodes. </w:t>
      </w:r>
    </w:p>
    <w:p w14:paraId="36AFC551" w14:textId="77777777" w:rsidR="00A56F60" w:rsidRPr="00A56F60" w:rsidRDefault="00A56F60" w:rsidP="00A56F60">
      <w:pPr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At each MIN node, select the smallest child value. </w:t>
      </w:r>
    </w:p>
    <w:p w14:paraId="10318D5E" w14:textId="77777777" w:rsidR="00A56F60" w:rsidRPr="00A56F60" w:rsidRDefault="00A56F60" w:rsidP="00A56F60">
      <w:pPr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At each MAX node, select the largest child value. </w:t>
      </w:r>
    </w:p>
    <w:p w14:paraId="580919ED" w14:textId="77777777" w:rsidR="00A56F60" w:rsidRPr="00A56F60" w:rsidRDefault="00A56F60" w:rsidP="00A56F60">
      <w:pPr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Continue calculating upward until the root is reached. </w:t>
      </w:r>
    </w:p>
    <w:p w14:paraId="70347D93" w14:textId="77777777" w:rsidR="00A56F60" w:rsidRPr="00A56F60" w:rsidRDefault="00A56F60" w:rsidP="00A56F60">
      <w:pPr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MAX chooses the child with the highest Minimax value. </w:t>
      </w:r>
    </w:p>
    <w:p w14:paraId="28C2607F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lastRenderedPageBreak/>
        <w:t>ii. Optimal Move for MAX</w:t>
      </w:r>
    </w:p>
    <w:p w14:paraId="43FCB7C9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The optimal move is the root’s child with the maximum Minimax value.</w:t>
      </w:r>
    </w:p>
    <w:p w14:paraId="51237714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The exact branch cannot be identified without the terminal values from the game-tree diagram.</w:t>
      </w:r>
    </w:p>
    <w:p w14:paraId="589C2B08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iii. Alpha-Beta Pruning</w:t>
      </w:r>
    </w:p>
    <w:p w14:paraId="7A2BB9E7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Alpha-Beta Pruning produces the same result as Minimax but avoids evaluating branches that cannot influence the final decision.</w:t>
      </w:r>
    </w:p>
    <w:p w14:paraId="7A87D79D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Alpha</w:t>
      </w:r>
    </w:p>
    <w:p w14:paraId="48679640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Alpha represents the best value currently available to MAX.</w:t>
      </w:r>
    </w:p>
    <w:p w14:paraId="48FBE499" w14:textId="49CF5210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α=-∞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initially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</m:oMathPara>
    </w:p>
    <w:p w14:paraId="027DA923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Beta</w:t>
      </w:r>
    </w:p>
    <w:p w14:paraId="29CE583E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Beta represents the best value currently available to MIN.</w:t>
      </w:r>
    </w:p>
    <w:p w14:paraId="6C1C02A9" w14:textId="772E9F80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β=+∞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initially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</m:oMathPara>
    </w:p>
    <w:p w14:paraId="099F10D3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Pruning Condition</w:t>
      </w:r>
    </w:p>
    <w:p w14:paraId="365512D8" w14:textId="0377D794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α≥β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</m:oMathPara>
    </w:p>
    <w:p w14:paraId="78C0B80A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When this condition becomes true, the remaining child nodes in that branch can be pruned.</w:t>
      </w:r>
    </w:p>
    <w:p w14:paraId="14615417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Alpha-Beta Pseudocode</w:t>
      </w:r>
    </w:p>
    <w:p w14:paraId="74E3C4F4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FUNCTION </w:t>
      </w:r>
      <w:proofErr w:type="gramStart"/>
      <w:r w:rsidRPr="00A56F60">
        <w:rPr>
          <w:rFonts w:ascii="Times New Roman" w:hAnsi="Times New Roman" w:cs="Times New Roman"/>
          <w:sz w:val="24"/>
        </w:rPr>
        <w:t>AlphaBeta(</w:t>
      </w:r>
      <w:proofErr w:type="gramEnd"/>
      <w:r w:rsidRPr="00A56F60">
        <w:rPr>
          <w:rFonts w:ascii="Times New Roman" w:hAnsi="Times New Roman" w:cs="Times New Roman"/>
          <w:sz w:val="24"/>
        </w:rPr>
        <w:t xml:space="preserve">node, alpha, beta, </w:t>
      </w:r>
      <w:proofErr w:type="spellStart"/>
      <w:r w:rsidRPr="00A56F60">
        <w:rPr>
          <w:rFonts w:ascii="Times New Roman" w:hAnsi="Times New Roman" w:cs="Times New Roman"/>
          <w:sz w:val="24"/>
        </w:rPr>
        <w:t>maximizingPlayer</w:t>
      </w:r>
      <w:proofErr w:type="spellEnd"/>
      <w:r w:rsidRPr="00A56F60">
        <w:rPr>
          <w:rFonts w:ascii="Times New Roman" w:hAnsi="Times New Roman" w:cs="Times New Roman"/>
          <w:sz w:val="24"/>
        </w:rPr>
        <w:t>)</w:t>
      </w:r>
    </w:p>
    <w:p w14:paraId="6107B33C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7F73E287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IF node is </w:t>
      </w:r>
      <w:proofErr w:type="gramStart"/>
      <w:r w:rsidRPr="00A56F60">
        <w:rPr>
          <w:rFonts w:ascii="Times New Roman" w:hAnsi="Times New Roman" w:cs="Times New Roman"/>
          <w:sz w:val="24"/>
        </w:rPr>
        <w:t>terminal</w:t>
      </w:r>
      <w:proofErr w:type="gramEnd"/>
      <w:r w:rsidRPr="00A56F60">
        <w:rPr>
          <w:rFonts w:ascii="Times New Roman" w:hAnsi="Times New Roman" w:cs="Times New Roman"/>
          <w:sz w:val="24"/>
        </w:rPr>
        <w:t xml:space="preserve"> THEN</w:t>
      </w:r>
    </w:p>
    <w:p w14:paraId="1BC65E2A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RETURN Utility(node)</w:t>
      </w:r>
    </w:p>
    <w:p w14:paraId="24173452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END IF</w:t>
      </w:r>
    </w:p>
    <w:p w14:paraId="293EF712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6F9939BD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IF </w:t>
      </w:r>
      <w:proofErr w:type="spellStart"/>
      <w:r w:rsidRPr="00A56F60">
        <w:rPr>
          <w:rFonts w:ascii="Times New Roman" w:hAnsi="Times New Roman" w:cs="Times New Roman"/>
          <w:sz w:val="24"/>
        </w:rPr>
        <w:t>maximizingPlayer</w:t>
      </w:r>
      <w:proofErr w:type="spellEnd"/>
      <w:r w:rsidRPr="00A56F60">
        <w:rPr>
          <w:rFonts w:ascii="Times New Roman" w:hAnsi="Times New Roman" w:cs="Times New Roman"/>
          <w:sz w:val="24"/>
        </w:rPr>
        <w:t xml:space="preserve"> = TRUE THEN</w:t>
      </w:r>
    </w:p>
    <w:p w14:paraId="6448FD72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5F2FECEF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value ← -∞</w:t>
      </w:r>
    </w:p>
    <w:p w14:paraId="4CA16397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66767EBB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FOR each child of node DO</w:t>
      </w:r>
    </w:p>
    <w:p w14:paraId="6AE8B4D5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7C6E349B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value ← </w:t>
      </w:r>
      <w:proofErr w:type="gramStart"/>
      <w:r w:rsidRPr="00A56F60">
        <w:rPr>
          <w:rFonts w:ascii="Times New Roman" w:hAnsi="Times New Roman" w:cs="Times New Roman"/>
          <w:sz w:val="24"/>
        </w:rPr>
        <w:t>MAX(</w:t>
      </w:r>
      <w:proofErr w:type="gramEnd"/>
    </w:p>
    <w:p w14:paraId="2AE5076F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        value,</w:t>
      </w:r>
    </w:p>
    <w:p w14:paraId="2F5B012C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        </w:t>
      </w:r>
      <w:proofErr w:type="gramStart"/>
      <w:r w:rsidRPr="00A56F60">
        <w:rPr>
          <w:rFonts w:ascii="Times New Roman" w:hAnsi="Times New Roman" w:cs="Times New Roman"/>
          <w:sz w:val="24"/>
        </w:rPr>
        <w:t>AlphaBeta(</w:t>
      </w:r>
      <w:proofErr w:type="gramEnd"/>
    </w:p>
    <w:p w14:paraId="5148B246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            child,</w:t>
      </w:r>
    </w:p>
    <w:p w14:paraId="6CEC1798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            alpha,</w:t>
      </w:r>
    </w:p>
    <w:p w14:paraId="38521F33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            beta,</w:t>
      </w:r>
    </w:p>
    <w:p w14:paraId="4183C078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            FALSE</w:t>
      </w:r>
    </w:p>
    <w:p w14:paraId="767B865F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        )</w:t>
      </w:r>
    </w:p>
    <w:p w14:paraId="7BDECEFD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     )</w:t>
      </w:r>
    </w:p>
    <w:p w14:paraId="2DB7B014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7AEAC5F4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alpha ← </w:t>
      </w:r>
      <w:proofErr w:type="gramStart"/>
      <w:r w:rsidRPr="00A56F60">
        <w:rPr>
          <w:rFonts w:ascii="Times New Roman" w:hAnsi="Times New Roman" w:cs="Times New Roman"/>
          <w:sz w:val="24"/>
        </w:rPr>
        <w:t>MAX(</w:t>
      </w:r>
      <w:proofErr w:type="gramEnd"/>
      <w:r w:rsidRPr="00A56F60">
        <w:rPr>
          <w:rFonts w:ascii="Times New Roman" w:hAnsi="Times New Roman" w:cs="Times New Roman"/>
          <w:sz w:val="24"/>
        </w:rPr>
        <w:t>alpha, value)</w:t>
      </w:r>
    </w:p>
    <w:p w14:paraId="1BB927EA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293D02AB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IF alpha &gt;= beta THEN</w:t>
      </w:r>
    </w:p>
    <w:p w14:paraId="249C189D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BREAK</w:t>
      </w:r>
    </w:p>
    <w:p w14:paraId="1369053F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END IF</w:t>
      </w:r>
    </w:p>
    <w:p w14:paraId="3EFAFCEE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3DC61565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END FOR</w:t>
      </w:r>
    </w:p>
    <w:p w14:paraId="732FA2D9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058752E6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RETURN value</w:t>
      </w:r>
    </w:p>
    <w:p w14:paraId="338402F8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6A72AD85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ELSE</w:t>
      </w:r>
    </w:p>
    <w:p w14:paraId="4C77C7D1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2A398A79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value ← +∞</w:t>
      </w:r>
    </w:p>
    <w:p w14:paraId="7C820CDC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24344A03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FOR each child of node DO</w:t>
      </w:r>
    </w:p>
    <w:p w14:paraId="050812C2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21C462C3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value ← </w:t>
      </w:r>
      <w:proofErr w:type="gramStart"/>
      <w:r w:rsidRPr="00A56F60">
        <w:rPr>
          <w:rFonts w:ascii="Times New Roman" w:hAnsi="Times New Roman" w:cs="Times New Roman"/>
          <w:sz w:val="24"/>
        </w:rPr>
        <w:t>MIN(</w:t>
      </w:r>
      <w:proofErr w:type="gramEnd"/>
    </w:p>
    <w:p w14:paraId="060D94DB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        value,</w:t>
      </w:r>
    </w:p>
    <w:p w14:paraId="52144A02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lastRenderedPageBreak/>
        <w:t xml:space="preserve">                        </w:t>
      </w:r>
      <w:proofErr w:type="gramStart"/>
      <w:r w:rsidRPr="00A56F60">
        <w:rPr>
          <w:rFonts w:ascii="Times New Roman" w:hAnsi="Times New Roman" w:cs="Times New Roman"/>
          <w:sz w:val="24"/>
        </w:rPr>
        <w:t>AlphaBeta(</w:t>
      </w:r>
      <w:proofErr w:type="gramEnd"/>
    </w:p>
    <w:p w14:paraId="6F680E42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            child,</w:t>
      </w:r>
    </w:p>
    <w:p w14:paraId="05F7EA86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            alpha,</w:t>
      </w:r>
    </w:p>
    <w:p w14:paraId="12ECC391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            beta,</w:t>
      </w:r>
    </w:p>
    <w:p w14:paraId="20173D96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            TRUE</w:t>
      </w:r>
    </w:p>
    <w:p w14:paraId="36A267E7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        )</w:t>
      </w:r>
    </w:p>
    <w:p w14:paraId="0F78DC8B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     )</w:t>
      </w:r>
    </w:p>
    <w:p w14:paraId="2AB168E2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73117C44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beta ← </w:t>
      </w:r>
      <w:proofErr w:type="gramStart"/>
      <w:r w:rsidRPr="00A56F60">
        <w:rPr>
          <w:rFonts w:ascii="Times New Roman" w:hAnsi="Times New Roman" w:cs="Times New Roman"/>
          <w:sz w:val="24"/>
        </w:rPr>
        <w:t>MIN(</w:t>
      </w:r>
      <w:proofErr w:type="gramEnd"/>
      <w:r w:rsidRPr="00A56F60">
        <w:rPr>
          <w:rFonts w:ascii="Times New Roman" w:hAnsi="Times New Roman" w:cs="Times New Roman"/>
          <w:sz w:val="24"/>
        </w:rPr>
        <w:t>beta, value)</w:t>
      </w:r>
    </w:p>
    <w:p w14:paraId="00D93890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285BA988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IF alpha &gt;= beta THEN</w:t>
      </w:r>
    </w:p>
    <w:p w14:paraId="5F83893E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    BREAK</w:t>
      </w:r>
    </w:p>
    <w:p w14:paraId="5434F5C3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    END IF</w:t>
      </w:r>
    </w:p>
    <w:p w14:paraId="0EC52118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3B9354BC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END FOR</w:t>
      </w:r>
    </w:p>
    <w:p w14:paraId="1E2680EC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462CA24B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    RETURN value</w:t>
      </w:r>
    </w:p>
    <w:p w14:paraId="395AF8CE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7207BD57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    END IF</w:t>
      </w:r>
    </w:p>
    <w:p w14:paraId="2DF7AFE3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p w14:paraId="122365EB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END FUNCTION</w:t>
      </w:r>
    </w:p>
    <w:p w14:paraId="7309A2AA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Alpha-Beta Working</w:t>
      </w:r>
    </w:p>
    <w:p w14:paraId="53B239BC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At a MAX node:</w:t>
      </w:r>
    </w:p>
    <w:p w14:paraId="775DC360" w14:textId="77777777" w:rsidR="00A56F60" w:rsidRPr="00A56F60" w:rsidRDefault="00A56F60" w:rsidP="00A56F60">
      <w:pPr>
        <w:numPr>
          <w:ilvl w:val="0"/>
          <w:numId w:val="21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Update alpha with the largest value found. </w:t>
      </w:r>
    </w:p>
    <w:p w14:paraId="631D3129" w14:textId="77777777" w:rsidR="00A56F60" w:rsidRPr="00A56F60" w:rsidRDefault="00A56F60" w:rsidP="00A56F60">
      <w:pPr>
        <w:numPr>
          <w:ilvl w:val="0"/>
          <w:numId w:val="21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Prune when alpha becomes greater than or equal to beta. </w:t>
      </w:r>
    </w:p>
    <w:p w14:paraId="71F3D253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At a MIN node:</w:t>
      </w:r>
    </w:p>
    <w:p w14:paraId="31D8B197" w14:textId="77777777" w:rsidR="00A56F60" w:rsidRPr="00A56F60" w:rsidRDefault="00A56F60" w:rsidP="00A56F60">
      <w:pPr>
        <w:numPr>
          <w:ilvl w:val="0"/>
          <w:numId w:val="22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Update beta with the smallest value found. </w:t>
      </w:r>
    </w:p>
    <w:p w14:paraId="6121B602" w14:textId="77777777" w:rsidR="00A56F60" w:rsidRPr="00A56F60" w:rsidRDefault="00A56F60" w:rsidP="00A56F60">
      <w:pPr>
        <w:numPr>
          <w:ilvl w:val="0"/>
          <w:numId w:val="22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Prune when beta becomes less than or equal to alpha. </w:t>
      </w:r>
    </w:p>
    <w:p w14:paraId="655067DB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The exact alpha and beta values depend on the order and values of nodes in the missing game tree.</w:t>
      </w:r>
    </w:p>
    <w:p w14:paraId="58AD236F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lastRenderedPageBreak/>
        <w:t>iv. Minimax vs Alpha-Beta Pruning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440"/>
        <w:gridCol w:w="2415"/>
      </w:tblGrid>
      <w:tr w:rsidR="00A56F60" w:rsidRPr="00A56F60" w14:paraId="3AB904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5423A" w14:textId="77777777" w:rsidR="00A56F60" w:rsidRPr="00A56F60" w:rsidRDefault="00A56F60" w:rsidP="00A56F6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56F60">
              <w:rPr>
                <w:rFonts w:ascii="Times New Roman" w:hAnsi="Times New Roman" w:cs="Times New Roman"/>
                <w:b/>
                <w:bCs/>
                <w:sz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3A69EF" w14:textId="77777777" w:rsidR="00A56F60" w:rsidRPr="00A56F60" w:rsidRDefault="00A56F60" w:rsidP="00A56F6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56F60">
              <w:rPr>
                <w:rFonts w:ascii="Times New Roman" w:hAnsi="Times New Roman" w:cs="Times New Roman"/>
                <w:b/>
                <w:bCs/>
                <w:sz w:val="24"/>
              </w:rPr>
              <w:t>Minimax</w:t>
            </w:r>
          </w:p>
        </w:tc>
        <w:tc>
          <w:tcPr>
            <w:tcW w:w="0" w:type="auto"/>
            <w:vAlign w:val="center"/>
            <w:hideMark/>
          </w:tcPr>
          <w:p w14:paraId="46FEDEE0" w14:textId="77777777" w:rsidR="00A56F60" w:rsidRPr="00A56F60" w:rsidRDefault="00A56F60" w:rsidP="00A56F60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56F60">
              <w:rPr>
                <w:rFonts w:ascii="Times New Roman" w:hAnsi="Times New Roman" w:cs="Times New Roman"/>
                <w:b/>
                <w:bCs/>
                <w:sz w:val="24"/>
              </w:rPr>
              <w:t>Alpha-Beta Pruning</w:t>
            </w:r>
          </w:p>
        </w:tc>
      </w:tr>
      <w:tr w:rsidR="00A56F60" w:rsidRPr="00A56F60" w14:paraId="70661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21327" w14:textId="77777777" w:rsidR="00A56F60" w:rsidRPr="00A56F60" w:rsidRDefault="00A56F60" w:rsidP="00A56F60">
            <w:pPr>
              <w:rPr>
                <w:rFonts w:ascii="Times New Roman" w:hAnsi="Times New Roman" w:cs="Times New Roman"/>
                <w:sz w:val="24"/>
              </w:rPr>
            </w:pPr>
            <w:r w:rsidRPr="00A56F60">
              <w:rPr>
                <w:rFonts w:ascii="Times New Roman" w:hAnsi="Times New Roman" w:cs="Times New Roman"/>
                <w:sz w:val="24"/>
              </w:rPr>
              <w:t>Final result</w:t>
            </w:r>
          </w:p>
        </w:tc>
        <w:tc>
          <w:tcPr>
            <w:tcW w:w="0" w:type="auto"/>
            <w:vAlign w:val="center"/>
            <w:hideMark/>
          </w:tcPr>
          <w:p w14:paraId="0A05B316" w14:textId="77777777" w:rsidR="00A56F60" w:rsidRPr="00A56F60" w:rsidRDefault="00A56F60" w:rsidP="00A56F60">
            <w:pPr>
              <w:rPr>
                <w:rFonts w:ascii="Times New Roman" w:hAnsi="Times New Roman" w:cs="Times New Roman"/>
                <w:sz w:val="24"/>
              </w:rPr>
            </w:pPr>
            <w:r w:rsidRPr="00A56F60">
              <w:rPr>
                <w:rFonts w:ascii="Times New Roman" w:hAnsi="Times New Roman" w:cs="Times New Roman"/>
                <w:sz w:val="24"/>
              </w:rPr>
              <w:t>Optimal move</w:t>
            </w:r>
          </w:p>
        </w:tc>
        <w:tc>
          <w:tcPr>
            <w:tcW w:w="0" w:type="auto"/>
            <w:vAlign w:val="center"/>
            <w:hideMark/>
          </w:tcPr>
          <w:p w14:paraId="17B40665" w14:textId="77777777" w:rsidR="00A56F60" w:rsidRPr="00A56F60" w:rsidRDefault="00A56F60" w:rsidP="00A56F60">
            <w:pPr>
              <w:rPr>
                <w:rFonts w:ascii="Times New Roman" w:hAnsi="Times New Roman" w:cs="Times New Roman"/>
                <w:sz w:val="24"/>
              </w:rPr>
            </w:pPr>
            <w:r w:rsidRPr="00A56F60">
              <w:rPr>
                <w:rFonts w:ascii="Times New Roman" w:hAnsi="Times New Roman" w:cs="Times New Roman"/>
                <w:sz w:val="24"/>
              </w:rPr>
              <w:t>Same optimal move</w:t>
            </w:r>
          </w:p>
        </w:tc>
      </w:tr>
      <w:tr w:rsidR="00A56F60" w:rsidRPr="00A56F60" w14:paraId="18EFC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CF34" w14:textId="77777777" w:rsidR="00A56F60" w:rsidRPr="00A56F60" w:rsidRDefault="00A56F60" w:rsidP="00A56F60">
            <w:pPr>
              <w:rPr>
                <w:rFonts w:ascii="Times New Roman" w:hAnsi="Times New Roman" w:cs="Times New Roman"/>
                <w:sz w:val="24"/>
              </w:rPr>
            </w:pPr>
            <w:r w:rsidRPr="00A56F60">
              <w:rPr>
                <w:rFonts w:ascii="Times New Roman" w:hAnsi="Times New Roman" w:cs="Times New Roman"/>
                <w:sz w:val="24"/>
              </w:rPr>
              <w:t>Nodes examined</w:t>
            </w:r>
          </w:p>
        </w:tc>
        <w:tc>
          <w:tcPr>
            <w:tcW w:w="0" w:type="auto"/>
            <w:vAlign w:val="center"/>
            <w:hideMark/>
          </w:tcPr>
          <w:p w14:paraId="635ACBBD" w14:textId="77777777" w:rsidR="00A56F60" w:rsidRPr="00A56F60" w:rsidRDefault="00A56F60" w:rsidP="00A56F60">
            <w:pPr>
              <w:rPr>
                <w:rFonts w:ascii="Times New Roman" w:hAnsi="Times New Roman" w:cs="Times New Roman"/>
                <w:sz w:val="24"/>
              </w:rPr>
            </w:pPr>
            <w:r w:rsidRPr="00A56F60">
              <w:rPr>
                <w:rFonts w:ascii="Times New Roman" w:hAnsi="Times New Roman" w:cs="Times New Roman"/>
                <w:sz w:val="24"/>
              </w:rPr>
              <w:t>All nodes</w:t>
            </w:r>
          </w:p>
        </w:tc>
        <w:tc>
          <w:tcPr>
            <w:tcW w:w="0" w:type="auto"/>
            <w:vAlign w:val="center"/>
            <w:hideMark/>
          </w:tcPr>
          <w:p w14:paraId="2D47074D" w14:textId="77777777" w:rsidR="00A56F60" w:rsidRPr="00A56F60" w:rsidRDefault="00A56F60" w:rsidP="00A56F60">
            <w:pPr>
              <w:rPr>
                <w:rFonts w:ascii="Times New Roman" w:hAnsi="Times New Roman" w:cs="Times New Roman"/>
                <w:sz w:val="24"/>
              </w:rPr>
            </w:pPr>
            <w:r w:rsidRPr="00A56F60">
              <w:rPr>
                <w:rFonts w:ascii="Times New Roman" w:hAnsi="Times New Roman" w:cs="Times New Roman"/>
                <w:sz w:val="24"/>
              </w:rPr>
              <w:t>Fewer nodes</w:t>
            </w:r>
          </w:p>
        </w:tc>
      </w:tr>
      <w:tr w:rsidR="00A56F60" w:rsidRPr="00A56F60" w14:paraId="5A28F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69CF" w14:textId="77777777" w:rsidR="00A56F60" w:rsidRPr="00A56F60" w:rsidRDefault="00A56F60" w:rsidP="00A56F60">
            <w:pPr>
              <w:rPr>
                <w:rFonts w:ascii="Times New Roman" w:hAnsi="Times New Roman" w:cs="Times New Roman"/>
                <w:sz w:val="24"/>
              </w:rPr>
            </w:pPr>
            <w:r w:rsidRPr="00A56F60">
              <w:rPr>
                <w:rFonts w:ascii="Times New Roman" w:hAnsi="Times New Roman" w:cs="Times New Roman"/>
                <w:sz w:val="24"/>
              </w:rPr>
              <w:t>Pruning</w:t>
            </w:r>
          </w:p>
        </w:tc>
        <w:tc>
          <w:tcPr>
            <w:tcW w:w="0" w:type="auto"/>
            <w:vAlign w:val="center"/>
            <w:hideMark/>
          </w:tcPr>
          <w:p w14:paraId="02A41055" w14:textId="77777777" w:rsidR="00A56F60" w:rsidRPr="00A56F60" w:rsidRDefault="00A56F60" w:rsidP="00A56F60">
            <w:pPr>
              <w:rPr>
                <w:rFonts w:ascii="Times New Roman" w:hAnsi="Times New Roman" w:cs="Times New Roman"/>
                <w:sz w:val="24"/>
              </w:rPr>
            </w:pPr>
            <w:r w:rsidRPr="00A56F60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133018" w14:textId="77777777" w:rsidR="00A56F60" w:rsidRPr="00A56F60" w:rsidRDefault="00A56F60" w:rsidP="00A56F60">
            <w:pPr>
              <w:rPr>
                <w:rFonts w:ascii="Times New Roman" w:hAnsi="Times New Roman" w:cs="Times New Roman"/>
                <w:sz w:val="24"/>
              </w:rPr>
            </w:pPr>
            <w:r w:rsidRPr="00A56F60">
              <w:rPr>
                <w:rFonts w:ascii="Times New Roman" w:hAnsi="Times New Roman" w:cs="Times New Roman"/>
                <w:sz w:val="24"/>
              </w:rPr>
              <w:t>Yes</w:t>
            </w:r>
          </w:p>
        </w:tc>
      </w:tr>
      <w:tr w:rsidR="00A56F60" w:rsidRPr="00A56F60" w14:paraId="10269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A980D" w14:textId="77777777" w:rsidR="00A56F60" w:rsidRPr="00A56F60" w:rsidRDefault="00A56F60" w:rsidP="00A56F60">
            <w:pPr>
              <w:rPr>
                <w:rFonts w:ascii="Times New Roman" w:hAnsi="Times New Roman" w:cs="Times New Roman"/>
                <w:sz w:val="24"/>
              </w:rPr>
            </w:pPr>
            <w:r w:rsidRPr="00A56F60">
              <w:rPr>
                <w:rFonts w:ascii="Times New Roman" w:hAnsi="Times New Roman" w:cs="Times New Roman"/>
                <w:sz w:val="24"/>
              </w:rPr>
              <w:t>Worst-case time</w:t>
            </w:r>
          </w:p>
        </w:tc>
        <w:tc>
          <w:tcPr>
            <w:tcW w:w="0" w:type="auto"/>
            <w:vAlign w:val="center"/>
            <w:hideMark/>
          </w:tcPr>
          <w:p w14:paraId="7E9811AC" w14:textId="6BC48DE9" w:rsidR="00A56F60" w:rsidRPr="00A56F60" w:rsidRDefault="00A56F60" w:rsidP="00A56F60">
            <w:pPr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d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2AEAE381" w14:textId="18F0393D" w:rsidR="00A56F60" w:rsidRPr="00A56F60" w:rsidRDefault="00A56F60" w:rsidP="00A56F60">
            <w:pPr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d</m:t>
                        </m:r>
                      </m:sup>
                    </m:sSup>
                  </m:e>
                </m:d>
              </m:oMath>
            </m:oMathPara>
          </w:p>
        </w:tc>
      </w:tr>
      <w:tr w:rsidR="00A56F60" w:rsidRPr="00A56F60" w14:paraId="65CD3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598D" w14:textId="77777777" w:rsidR="00A56F60" w:rsidRPr="00A56F60" w:rsidRDefault="00A56F60" w:rsidP="00A56F60">
            <w:pPr>
              <w:rPr>
                <w:rFonts w:ascii="Times New Roman" w:hAnsi="Times New Roman" w:cs="Times New Roman"/>
                <w:sz w:val="24"/>
              </w:rPr>
            </w:pPr>
            <w:r w:rsidRPr="00A56F60">
              <w:rPr>
                <w:rFonts w:ascii="Times New Roman" w:hAnsi="Times New Roman" w:cs="Times New Roman"/>
                <w:sz w:val="24"/>
              </w:rPr>
              <w:t>Best-case time</w:t>
            </w:r>
          </w:p>
        </w:tc>
        <w:tc>
          <w:tcPr>
            <w:tcW w:w="0" w:type="auto"/>
            <w:vAlign w:val="center"/>
            <w:hideMark/>
          </w:tcPr>
          <w:p w14:paraId="7B183C21" w14:textId="4310A162" w:rsidR="00A56F60" w:rsidRPr="00A56F60" w:rsidRDefault="00A56F60" w:rsidP="00A56F60">
            <w:pPr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d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6BC7A9E2" w14:textId="6265397D" w:rsidR="00A56F60" w:rsidRPr="00A56F60" w:rsidRDefault="00A56F60" w:rsidP="00A56F60">
            <w:pPr>
              <w:rPr>
                <w:rFonts w:ascii="Times New Roman" w:hAnsi="Times New Roman" w:cs="Times New Roman"/>
                <w:sz w:val="24"/>
              </w:rPr>
            </w:pPr>
            <w:r w:rsidRPr="00A56F60">
              <w:rPr>
                <w:rFonts w:ascii="Times New Roman" w:hAnsi="Times New Roman" w:cs="Times New Roman"/>
                <w:sz w:val="24"/>
              </w:rPr>
              <w:t xml:space="preserve">Approximately </w:t>
            </w:r>
            <m:oMath>
              <m:r>
                <w:rPr>
                  <w:rFonts w:ascii="Cambria Math" w:hAnsi="Cambria Math" w:cs="Times New Roman"/>
                  <w:sz w:val="24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d/2</m:t>
                      </m:r>
                    </m:sup>
                  </m:sSup>
                </m:e>
              </m:d>
            </m:oMath>
          </w:p>
        </w:tc>
      </w:tr>
      <w:tr w:rsidR="00A56F60" w:rsidRPr="00A56F60" w14:paraId="6A4C8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F60E" w14:textId="77777777" w:rsidR="00A56F60" w:rsidRPr="00A56F60" w:rsidRDefault="00A56F60" w:rsidP="00A56F60">
            <w:pPr>
              <w:rPr>
                <w:rFonts w:ascii="Times New Roman" w:hAnsi="Times New Roman" w:cs="Times New Roman"/>
                <w:sz w:val="24"/>
              </w:rPr>
            </w:pPr>
            <w:r w:rsidRPr="00A56F60">
              <w:rPr>
                <w:rFonts w:ascii="Times New Roman" w:hAnsi="Times New Roman" w:cs="Times New Roman"/>
                <w:sz w:val="24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0E47337B" w14:textId="77777777" w:rsidR="00A56F60" w:rsidRPr="00A56F60" w:rsidRDefault="00A56F60" w:rsidP="00A56F60">
            <w:pPr>
              <w:rPr>
                <w:rFonts w:ascii="Times New Roman" w:hAnsi="Times New Roman" w:cs="Times New Roman"/>
                <w:sz w:val="24"/>
              </w:rPr>
            </w:pPr>
            <w:r w:rsidRPr="00A56F60">
              <w:rPr>
                <w:rFonts w:ascii="Times New Roman" w:hAnsi="Times New Roman" w:cs="Times New Roman"/>
                <w:sz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5C8EB898" w14:textId="77777777" w:rsidR="00A56F60" w:rsidRPr="00A56F60" w:rsidRDefault="00A56F60" w:rsidP="00A56F60">
            <w:pPr>
              <w:rPr>
                <w:rFonts w:ascii="Times New Roman" w:hAnsi="Times New Roman" w:cs="Times New Roman"/>
                <w:sz w:val="24"/>
              </w:rPr>
            </w:pPr>
            <w:r w:rsidRPr="00A56F60">
              <w:rPr>
                <w:rFonts w:ascii="Times New Roman" w:hAnsi="Times New Roman" w:cs="Times New Roman"/>
                <w:sz w:val="24"/>
              </w:rPr>
              <w:t>Higher</w:t>
            </w:r>
          </w:p>
        </w:tc>
      </w:tr>
    </w:tbl>
    <w:p w14:paraId="13FAD88B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Here:</w:t>
      </w:r>
    </w:p>
    <w:p w14:paraId="19521B2C" w14:textId="2B30746C" w:rsidR="00A56F60" w:rsidRPr="00A56F60" w:rsidRDefault="00A56F60" w:rsidP="00A56F60">
      <w:pPr>
        <w:numPr>
          <w:ilvl w:val="0"/>
          <w:numId w:val="23"/>
        </w:numPr>
        <w:rPr>
          <w:rFonts w:ascii="Times New Roman" w:hAnsi="Times New Roman" w:cs="Times New Roman"/>
          <w:sz w:val="24"/>
        </w:rPr>
      </w:pPr>
      <m:oMath>
        <m:r>
          <w:rPr>
            <w:rFonts w:ascii="Cambria Math" w:hAnsi="Cambria Math" w:cs="Times New Roman"/>
            <w:sz w:val="24"/>
          </w:rPr>
          <m:t>b</m:t>
        </m:r>
      </m:oMath>
      <w:r w:rsidRPr="00A56F60">
        <w:rPr>
          <w:rFonts w:ascii="Times New Roman" w:hAnsi="Times New Roman" w:cs="Times New Roman"/>
          <w:sz w:val="24"/>
        </w:rPr>
        <w:t xml:space="preserve">is the branching factor. </w:t>
      </w:r>
    </w:p>
    <w:p w14:paraId="7DE9362E" w14:textId="7A963221" w:rsidR="00A56F60" w:rsidRPr="00A56F60" w:rsidRDefault="00A56F60" w:rsidP="00A56F60">
      <w:pPr>
        <w:numPr>
          <w:ilvl w:val="0"/>
          <w:numId w:val="23"/>
        </w:numPr>
        <w:rPr>
          <w:rFonts w:ascii="Times New Roman" w:hAnsi="Times New Roman" w:cs="Times New Roman"/>
          <w:sz w:val="24"/>
        </w:rPr>
      </w:pPr>
      <m:oMath>
        <m:r>
          <w:rPr>
            <w:rFonts w:ascii="Cambria Math" w:hAnsi="Cambria Math" w:cs="Times New Roman"/>
            <w:sz w:val="24"/>
          </w:rPr>
          <m:t>d</m:t>
        </m:r>
      </m:oMath>
      <w:r w:rsidRPr="00A56F60">
        <w:rPr>
          <w:rFonts w:ascii="Times New Roman" w:hAnsi="Times New Roman" w:cs="Times New Roman"/>
          <w:sz w:val="24"/>
        </w:rPr>
        <w:t xml:space="preserve">is the depth of the game tree. </w:t>
      </w:r>
    </w:p>
    <w:p w14:paraId="76D082AF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Therefore:</w:t>
      </w:r>
    </w:p>
    <w:p w14:paraId="38327D12" w14:textId="234D432E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Nodes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evaluated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by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Alpha-Beta≤Nodes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evaluated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by</m:t>
          </m:r>
          <m:r>
            <m:rPr>
              <m:nor/>
            </m:rPr>
            <w:rPr>
              <w:rFonts w:ascii="Times New Roman" w:hAnsi="Times New Roman" w:cs="Times New Roman"/>
              <w:sz w:val="24"/>
            </w:rPr>
            <m:t> </m:t>
          </m:r>
          <m:r>
            <w:rPr>
              <w:rFonts w:ascii="Cambria Math" w:hAnsi="Cambria Math" w:cs="Times New Roman"/>
              <w:sz w:val="24"/>
            </w:rPr>
            <m:t>Minimax</m:t>
          </m:r>
          <m:r>
            <w:rPr>
              <w:rFonts w:ascii="Times New Roman" w:hAnsi="Times New Roman" w:cs="Times New Roman"/>
              <w:i/>
              <w:sz w:val="24"/>
            </w:rPr>
            <w:br/>
          </m:r>
        </m:oMath>
      </m:oMathPara>
    </w:p>
    <w:p w14:paraId="03F4DB02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v. Importance of Evaluation Functions</w:t>
      </w:r>
    </w:p>
    <w:p w14:paraId="6382896E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In games such as chess, searching the complete game tree is impossible because the number of possible moves is extremely large.</w:t>
      </w:r>
    </w:p>
    <w:p w14:paraId="21DF3986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Therefore, the search is stopped at a fixed depth, and an evaluation function estimates the quality of the current position.</w:t>
      </w:r>
    </w:p>
    <w:p w14:paraId="0BAE8720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A chess evaluation function may consider:</w:t>
      </w:r>
    </w:p>
    <w:p w14:paraId="41828801" w14:textId="77777777" w:rsidR="00A56F60" w:rsidRPr="00A56F60" w:rsidRDefault="00A56F60" w:rsidP="00A56F60">
      <w:pPr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Material advantage </w:t>
      </w:r>
    </w:p>
    <w:p w14:paraId="47A85CBD" w14:textId="77777777" w:rsidR="00A56F60" w:rsidRPr="00A56F60" w:rsidRDefault="00A56F60" w:rsidP="00A56F60">
      <w:pPr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King safety </w:t>
      </w:r>
    </w:p>
    <w:p w14:paraId="20FA985A" w14:textId="77777777" w:rsidR="00A56F60" w:rsidRPr="00A56F60" w:rsidRDefault="00A56F60" w:rsidP="00A56F60">
      <w:pPr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Piece mobility </w:t>
      </w:r>
    </w:p>
    <w:p w14:paraId="48B3786E" w14:textId="77777777" w:rsidR="00A56F60" w:rsidRPr="00A56F60" w:rsidRDefault="00A56F60" w:rsidP="00A56F60">
      <w:pPr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Control of the centre </w:t>
      </w:r>
    </w:p>
    <w:p w14:paraId="281FF598" w14:textId="77777777" w:rsidR="00A56F60" w:rsidRPr="00A56F60" w:rsidRDefault="00A56F60" w:rsidP="00A56F60">
      <w:pPr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Pawn structure </w:t>
      </w:r>
    </w:p>
    <w:p w14:paraId="6D1D95B1" w14:textId="77777777" w:rsidR="00A56F60" w:rsidRPr="00A56F60" w:rsidRDefault="00A56F60" w:rsidP="00A56F60">
      <w:pPr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Number of legal moves </w:t>
      </w:r>
    </w:p>
    <w:p w14:paraId="2304A076" w14:textId="77777777" w:rsidR="00A56F60" w:rsidRPr="00A56F60" w:rsidRDefault="00A56F60" w:rsidP="00A56F60">
      <w:pPr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Capturing opportunities </w:t>
      </w:r>
    </w:p>
    <w:p w14:paraId="038C9DC5" w14:textId="77777777" w:rsidR="00A56F60" w:rsidRPr="00A56F60" w:rsidRDefault="00A56F60" w:rsidP="00A56F60">
      <w:pPr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 xml:space="preserve">Positional strength </w:t>
      </w:r>
    </w:p>
    <w:p w14:paraId="448D4C4F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A general evaluation function is:</w:t>
      </w:r>
    </w:p>
    <w:p w14:paraId="7BB53FF2" w14:textId="201D2A8F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w:lastRenderedPageBreak/>
            <m:t>Evaluation=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Material</m:t>
              </m:r>
            </m:e>
          </m:d>
          <m:r>
            <w:rPr>
              <w:rFonts w:ascii="Cambria Math" w:hAnsi="Cambria Math" w:cs="Times New Roman"/>
              <w:sz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King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</w:rPr>
                <m:t>Safety</m:t>
              </m:r>
            </m:e>
          </m:d>
          <m:r>
            <w:rPr>
              <w:rFonts w:ascii="Cambria Math" w:hAnsi="Cambria Math" w:cs="Times New Roman"/>
              <w:sz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3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Mobility</m:t>
              </m:r>
            </m:e>
          </m:d>
          <m:r>
            <w:rPr>
              <w:rFonts w:ascii="Cambria Math" w:hAnsi="Cambria Math" w:cs="Times New Roman"/>
              <w:sz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4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Centre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</w:rPr>
                <m:t>Control</m:t>
              </m:r>
            </m:e>
          </m:d>
          <m:r>
            <w:rPr>
              <w:rFonts w:ascii="Cambria Math" w:hAnsi="Cambria Math" w:cs="Times New Roman"/>
              <w:sz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5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Pawn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</w:rPr>
                <m:t>Structure</m:t>
              </m:r>
            </m:e>
          </m:d>
          <m:r>
            <w:rPr>
              <w:rFonts w:ascii="Times New Roman" w:hAnsi="Times New Roman" w:cs="Times New Roman"/>
              <w:sz w:val="24"/>
            </w:rPr>
            <w:br/>
          </m:r>
        </m:oMath>
      </m:oMathPara>
    </w:p>
    <w:p w14:paraId="73633187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The weights indicate the importance of each feature.</w:t>
      </w:r>
    </w:p>
    <w:p w14:paraId="3F7009BF" w14:textId="77777777" w:rsidR="00A56F60" w:rsidRPr="00A56F60" w:rsidRDefault="00A56F60" w:rsidP="00A56F60">
      <w:pPr>
        <w:rPr>
          <w:rFonts w:ascii="Times New Roman" w:hAnsi="Times New Roman" w:cs="Times New Roman"/>
          <w:b/>
          <w:bCs/>
          <w:sz w:val="24"/>
        </w:rPr>
      </w:pPr>
      <w:r w:rsidRPr="00A56F60">
        <w:rPr>
          <w:rFonts w:ascii="Times New Roman" w:hAnsi="Times New Roman" w:cs="Times New Roman"/>
          <w:b/>
          <w:bCs/>
          <w:sz w:val="24"/>
        </w:rPr>
        <w:t>Result</w:t>
      </w:r>
    </w:p>
    <w:p w14:paraId="4832A80C" w14:textId="77777777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  <w:r w:rsidRPr="00A56F60">
        <w:rPr>
          <w:rFonts w:ascii="Times New Roman" w:hAnsi="Times New Roman" w:cs="Times New Roman"/>
          <w:sz w:val="24"/>
        </w:rPr>
        <w:t>Minimax chooses the best move by assuming that both players play optimally. Alpha-Beta Pruning produces the same decision while evaluating fewer nodes. Evaluation functions allow the AI to estimate non-terminal positions in complex games such as chess.</w:t>
      </w:r>
    </w:p>
    <w:p w14:paraId="7321B711" w14:textId="6B8FDEB4" w:rsidR="00A56F60" w:rsidRPr="00A56F60" w:rsidRDefault="00A56F60" w:rsidP="00A56F60">
      <w:pPr>
        <w:rPr>
          <w:rFonts w:ascii="Times New Roman" w:hAnsi="Times New Roman" w:cs="Times New Roman"/>
          <w:sz w:val="24"/>
        </w:rPr>
      </w:pPr>
    </w:p>
    <w:sectPr w:rsidR="00A56F60" w:rsidRPr="00A56F60">
      <w:pgSz w:w="11900" w:h="16820"/>
      <w:pgMar w:top="1490" w:right="1388" w:bottom="18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B1830"/>
    <w:multiLevelType w:val="multilevel"/>
    <w:tmpl w:val="4404D1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0374D"/>
    <w:multiLevelType w:val="hybridMultilevel"/>
    <w:tmpl w:val="7F1AA23A"/>
    <w:lvl w:ilvl="0" w:tplc="3CDA0BC2">
      <w:start w:val="4"/>
      <w:numFmt w:val="lowerRoman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92615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3CB2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128E5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E606D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E0BEF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BE945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5658C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D09AB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D65B34"/>
    <w:multiLevelType w:val="hybridMultilevel"/>
    <w:tmpl w:val="50D4511C"/>
    <w:lvl w:ilvl="0" w:tplc="F98E6DC8">
      <w:start w:val="1"/>
      <w:numFmt w:val="lowerRoman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5E64F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BEDA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A250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36E73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62956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DA76E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F8839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56543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C5023F"/>
    <w:multiLevelType w:val="multilevel"/>
    <w:tmpl w:val="A154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51CA7"/>
    <w:multiLevelType w:val="multilevel"/>
    <w:tmpl w:val="B8506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F4594"/>
    <w:multiLevelType w:val="multilevel"/>
    <w:tmpl w:val="EBEA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40F30"/>
    <w:multiLevelType w:val="multilevel"/>
    <w:tmpl w:val="90E8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160B9"/>
    <w:multiLevelType w:val="multilevel"/>
    <w:tmpl w:val="C2EC55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3F1956"/>
    <w:multiLevelType w:val="multilevel"/>
    <w:tmpl w:val="785A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B72FE"/>
    <w:multiLevelType w:val="multilevel"/>
    <w:tmpl w:val="9C1205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AE76B5"/>
    <w:multiLevelType w:val="multilevel"/>
    <w:tmpl w:val="B1DA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D3110F"/>
    <w:multiLevelType w:val="multilevel"/>
    <w:tmpl w:val="64FA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7558C"/>
    <w:multiLevelType w:val="hybridMultilevel"/>
    <w:tmpl w:val="5D1081F4"/>
    <w:lvl w:ilvl="0" w:tplc="D4A0933E">
      <w:start w:val="1"/>
      <w:numFmt w:val="lowerRoman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D2F6A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908DC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4E861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12F3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8A383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BACD1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E408B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2224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DAA426E"/>
    <w:multiLevelType w:val="multilevel"/>
    <w:tmpl w:val="8600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F6CD8"/>
    <w:multiLevelType w:val="multilevel"/>
    <w:tmpl w:val="C9DE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63615"/>
    <w:multiLevelType w:val="multilevel"/>
    <w:tmpl w:val="EE6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062BF5"/>
    <w:multiLevelType w:val="multilevel"/>
    <w:tmpl w:val="150A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168E3"/>
    <w:multiLevelType w:val="multilevel"/>
    <w:tmpl w:val="101A39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325AFD"/>
    <w:multiLevelType w:val="multilevel"/>
    <w:tmpl w:val="C422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D07CB5"/>
    <w:multiLevelType w:val="multilevel"/>
    <w:tmpl w:val="1F2E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7673E0"/>
    <w:multiLevelType w:val="multilevel"/>
    <w:tmpl w:val="6D2C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95ADE"/>
    <w:multiLevelType w:val="multilevel"/>
    <w:tmpl w:val="9D32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365A1C"/>
    <w:multiLevelType w:val="multilevel"/>
    <w:tmpl w:val="6560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C26C6"/>
    <w:multiLevelType w:val="multilevel"/>
    <w:tmpl w:val="5BF2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806891">
    <w:abstractNumId w:val="12"/>
  </w:num>
  <w:num w:numId="2" w16cid:durableId="671176056">
    <w:abstractNumId w:val="1"/>
  </w:num>
  <w:num w:numId="3" w16cid:durableId="1927034273">
    <w:abstractNumId w:val="2"/>
  </w:num>
  <w:num w:numId="4" w16cid:durableId="1516840719">
    <w:abstractNumId w:val="22"/>
  </w:num>
  <w:num w:numId="5" w16cid:durableId="320233036">
    <w:abstractNumId w:val="4"/>
  </w:num>
  <w:num w:numId="6" w16cid:durableId="85614950">
    <w:abstractNumId w:val="11"/>
  </w:num>
  <w:num w:numId="7" w16cid:durableId="570626837">
    <w:abstractNumId w:val="20"/>
  </w:num>
  <w:num w:numId="8" w16cid:durableId="1727490392">
    <w:abstractNumId w:val="16"/>
  </w:num>
  <w:num w:numId="9" w16cid:durableId="723675910">
    <w:abstractNumId w:val="6"/>
  </w:num>
  <w:num w:numId="10" w16cid:durableId="733285171">
    <w:abstractNumId w:val="3"/>
  </w:num>
  <w:num w:numId="11" w16cid:durableId="433087644">
    <w:abstractNumId w:val="10"/>
  </w:num>
  <w:num w:numId="12" w16cid:durableId="777989641">
    <w:abstractNumId w:val="0"/>
  </w:num>
  <w:num w:numId="13" w16cid:durableId="327289656">
    <w:abstractNumId w:val="7"/>
  </w:num>
  <w:num w:numId="14" w16cid:durableId="1839691299">
    <w:abstractNumId w:val="17"/>
  </w:num>
  <w:num w:numId="15" w16cid:durableId="2023243137">
    <w:abstractNumId w:val="9"/>
  </w:num>
  <w:num w:numId="16" w16cid:durableId="921181259">
    <w:abstractNumId w:val="18"/>
  </w:num>
  <w:num w:numId="17" w16cid:durableId="2106224892">
    <w:abstractNumId w:val="21"/>
  </w:num>
  <w:num w:numId="18" w16cid:durableId="1136950223">
    <w:abstractNumId w:val="13"/>
  </w:num>
  <w:num w:numId="19" w16cid:durableId="306471235">
    <w:abstractNumId w:val="5"/>
  </w:num>
  <w:num w:numId="20" w16cid:durableId="1229613175">
    <w:abstractNumId w:val="19"/>
  </w:num>
  <w:num w:numId="21" w16cid:durableId="1104038765">
    <w:abstractNumId w:val="23"/>
  </w:num>
  <w:num w:numId="22" w16cid:durableId="1425807914">
    <w:abstractNumId w:val="14"/>
  </w:num>
  <w:num w:numId="23" w16cid:durableId="1791052649">
    <w:abstractNumId w:val="8"/>
  </w:num>
  <w:num w:numId="24" w16cid:durableId="19997978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A8F"/>
    <w:rsid w:val="00191B29"/>
    <w:rsid w:val="004530E6"/>
    <w:rsid w:val="008C6A8F"/>
    <w:rsid w:val="00A56F60"/>
    <w:rsid w:val="00EF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29F5B"/>
  <w15:docId w15:val="{2D76C6CA-AA6A-46C3-AA0B-E68CDAA08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2" w:line="265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F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F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F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A56F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F6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F60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2512</Words>
  <Characters>14324</Characters>
  <Application>Microsoft Office Word</Application>
  <DocSecurity>0</DocSecurity>
  <Lines>119</Lines>
  <Paragraphs>33</Paragraphs>
  <ScaleCrop>false</ScaleCrop>
  <Company/>
  <LinksUpToDate>false</LinksUpToDate>
  <CharactersWithSpaces>16803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Balan</dc:creator>
  <cp:keywords/>
  <cp:lastModifiedBy>Siva Balan</cp:lastModifiedBy>
  <cp:revision>2</cp:revision>
  <dcterms:created xsi:type="dcterms:W3CDTF">2026-07-31T16:24:00Z</dcterms:created>
  <dcterms:modified xsi:type="dcterms:W3CDTF">2026-07-31T16:24:00Z</dcterms:modified>
</cp:coreProperties>
</file>