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7844DDE" w:rsidR="00815B0F" w:rsidRDefault="771772A7" w:rsidP="05DEC4EF">
      <w:pPr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COURSE:</w:t>
      </w:r>
      <w:r w:rsidRPr="05DEC4EF">
        <w:rPr>
          <w:rFonts w:ascii="Times New Roman" w:eastAsia="Times New Roman" w:hAnsi="Times New Roman" w:cs="Times New Roman"/>
        </w:rPr>
        <w:t xml:space="preserve"> CSA1715-Artificial Intelligence                                     </w:t>
      </w:r>
      <w:r w:rsidRPr="05DEC4EF">
        <w:rPr>
          <w:rFonts w:ascii="Times New Roman" w:eastAsia="Times New Roman" w:hAnsi="Times New Roman" w:cs="Times New Roman"/>
          <w:b/>
          <w:bCs/>
        </w:rPr>
        <w:t xml:space="preserve">           Name:</w:t>
      </w:r>
      <w:r w:rsidRPr="05DEC4EF">
        <w:rPr>
          <w:rFonts w:ascii="Times New Roman" w:eastAsia="Times New Roman" w:hAnsi="Times New Roman" w:cs="Times New Roman"/>
        </w:rPr>
        <w:t xml:space="preserve"> Si</w:t>
      </w:r>
      <w:r w:rsidR="6BC0112C" w:rsidRPr="05DEC4EF">
        <w:rPr>
          <w:rFonts w:ascii="Times New Roman" w:eastAsia="Times New Roman" w:hAnsi="Times New Roman" w:cs="Times New Roman"/>
        </w:rPr>
        <w:t>va Balan K</w:t>
      </w:r>
    </w:p>
    <w:p w14:paraId="5A894784" w14:textId="3FF9837E" w:rsidR="771772A7" w:rsidRDefault="771772A7">
      <w:r w:rsidRPr="05DEC4EF">
        <w:rPr>
          <w:rFonts w:ascii="Times New Roman" w:eastAsia="Times New Roman" w:hAnsi="Times New Roman" w:cs="Times New Roman"/>
          <w:b/>
          <w:bCs/>
        </w:rPr>
        <w:t>DATE:</w:t>
      </w:r>
      <w:r w:rsidRPr="05DEC4EF">
        <w:rPr>
          <w:rFonts w:ascii="Times New Roman" w:eastAsia="Times New Roman" w:hAnsi="Times New Roman" w:cs="Times New Roman"/>
        </w:rPr>
        <w:t xml:space="preserve"> 14.07.2026</w:t>
      </w:r>
      <w:r w:rsidR="4A42A206" w:rsidRPr="05DEC4EF">
        <w:rPr>
          <w:rFonts w:ascii="Times New Roman" w:eastAsia="Times New Roman" w:hAnsi="Times New Roman" w:cs="Times New Roman"/>
        </w:rPr>
        <w:t xml:space="preserve">                                                                                    </w:t>
      </w:r>
      <w:r w:rsidR="4A42A206" w:rsidRPr="05DEC4EF">
        <w:rPr>
          <w:rFonts w:ascii="Times New Roman" w:eastAsia="Times New Roman" w:hAnsi="Times New Roman" w:cs="Times New Roman"/>
          <w:b/>
          <w:bCs/>
        </w:rPr>
        <w:t xml:space="preserve">   Reg.no:</w:t>
      </w:r>
      <w:r w:rsidR="4A42A206" w:rsidRPr="05DEC4EF">
        <w:rPr>
          <w:rFonts w:ascii="Times New Roman" w:eastAsia="Times New Roman" w:hAnsi="Times New Roman" w:cs="Times New Roman"/>
        </w:rPr>
        <w:t xml:space="preserve"> 192572037</w:t>
      </w:r>
    </w:p>
    <w:p w14:paraId="5BA98D3A" w14:textId="3DCF91C2" w:rsidR="05DEC4EF" w:rsidRDefault="05DEC4EF" w:rsidP="05DEC4EF">
      <w:pPr>
        <w:rPr>
          <w:rFonts w:ascii="Times New Roman" w:eastAsia="Times New Roman" w:hAnsi="Times New Roman" w:cs="Times New Roman"/>
        </w:rPr>
      </w:pPr>
    </w:p>
    <w:p w14:paraId="071B95C4" w14:textId="385BA38D" w:rsidR="4A42A206" w:rsidRDefault="4A42A206" w:rsidP="05DEC4EF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 xml:space="preserve">EXPERIMENT 1: </w:t>
      </w:r>
      <w:r w:rsidR="758A0677"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>Write a python pr</w:t>
      </w:r>
      <w:r w:rsidR="56D8BD57"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>o</w:t>
      </w:r>
      <w:r w:rsidR="758A0677"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 xml:space="preserve">gram to solve </w:t>
      </w: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 xml:space="preserve">8-Puzzle Problem </w:t>
      </w:r>
    </w:p>
    <w:p w14:paraId="0AAC5969" w14:textId="71016D25" w:rsidR="4A42A206" w:rsidRDefault="4A42A206" w:rsidP="05DEC4EF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Aim</w:t>
      </w:r>
    </w:p>
    <w:p w14:paraId="0F0C0A87" w14:textId="21A61FB9" w:rsidR="4A42A206" w:rsidRDefault="4A42A206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To solve the 8-Puzzle problem using the A* Search Algorithm with the Manhattan Distance heuristic.</w:t>
      </w:r>
    </w:p>
    <w:p w14:paraId="1F2085A5" w14:textId="5EF5FF66" w:rsidR="05DEC4EF" w:rsidRDefault="05DEC4EF" w:rsidP="05DEC4EF">
      <w:pPr>
        <w:rPr>
          <w:rFonts w:ascii="Times New Roman" w:eastAsia="Times New Roman" w:hAnsi="Times New Roman" w:cs="Times New Roman"/>
        </w:rPr>
      </w:pPr>
    </w:p>
    <w:p w14:paraId="7F62AD75" w14:textId="3D8903FF" w:rsidR="4A42A206" w:rsidRDefault="4A42A206" w:rsidP="05DEC4EF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Algorithm</w:t>
      </w:r>
    </w:p>
    <w:p w14:paraId="49BC2FC0" w14:textId="3D59BDCA" w:rsidR="4A42A206" w:rsidRDefault="4A42A206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1:</w:t>
      </w:r>
      <w:r w:rsidRPr="05DEC4EF">
        <w:rPr>
          <w:rFonts w:ascii="Times New Roman" w:eastAsia="Times New Roman" w:hAnsi="Times New Roman" w:cs="Times New Roman"/>
        </w:rPr>
        <w:t xml:space="preserve"> Start the program.</w:t>
      </w:r>
    </w:p>
    <w:p w14:paraId="53980869" w14:textId="091DC3EF" w:rsidR="4A42A206" w:rsidRDefault="4A42A206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2:</w:t>
      </w:r>
      <w:r w:rsidRPr="05DEC4EF">
        <w:rPr>
          <w:rFonts w:ascii="Times New Roman" w:eastAsia="Times New Roman" w:hAnsi="Times New Roman" w:cs="Times New Roman"/>
        </w:rPr>
        <w:t xml:space="preserve"> Read the initial state and goal state from the user.</w:t>
      </w:r>
    </w:p>
    <w:p w14:paraId="7A7CB5C6" w14:textId="17B4116E" w:rsidR="4A42A206" w:rsidRDefault="4A42A206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3:</w:t>
      </w:r>
      <w:r w:rsidRPr="05DEC4EF">
        <w:rPr>
          <w:rFonts w:ascii="Times New Roman" w:eastAsia="Times New Roman" w:hAnsi="Times New Roman" w:cs="Times New Roman"/>
        </w:rPr>
        <w:t xml:space="preserve"> Store the goal positions of all tiles.</w:t>
      </w:r>
    </w:p>
    <w:p w14:paraId="7491DF85" w14:textId="09BABB48" w:rsidR="4A42A206" w:rsidRDefault="4A42A206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4:</w:t>
      </w:r>
      <w:r w:rsidRPr="05DEC4EF">
        <w:rPr>
          <w:rFonts w:ascii="Times New Roman" w:eastAsia="Times New Roman" w:hAnsi="Times New Roman" w:cs="Times New Roman"/>
        </w:rPr>
        <w:t xml:space="preserve"> Calculate the Manhattan Distance heuristic for the current state.</w:t>
      </w:r>
    </w:p>
    <w:p w14:paraId="217FCFA7" w14:textId="7A1D000E" w:rsidR="4A42A206" w:rsidRDefault="4A42A206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5:</w:t>
      </w:r>
      <w:r w:rsidRPr="05DEC4EF">
        <w:rPr>
          <w:rFonts w:ascii="Times New Roman" w:eastAsia="Times New Roman" w:hAnsi="Times New Roman" w:cs="Times New Roman"/>
        </w:rPr>
        <w:t xml:space="preserve"> Find the position of the blank tile.</w:t>
      </w:r>
    </w:p>
    <w:p w14:paraId="42AFA7AA" w14:textId="24C2BA46" w:rsidR="4A42A206" w:rsidRDefault="4A42A206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6:</w:t>
      </w:r>
      <w:r w:rsidRPr="05DEC4EF">
        <w:rPr>
          <w:rFonts w:ascii="Times New Roman" w:eastAsia="Times New Roman" w:hAnsi="Times New Roman" w:cs="Times New Roman"/>
        </w:rPr>
        <w:t xml:space="preserve"> Generate all possible neighboring states by moving the blank tile.</w:t>
      </w:r>
    </w:p>
    <w:p w14:paraId="1CCEE52B" w14:textId="07A03AD9" w:rsidR="4A42A206" w:rsidRDefault="4A42A206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7:</w:t>
      </w:r>
      <w:r w:rsidRPr="05DEC4EF">
        <w:rPr>
          <w:rFonts w:ascii="Times New Roman" w:eastAsia="Times New Roman" w:hAnsi="Times New Roman" w:cs="Times New Roman"/>
        </w:rPr>
        <w:t xml:space="preserve"> Apply the A* Search algorithm to explore the state with the minimum cost.</w:t>
      </w:r>
    </w:p>
    <w:p w14:paraId="7127B55F" w14:textId="387E5822" w:rsidR="4A42A206" w:rsidRDefault="4A42A206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8:</w:t>
      </w:r>
      <w:r w:rsidRPr="05DEC4EF">
        <w:rPr>
          <w:rFonts w:ascii="Times New Roman" w:eastAsia="Times New Roman" w:hAnsi="Times New Roman" w:cs="Times New Roman"/>
        </w:rPr>
        <w:t xml:space="preserve"> Continue generating states until the goal state is reached.</w:t>
      </w:r>
    </w:p>
    <w:p w14:paraId="30258E9D" w14:textId="1D60A278" w:rsidR="4A42A206" w:rsidRDefault="4A42A206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9:</w:t>
      </w:r>
      <w:r w:rsidRPr="05DEC4EF">
        <w:rPr>
          <w:rFonts w:ascii="Times New Roman" w:eastAsia="Times New Roman" w:hAnsi="Times New Roman" w:cs="Times New Roman"/>
        </w:rPr>
        <w:t xml:space="preserve"> Display the sequence of moves from the initial state to the goal state.</w:t>
      </w:r>
    </w:p>
    <w:p w14:paraId="44741DC9" w14:textId="446FC27C" w:rsidR="4A42A206" w:rsidRDefault="4A42A206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10:</w:t>
      </w:r>
      <w:r w:rsidRPr="05DEC4EF">
        <w:rPr>
          <w:rFonts w:ascii="Times New Roman" w:eastAsia="Times New Roman" w:hAnsi="Times New Roman" w:cs="Times New Roman"/>
        </w:rPr>
        <w:t xml:space="preserve"> Stop the program.</w:t>
      </w:r>
    </w:p>
    <w:p w14:paraId="6A2B3889" w14:textId="63A9F5CC" w:rsidR="05DEC4EF" w:rsidRDefault="05DEC4EF" w:rsidP="05DEC4EF">
      <w:pPr>
        <w:rPr>
          <w:rFonts w:ascii="Times New Roman" w:eastAsia="Times New Roman" w:hAnsi="Times New Roman" w:cs="Times New Roman"/>
        </w:rPr>
      </w:pPr>
    </w:p>
    <w:p w14:paraId="1C1C2A3B" w14:textId="62A7C79B" w:rsidR="05DEC4EF" w:rsidRDefault="05DEC4EF" w:rsidP="05DEC4EF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5280FF" w14:textId="3355DDA8" w:rsidR="4A42A206" w:rsidRDefault="4A42A206" w:rsidP="05DEC4EF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Program</w:t>
      </w:r>
    </w:p>
    <w:p w14:paraId="20610FAB" w14:textId="5200B320" w:rsidR="05DEC4EF" w:rsidRDefault="05DEC4EF" w:rsidP="05DEC4EF">
      <w:pPr>
        <w:rPr>
          <w:rFonts w:ascii="Times New Roman" w:eastAsia="Times New Roman" w:hAnsi="Times New Roman" w:cs="Times New Roman"/>
          <w:color w:val="AF00DB"/>
          <w:sz w:val="21"/>
          <w:szCs w:val="21"/>
        </w:rPr>
      </w:pPr>
    </w:p>
    <w:p w14:paraId="4F508E66" w14:textId="2C724FA6" w:rsidR="2EB96BBC" w:rsidRDefault="2EB96BBC" w:rsidP="05DEC4EF">
      <w:pPr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lastRenderedPageBreak/>
        <w:t>import heapq</w:t>
      </w:r>
    </w:p>
    <w:p w14:paraId="7327E0EC" w14:textId="359C3A7F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407EC7AC" w14:textId="6D5B03BE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# Dictionary to store goal positions</w:t>
      </w:r>
    </w:p>
    <w:p w14:paraId="025ABC79" w14:textId="292F0A9E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goal_pos = {}</w:t>
      </w:r>
    </w:p>
    <w:p w14:paraId="35BA4CA4" w14:textId="531471A9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7E6496B3" w14:textId="29C6BCD5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# Heuristic Function (Manhattan Distance)</w:t>
      </w:r>
    </w:p>
    <w:p w14:paraId="74D2C829" w14:textId="070C9122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def heuristic(state):</w:t>
      </w:r>
    </w:p>
    <w:p w14:paraId="67C13F8D" w14:textId="34C99B03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distance = 0</w:t>
      </w:r>
    </w:p>
    <w:p w14:paraId="4164A421" w14:textId="5CE96059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for i in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range(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3):</w:t>
      </w:r>
    </w:p>
    <w:p w14:paraId="7DBA4765" w14:textId="1B433076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for j in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range(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3):</w:t>
      </w:r>
    </w:p>
    <w:p w14:paraId="2C5758B3" w14:textId="0550D819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value = state[i][j]</w:t>
      </w:r>
    </w:p>
    <w:p w14:paraId="31A485EE" w14:textId="5D232725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if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value !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= 0:</w:t>
      </w:r>
    </w:p>
    <w:p w14:paraId="2168473F" w14:textId="19C5DD81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x, y = goal_pos[value]</w:t>
      </w:r>
    </w:p>
    <w:p w14:paraId="2D3720E5" w14:textId="335E993A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distance +=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abs(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i - x) +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abs(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j - y)</w:t>
      </w:r>
    </w:p>
    <w:p w14:paraId="3E18DF73" w14:textId="1E7954B2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return distance</w:t>
      </w:r>
    </w:p>
    <w:p w14:paraId="7B53FD63" w14:textId="16463DD2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3F4AAF8C" w14:textId="07041A84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# Find blank tile</w:t>
      </w:r>
    </w:p>
    <w:p w14:paraId="083F572E" w14:textId="4D12B8FC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def find_blank(state):</w:t>
      </w:r>
    </w:p>
    <w:p w14:paraId="76C290A4" w14:textId="2F258BE4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for i in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range(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3):</w:t>
      </w:r>
    </w:p>
    <w:p w14:paraId="79ECCD27" w14:textId="196C09C2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for j in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range(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3):</w:t>
      </w:r>
    </w:p>
    <w:p w14:paraId="775A0B4B" w14:textId="1F675081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if state[i][j] == 0:</w:t>
      </w:r>
    </w:p>
    <w:p w14:paraId="27B1B895" w14:textId="1AB6AD64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return i, j</w:t>
      </w:r>
    </w:p>
    <w:p w14:paraId="3D255AD7" w14:textId="7296A339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09D71097" w14:textId="00124CFA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# Generate neighboring states</w:t>
      </w:r>
    </w:p>
    <w:p w14:paraId="284D6F67" w14:textId="523D2BE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def get_neighbors(state):</w:t>
      </w:r>
    </w:p>
    <w:p w14:paraId="025AC631" w14:textId="122A01E6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neighbors = []</w:t>
      </w:r>
    </w:p>
    <w:p w14:paraId="63A37CA8" w14:textId="1524BA50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x, y = find_blank(state)</w:t>
      </w:r>
    </w:p>
    <w:p w14:paraId="55A5DD37" w14:textId="288B7752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48AD1AAF" w14:textId="585926CA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moves = [(-1, 0), (1, 0), (0, -1), (0, 1)]</w:t>
      </w:r>
    </w:p>
    <w:p w14:paraId="14132599" w14:textId="6EAE0764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6A42371E" w14:textId="7BDABB53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for dx, dy in moves:</w:t>
      </w:r>
    </w:p>
    <w:p w14:paraId="178A5A5B" w14:textId="75541640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nx, ny = x + dx, y + dy</w:t>
      </w:r>
    </w:p>
    <w:p w14:paraId="305C6CC4" w14:textId="1B683821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7F916F77" w14:textId="05EAADCC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if 0 &lt;= nx &lt; 3 and 0 &lt;= ny &lt; 3:</w:t>
      </w:r>
    </w:p>
    <w:p w14:paraId="736C9813" w14:textId="710A70D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new_state = [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row[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:] for row in state]</w:t>
      </w:r>
    </w:p>
    <w:p w14:paraId="3A1390DE" w14:textId="031F465B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new_state[x][y], new_state[nx][ny] = new_state[nx][ny], new_state[x][y]</w:t>
      </w:r>
    </w:p>
    <w:p w14:paraId="4A8D82E3" w14:textId="5521BADF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neighbors.append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(new_state)</w:t>
      </w:r>
    </w:p>
    <w:p w14:paraId="13FA4BED" w14:textId="6F7BFB20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25B42653" w14:textId="372B9EC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return neighbors</w:t>
      </w:r>
    </w:p>
    <w:p w14:paraId="4BE32557" w14:textId="762DEF49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7544C456" w14:textId="3E57D3B2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# Convert state to tuple</w:t>
      </w:r>
    </w:p>
    <w:p w14:paraId="2364C251" w14:textId="459E8D3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def state_to_tuple(state):</w:t>
      </w:r>
    </w:p>
    <w:p w14:paraId="5DF2F496" w14:textId="65224DC4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return tuple(tuple(row) for row in state)</w:t>
      </w:r>
    </w:p>
    <w:p w14:paraId="222F315C" w14:textId="16FB9020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7E7F3BF1" w14:textId="342E8EB8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# A* Search Algorithm</w:t>
      </w:r>
    </w:p>
    <w:p w14:paraId="22EF463F" w14:textId="4C5AB034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def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solve(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initial, goal):</w:t>
      </w:r>
    </w:p>
    <w:p w14:paraId="0A1045FA" w14:textId="242BEE20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open_list = []</w:t>
      </w:r>
    </w:p>
    <w:p w14:paraId="217F8904" w14:textId="361E77C4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visited =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set(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)</w:t>
      </w:r>
    </w:p>
    <w:p w14:paraId="1E2DE6AD" w14:textId="49C1A287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4CD2E0A3" w14:textId="48C166CC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heapq.heappush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(open_list, (heuristic(initial), 0, initial, []))</w:t>
      </w:r>
    </w:p>
    <w:p w14:paraId="1226414C" w14:textId="3F521E67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035D3D5C" w14:textId="0F8A1CE3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while open_list:</w:t>
      </w:r>
    </w:p>
    <w:p w14:paraId="790BC239" w14:textId="3C982137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f, g, current, path =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heapq.heappop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(open_list)</w:t>
      </w:r>
    </w:p>
    <w:p w14:paraId="6C4B731C" w14:textId="2BD77346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006927CB" w14:textId="294B4889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if current == goal:</w:t>
      </w:r>
    </w:p>
    <w:p w14:paraId="572AE949" w14:textId="159F424B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return path + [current]</w:t>
      </w:r>
    </w:p>
    <w:p w14:paraId="6D33F1CE" w14:textId="0D18DB7D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4D0AF87A" w14:textId="0C0F9E9C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current_tuple = state_to_tuple(current)</w:t>
      </w:r>
    </w:p>
    <w:p w14:paraId="470D5735" w14:textId="6CEA8A8A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731816FA" w14:textId="1471E5D0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if current_tuple in visited:</w:t>
      </w:r>
    </w:p>
    <w:p w14:paraId="1FE63D7D" w14:textId="63664A1C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continue</w:t>
      </w:r>
    </w:p>
    <w:p w14:paraId="331ED3B7" w14:textId="5DBE9BBB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557A16DE" w14:textId="489E2C27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visited.add(current_tuple)</w:t>
      </w:r>
    </w:p>
    <w:p w14:paraId="42ED99A6" w14:textId="66CBF33C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041DCAD2" w14:textId="7BC67BF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for neighbor in get_neighbors(current):</w:t>
      </w:r>
    </w:p>
    <w:p w14:paraId="6EC52BE6" w14:textId="05EC5107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if state_to_tuple(neighbor) not in visited:</w:t>
      </w:r>
    </w:p>
    <w:p w14:paraId="05A1B607" w14:textId="3A63F93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heapq.heappush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(</w:t>
      </w:r>
    </w:p>
    <w:p w14:paraId="4FCF9DBA" w14:textId="7611387E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    open_list,</w:t>
      </w:r>
    </w:p>
    <w:p w14:paraId="1EFD5BFF" w14:textId="53EBBEB9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    (</w:t>
      </w:r>
    </w:p>
    <w:p w14:paraId="45D4BB2B" w14:textId="2AA43FE4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        g + 1 + heuristic(neighbor),</w:t>
      </w:r>
    </w:p>
    <w:p w14:paraId="460192EF" w14:textId="668FC142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        g + 1,</w:t>
      </w:r>
    </w:p>
    <w:p w14:paraId="0393389E" w14:textId="40698F18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        neighbor,</w:t>
      </w:r>
    </w:p>
    <w:p w14:paraId="63EE7940" w14:textId="44F6BD70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        path + [current],</w:t>
      </w:r>
    </w:p>
    <w:p w14:paraId="159D91F6" w14:textId="5D7B9082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    ),</w:t>
      </w:r>
    </w:p>
    <w:p w14:paraId="075EFCC5" w14:textId="549F9554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)</w:t>
      </w:r>
    </w:p>
    <w:p w14:paraId="0F34187D" w14:textId="508EE4C2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5392ED26" w14:textId="3518BBB1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return None</w:t>
      </w:r>
    </w:p>
    <w:p w14:paraId="3EC539F9" w14:textId="3390E943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5BDAEFB3" w14:textId="14F5943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# ---------------- MAIN PROGRAM ----------------</w:t>
      </w:r>
    </w:p>
    <w:p w14:paraId="3695E1BD" w14:textId="420B8EA0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3AF16031" w14:textId="48F6DBE7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"========== 8-Puzzle Solver ==========")</w:t>
      </w:r>
    </w:p>
    <w:p w14:paraId="53B8F9BD" w14:textId="23C003D4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"Leave the blank tile empty.")</w:t>
      </w:r>
    </w:p>
    <w:p w14:paraId="43BD1D07" w14:textId="5E9575A6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print("Example:")</w:t>
      </w:r>
    </w:p>
    <w:p w14:paraId="5A5F252C" w14:textId="075742B4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"Row 1: 1,2,3")</w:t>
      </w:r>
    </w:p>
    <w:p w14:paraId="65FCD7F6" w14:textId="6FF59234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"Row 2: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4,,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6")</w:t>
      </w:r>
    </w:p>
    <w:p w14:paraId="440973A3" w14:textId="143818B7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"Row 3: 7,5,8\n")</w:t>
      </w:r>
    </w:p>
    <w:p w14:paraId="259EE238" w14:textId="2AEE32E6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2987EDD0" w14:textId="34E2C68A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# Initial State</w:t>
      </w:r>
    </w:p>
    <w:p w14:paraId="261F7D14" w14:textId="0846F777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"Enter Initial State:")</w:t>
      </w:r>
    </w:p>
    <w:p w14:paraId="6E6DC860" w14:textId="177E3D39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initial = []</w:t>
      </w:r>
    </w:p>
    <w:p w14:paraId="74659810" w14:textId="35BE531B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00B61711" w14:textId="799A837C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for i in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range(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3):</w:t>
      </w:r>
    </w:p>
    <w:p w14:paraId="303BD46E" w14:textId="085C5FE5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while True:</w:t>
      </w:r>
    </w:p>
    <w:p w14:paraId="1F07373A" w14:textId="0C5EF255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row =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input(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f"Row {i+1}: "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).split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(",")</w:t>
      </w:r>
    </w:p>
    <w:p w14:paraId="309B3111" w14:textId="664929F0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if len(row) == 3:</w:t>
      </w:r>
    </w:p>
    <w:p w14:paraId="61D11EF4" w14:textId="4578FB5B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row = [0 if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x.strip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() == "" else int(x) for x in row]</w:t>
      </w:r>
    </w:p>
    <w:p w14:paraId="5F6CDBAA" w14:textId="16BDA285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initial.append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(row)</w:t>
      </w:r>
    </w:p>
    <w:p w14:paraId="7C96D697" w14:textId="5C2DE65C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break</w:t>
      </w:r>
    </w:p>
    <w:p w14:paraId="144ED2AC" w14:textId="03874C30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else:</w:t>
      </w:r>
    </w:p>
    <w:p w14:paraId="5F9DD653" w14:textId="492D731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"Please enter exactly 3 values separated by commas.")</w:t>
      </w:r>
    </w:p>
    <w:p w14:paraId="500DEF3A" w14:textId="1544AC2B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36928175" w14:textId="3348C468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# Goal State</w:t>
      </w:r>
    </w:p>
    <w:p w14:paraId="4DD18E58" w14:textId="5F99143C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"\nEnter Goal State:")</w:t>
      </w:r>
    </w:p>
    <w:p w14:paraId="59A3AB70" w14:textId="29E648B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goal = []</w:t>
      </w:r>
    </w:p>
    <w:p w14:paraId="64A5BBFC" w14:textId="1A355AEF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104DD28F" w14:textId="6D41AAC7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for i in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range(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3):</w:t>
      </w:r>
    </w:p>
    <w:p w14:paraId="373A0B92" w14:textId="181BEEB2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while True:</w:t>
      </w:r>
    </w:p>
    <w:p w14:paraId="4DAB39CD" w14:textId="343276DB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row =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input(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f"Row {i+1}: "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).split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(",")</w:t>
      </w:r>
    </w:p>
    <w:p w14:paraId="5973790F" w14:textId="48A7D23C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if len(row) == 3:</w:t>
      </w:r>
    </w:p>
    <w:p w14:paraId="519F3D7D" w14:textId="67551F1B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row = [0 if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x.strip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() == "" else int(x) for x in row]</w:t>
      </w:r>
    </w:p>
    <w:p w14:paraId="4F40F983" w14:textId="7BAE0FD0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goal.append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(row)</w:t>
      </w:r>
    </w:p>
    <w:p w14:paraId="72775B27" w14:textId="0BBCE9D3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break</w:t>
      </w:r>
    </w:p>
    <w:p w14:paraId="4B304F9D" w14:textId="3C86D866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else:</w:t>
      </w:r>
    </w:p>
    <w:p w14:paraId="6050A65E" w14:textId="2ED461C7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"Please enter exactly 3 values separated by commas.")</w:t>
      </w:r>
    </w:p>
    <w:p w14:paraId="2D61C789" w14:textId="61ECD38A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474E3871" w14:textId="28464042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# Store goal positions</w:t>
      </w:r>
    </w:p>
    <w:p w14:paraId="026D96E5" w14:textId="34CF221B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for i in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range(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3):</w:t>
      </w:r>
    </w:p>
    <w:p w14:paraId="7DE8A549" w14:textId="5CD073C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for j in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range(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3):</w:t>
      </w:r>
    </w:p>
    <w:p w14:paraId="777EA2E1" w14:textId="7F5BDDE6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goal_pos[goal[i][j]] = (i, j)</w:t>
      </w:r>
    </w:p>
    <w:p w14:paraId="0594B670" w14:textId="1A822FD6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40EFBC95" w14:textId="41B4DF1E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# Solve the puzzle</w:t>
      </w:r>
    </w:p>
    <w:p w14:paraId="51CAD186" w14:textId="10FA187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solution =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solve(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initial, goal)</w:t>
      </w:r>
    </w:p>
    <w:p w14:paraId="774365F7" w14:textId="17CFDA1B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70669DEC" w14:textId="43CDAF45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# Display Result</w:t>
      </w:r>
    </w:p>
    <w:p w14:paraId="6162EC3D" w14:textId="576A6FE6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if solution:</w:t>
      </w:r>
    </w:p>
    <w:p w14:paraId="13B7E850" w14:textId="1AB643B6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"\nSolution Found!")</w:t>
      </w:r>
    </w:p>
    <w:p w14:paraId="5F675BA8" w14:textId="4058FEBA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"Number of Moves:", len(solution) - 1)</w:t>
      </w:r>
    </w:p>
    <w:p w14:paraId="25670F43" w14:textId="401314EB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4DE0B545" w14:textId="4FEC65D9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for step, state in enumerate(solution):</w:t>
      </w:r>
    </w:p>
    <w:p w14:paraId="47F466F6" w14:textId="78BBD5E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f"\nStep {step}")</w:t>
      </w:r>
    </w:p>
    <w:p w14:paraId="687112AE" w14:textId="2AE579C5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lastRenderedPageBreak/>
        <w:t xml:space="preserve">        for row in state:</w:t>
      </w:r>
    </w:p>
    <w:p w14:paraId="77318751" w14:textId="505970EE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[" " if x == 0 else x for x in row])</w:t>
      </w:r>
    </w:p>
    <w:p w14:paraId="65EBA3E2" w14:textId="200F9195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else:</w:t>
      </w:r>
    </w:p>
    <w:p w14:paraId="31983CC0" w14:textId="235D3B48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"\nNo solution exists.")</w:t>
      </w:r>
    </w:p>
    <w:p w14:paraId="0CD0B2E9" w14:textId="1A4F1BDD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</w:p>
    <w:p w14:paraId="1B171749" w14:textId="62C75EED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color w:val="202020"/>
          <w:sz w:val="21"/>
          <w:szCs w:val="21"/>
        </w:rPr>
      </w:pPr>
    </w:p>
    <w:p w14:paraId="1DF8629E" w14:textId="73E952F7" w:rsidR="72AC7B93" w:rsidRDefault="72AC7B93" w:rsidP="05DEC4EF">
      <w:pPr>
        <w:shd w:val="clear" w:color="auto" w:fill="FFFFFF" w:themeFill="background1"/>
        <w:spacing w:after="0" w:line="285" w:lineRule="auto"/>
      </w:pPr>
      <w:r w:rsidRPr="05DEC4EF">
        <w:rPr>
          <w:rFonts w:ascii="Times New Roman" w:eastAsia="Times New Roman" w:hAnsi="Times New Roman" w:cs="Times New Roman"/>
          <w:b/>
          <w:bCs/>
        </w:rPr>
        <w:t>Output</w:t>
      </w:r>
    </w:p>
    <w:p w14:paraId="6FD5832B" w14:textId="2E579A75" w:rsidR="72AC7B93" w:rsidRDefault="72AC7B93" w:rsidP="05DEC4EF">
      <w:pPr>
        <w:shd w:val="clear" w:color="auto" w:fill="FFFFFF" w:themeFill="background1"/>
        <w:spacing w:after="0" w:line="285" w:lineRule="auto"/>
      </w:pPr>
      <w:r w:rsidRPr="05DEC4EF">
        <w:rPr>
          <w:rFonts w:ascii="Times New Roman" w:eastAsia="Times New Roman" w:hAnsi="Times New Roman" w:cs="Times New Roman"/>
          <w:b/>
          <w:bCs/>
        </w:rPr>
        <w:t xml:space="preserve">  </w:t>
      </w:r>
    </w:p>
    <w:p w14:paraId="79734F07" w14:textId="399A328A" w:rsidR="72AC7B93" w:rsidRDefault="72AC7B93" w:rsidP="05DEC4EF">
      <w:pPr>
        <w:shd w:val="clear" w:color="auto" w:fill="FFFFFF" w:themeFill="background1"/>
        <w:spacing w:after="0" w:line="285" w:lineRule="auto"/>
      </w:pPr>
      <w:r w:rsidRPr="05DEC4EF">
        <w:rPr>
          <w:rFonts w:ascii="Times New Roman" w:eastAsia="Times New Roman" w:hAnsi="Times New Roman" w:cs="Times New Roman"/>
          <w:b/>
          <w:bCs/>
        </w:rPr>
        <w:t xml:space="preserve">    </w:t>
      </w:r>
    </w:p>
    <w:p w14:paraId="1D5C7666" w14:textId="3B7901EE" w:rsidR="6705EEBE" w:rsidRDefault="6705EEBE" w:rsidP="05DEC4EF">
      <w:pPr>
        <w:shd w:val="clear" w:color="auto" w:fill="FFFFFF" w:themeFill="background1"/>
        <w:spacing w:after="0" w:line="285" w:lineRule="auto"/>
        <w:ind w:left="720"/>
      </w:pPr>
      <w:r>
        <w:rPr>
          <w:noProof/>
        </w:rPr>
        <w:drawing>
          <wp:inline distT="0" distB="0" distL="0" distR="0" wp14:anchorId="7A7D4822" wp14:editId="7459695D">
            <wp:extent cx="1501270" cy="4115157"/>
            <wp:effectExtent l="0" t="0" r="0" b="0"/>
            <wp:docPr id="21015292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29211" name="Picture 21015292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0C6E" w14:textId="553850AB" w:rsidR="05DEC4EF" w:rsidRDefault="05DEC4EF" w:rsidP="05DEC4EF">
      <w:pPr>
        <w:ind w:left="720"/>
      </w:pPr>
    </w:p>
    <w:p w14:paraId="5EF4017E" w14:textId="783A026B" w:rsidR="6705EEBE" w:rsidRDefault="6705EEBE" w:rsidP="05DEC4EF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Result</w:t>
      </w:r>
    </w:p>
    <w:p w14:paraId="5F12FC13" w14:textId="352D22FC" w:rsidR="6705EEBE" w:rsidRDefault="6705EEBE" w:rsidP="05DEC4EF">
      <w:pPr>
        <w:spacing w:before="240" w:after="240"/>
        <w:ind w:firstLine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Thus, the 8-Puzzle problem was successfully solved using the </w:t>
      </w:r>
      <w:r w:rsidRPr="05DEC4EF">
        <w:rPr>
          <w:rFonts w:ascii="Times New Roman" w:eastAsia="Times New Roman" w:hAnsi="Times New Roman" w:cs="Times New Roman"/>
          <w:i/>
          <w:iCs/>
        </w:rPr>
        <w:t>A Search Algorithm</w:t>
      </w:r>
      <w:r w:rsidRPr="05DEC4EF">
        <w:rPr>
          <w:rFonts w:ascii="Times New Roman" w:eastAsia="Times New Roman" w:hAnsi="Times New Roman" w:cs="Times New Roman"/>
        </w:rPr>
        <w:t>*, and the sequence of moves from the initial state to the goal state was obtained successfully.</w:t>
      </w:r>
    </w:p>
    <w:p w14:paraId="4171A628" w14:textId="23118F2E" w:rsidR="4E3F52C4" w:rsidRDefault="4E3F52C4" w:rsidP="05DEC4EF">
      <w:pPr>
        <w:pStyle w:val="Heading1"/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>EXPERIMENT 2: Write a python program to solve 8-queen problem</w:t>
      </w:r>
    </w:p>
    <w:p w14:paraId="17C1F53D" w14:textId="574BEF84" w:rsidR="05DEC4EF" w:rsidRDefault="05DEC4EF" w:rsidP="05DEC4EF"/>
    <w:p w14:paraId="40EC02CB" w14:textId="5F04A9AA" w:rsidR="3CF954D4" w:rsidRDefault="3CF954D4" w:rsidP="05DEC4EF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Aim</w:t>
      </w:r>
    </w:p>
    <w:p w14:paraId="6155E278" w14:textId="719CF4A8" w:rsidR="3CF954D4" w:rsidRDefault="3CF954D4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To solve the </w:t>
      </w:r>
      <w:r w:rsidRPr="05DEC4EF">
        <w:rPr>
          <w:rFonts w:ascii="Times New Roman" w:eastAsia="Times New Roman" w:hAnsi="Times New Roman" w:cs="Times New Roman"/>
          <w:b/>
          <w:bCs/>
        </w:rPr>
        <w:t>N-Queen (8-Queen)</w:t>
      </w:r>
      <w:r w:rsidRPr="05DEC4EF">
        <w:rPr>
          <w:rFonts w:ascii="Times New Roman" w:eastAsia="Times New Roman" w:hAnsi="Times New Roman" w:cs="Times New Roman"/>
        </w:rPr>
        <w:t xml:space="preserve"> problem using the </w:t>
      </w:r>
      <w:r w:rsidRPr="05DEC4EF">
        <w:rPr>
          <w:rFonts w:ascii="Times New Roman" w:eastAsia="Times New Roman" w:hAnsi="Times New Roman" w:cs="Times New Roman"/>
          <w:b/>
          <w:bCs/>
        </w:rPr>
        <w:t>Backtracking Algorithm</w:t>
      </w:r>
      <w:r w:rsidRPr="05DEC4EF">
        <w:rPr>
          <w:rFonts w:ascii="Times New Roman" w:eastAsia="Times New Roman" w:hAnsi="Times New Roman" w:cs="Times New Roman"/>
        </w:rPr>
        <w:t>.</w:t>
      </w:r>
    </w:p>
    <w:p w14:paraId="5161EEBB" w14:textId="2A5C0403" w:rsidR="05DEC4EF" w:rsidRDefault="05DEC4EF" w:rsidP="05DEC4EF">
      <w:pPr>
        <w:rPr>
          <w:rFonts w:ascii="Times New Roman" w:eastAsia="Times New Roman" w:hAnsi="Times New Roman" w:cs="Times New Roman"/>
        </w:rPr>
      </w:pPr>
    </w:p>
    <w:p w14:paraId="051D864B" w14:textId="37E2FCEA" w:rsidR="3CF954D4" w:rsidRDefault="3CF954D4" w:rsidP="05DEC4EF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Algorithm</w:t>
      </w:r>
    </w:p>
    <w:p w14:paraId="24EE4FE6" w14:textId="29D49CC2" w:rsidR="3CF954D4" w:rsidRDefault="3CF954D4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1:</w:t>
      </w:r>
      <w:r w:rsidRPr="05DEC4EF">
        <w:rPr>
          <w:rFonts w:ascii="Times New Roman" w:eastAsia="Times New Roman" w:hAnsi="Times New Roman" w:cs="Times New Roman"/>
        </w:rPr>
        <w:t xml:space="preserve"> Start the program.</w:t>
      </w:r>
    </w:p>
    <w:p w14:paraId="5B4C5FEB" w14:textId="61E57601" w:rsidR="3CF954D4" w:rsidRDefault="3CF954D4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2:</w:t>
      </w:r>
      <w:r w:rsidRPr="05DEC4EF">
        <w:rPr>
          <w:rFonts w:ascii="Times New Roman" w:eastAsia="Times New Roman" w:hAnsi="Times New Roman" w:cs="Times New Roman"/>
        </w:rPr>
        <w:t xml:space="preserve"> Read the number of queens N from the user.</w:t>
      </w:r>
    </w:p>
    <w:p w14:paraId="654D6C29" w14:textId="5A9F7E11" w:rsidR="3CF954D4" w:rsidRDefault="3CF954D4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3:</w:t>
      </w:r>
      <w:r w:rsidRPr="05DEC4EF">
        <w:rPr>
          <w:rFonts w:ascii="Times New Roman" w:eastAsia="Times New Roman" w:hAnsi="Times New Roman" w:cs="Times New Roman"/>
        </w:rPr>
        <w:t xml:space="preserve"> Initialize an empty chessboard.</w:t>
      </w:r>
    </w:p>
    <w:p w14:paraId="6BC0693E" w14:textId="0B2BF824" w:rsidR="3CF954D4" w:rsidRDefault="3CF954D4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4:</w:t>
      </w:r>
      <w:r w:rsidRPr="05DEC4EF">
        <w:rPr>
          <w:rFonts w:ascii="Times New Roman" w:eastAsia="Times New Roman" w:hAnsi="Times New Roman" w:cs="Times New Roman"/>
        </w:rPr>
        <w:t xml:space="preserve"> Place a queen in the first row.</w:t>
      </w:r>
    </w:p>
    <w:p w14:paraId="0267617B" w14:textId="3AAEE29E" w:rsidR="3CF954D4" w:rsidRDefault="3CF954D4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5:</w:t>
      </w:r>
      <w:r w:rsidRPr="05DEC4EF">
        <w:rPr>
          <w:rFonts w:ascii="Times New Roman" w:eastAsia="Times New Roman" w:hAnsi="Times New Roman" w:cs="Times New Roman"/>
        </w:rPr>
        <w:t xml:space="preserve"> Check whether the current position is safe.</w:t>
      </w:r>
    </w:p>
    <w:p w14:paraId="298DE820" w14:textId="3AB8CB8E" w:rsidR="3CF954D4" w:rsidRDefault="3CF954D4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6:</w:t>
      </w:r>
      <w:r w:rsidRPr="05DEC4EF">
        <w:rPr>
          <w:rFonts w:ascii="Times New Roman" w:eastAsia="Times New Roman" w:hAnsi="Times New Roman" w:cs="Times New Roman"/>
        </w:rPr>
        <w:t xml:space="preserve"> If safe, place the queen and move to the next row.</w:t>
      </w:r>
    </w:p>
    <w:p w14:paraId="1936261B" w14:textId="73A0708B" w:rsidR="3CF954D4" w:rsidRDefault="3CF954D4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7:</w:t>
      </w:r>
      <w:r w:rsidRPr="05DEC4EF">
        <w:rPr>
          <w:rFonts w:ascii="Times New Roman" w:eastAsia="Times New Roman" w:hAnsi="Times New Roman" w:cs="Times New Roman"/>
        </w:rPr>
        <w:t xml:space="preserve"> If not safe, try the next column.</w:t>
      </w:r>
    </w:p>
    <w:p w14:paraId="4A7C458B" w14:textId="0468888B" w:rsidR="3CF954D4" w:rsidRDefault="3CF954D4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8:</w:t>
      </w:r>
      <w:r w:rsidRPr="05DEC4EF">
        <w:rPr>
          <w:rFonts w:ascii="Times New Roman" w:eastAsia="Times New Roman" w:hAnsi="Times New Roman" w:cs="Times New Roman"/>
        </w:rPr>
        <w:t xml:space="preserve"> If no column is safe, backtrack to the previous row.</w:t>
      </w:r>
    </w:p>
    <w:p w14:paraId="226A6A00" w14:textId="3FAB36D0" w:rsidR="3CF954D4" w:rsidRDefault="3CF954D4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9:</w:t>
      </w:r>
      <w:r w:rsidRPr="05DEC4EF">
        <w:rPr>
          <w:rFonts w:ascii="Times New Roman" w:eastAsia="Times New Roman" w:hAnsi="Times New Roman" w:cs="Times New Roman"/>
        </w:rPr>
        <w:t xml:space="preserve"> Repeat the process until all queens are placed.</w:t>
      </w:r>
    </w:p>
    <w:p w14:paraId="48FF8491" w14:textId="27FB058B" w:rsidR="3CF954D4" w:rsidRDefault="3CF954D4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10:</w:t>
      </w:r>
      <w:r w:rsidRPr="05DEC4EF">
        <w:rPr>
          <w:rFonts w:ascii="Times New Roman" w:eastAsia="Times New Roman" w:hAnsi="Times New Roman" w:cs="Times New Roman"/>
        </w:rPr>
        <w:t xml:space="preserve"> Display the chessboard containing the solution.</w:t>
      </w:r>
    </w:p>
    <w:p w14:paraId="1F544D0B" w14:textId="383B20F5" w:rsidR="3CF954D4" w:rsidRDefault="3CF954D4" w:rsidP="05DEC4EF">
      <w:pPr>
        <w:spacing w:before="240" w:after="240"/>
      </w:pPr>
      <w:r w:rsidRPr="05DEC4EF">
        <w:rPr>
          <w:rFonts w:ascii="Times New Roman" w:eastAsia="Times New Roman" w:hAnsi="Times New Roman" w:cs="Times New Roman"/>
          <w:b/>
          <w:bCs/>
        </w:rPr>
        <w:t>Step 11:</w:t>
      </w:r>
      <w:r w:rsidRPr="05DEC4EF">
        <w:rPr>
          <w:rFonts w:ascii="Times New Roman" w:eastAsia="Times New Roman" w:hAnsi="Times New Roman" w:cs="Times New Roman"/>
        </w:rPr>
        <w:t xml:space="preserve"> Stop the program.</w:t>
      </w:r>
    </w:p>
    <w:p w14:paraId="4AE53D66" w14:textId="4C0EBE04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482BA017" w14:textId="3A764946" w:rsidR="3CF954D4" w:rsidRDefault="3CF954D4" w:rsidP="05DEC4EF">
      <w:pPr>
        <w:spacing w:before="240" w:after="240"/>
      </w:pPr>
      <w:r w:rsidRPr="05DEC4EF">
        <w:rPr>
          <w:rFonts w:ascii="Times New Roman" w:eastAsia="Times New Roman" w:hAnsi="Times New Roman" w:cs="Times New Roman"/>
          <w:b/>
          <w:bCs/>
        </w:rPr>
        <w:t>Program</w:t>
      </w:r>
    </w:p>
    <w:p w14:paraId="505C3220" w14:textId="5A6C8C9B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def print_</w:t>
      </w:r>
      <w:proofErr w:type="gramStart"/>
      <w:r w:rsidRPr="05DEC4EF">
        <w:rPr>
          <w:rFonts w:ascii="Times New Roman" w:eastAsia="Times New Roman" w:hAnsi="Times New Roman" w:cs="Times New Roman"/>
        </w:rPr>
        <w:t>board(</w:t>
      </w:r>
      <w:proofErr w:type="gramEnd"/>
      <w:r w:rsidRPr="05DEC4EF">
        <w:rPr>
          <w:rFonts w:ascii="Times New Roman" w:eastAsia="Times New Roman" w:hAnsi="Times New Roman" w:cs="Times New Roman"/>
        </w:rPr>
        <w:t>board, n):</w:t>
      </w:r>
    </w:p>
    <w:p w14:paraId="6730A101" w14:textId="0731C645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print("\nSolution:\n")</w:t>
      </w:r>
    </w:p>
    <w:p w14:paraId="59F5575A" w14:textId="2267435B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for i in range(n):</w:t>
      </w:r>
    </w:p>
    <w:p w14:paraId="4063E467" w14:textId="379D17BE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for j in range(n):</w:t>
      </w:r>
    </w:p>
    <w:p w14:paraId="167A0AC3" w14:textId="65EBEABD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if board[i] == j:</w:t>
      </w:r>
    </w:p>
    <w:p w14:paraId="286C0DDD" w14:textId="74BC0794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    </w:t>
      </w:r>
      <w:proofErr w:type="gramStart"/>
      <w:r w:rsidRPr="05DEC4EF">
        <w:rPr>
          <w:rFonts w:ascii="Times New Roman" w:eastAsia="Times New Roman" w:hAnsi="Times New Roman" w:cs="Times New Roman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</w:rPr>
        <w:t>"Q", end=" ")</w:t>
      </w:r>
    </w:p>
    <w:p w14:paraId="3C7F96AE" w14:textId="0BA5C7B6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lastRenderedPageBreak/>
        <w:t xml:space="preserve">            else:</w:t>
      </w:r>
    </w:p>
    <w:p w14:paraId="000BB198" w14:textId="62E402AF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    </w:t>
      </w:r>
      <w:proofErr w:type="gramStart"/>
      <w:r w:rsidRPr="05DEC4EF">
        <w:rPr>
          <w:rFonts w:ascii="Times New Roman" w:eastAsia="Times New Roman" w:hAnsi="Times New Roman" w:cs="Times New Roman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</w:rPr>
        <w:t>".", end=" ")</w:t>
      </w:r>
    </w:p>
    <w:p w14:paraId="2D1A4C38" w14:textId="58616623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5DEC4EF">
        <w:rPr>
          <w:rFonts w:ascii="Times New Roman" w:eastAsia="Times New Roman" w:hAnsi="Times New Roman" w:cs="Times New Roman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</w:rPr>
        <w:t>)</w:t>
      </w:r>
    </w:p>
    <w:p w14:paraId="2DED2B84" w14:textId="3D6BBC31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3DA05843" w14:textId="0008DA78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def is_</w:t>
      </w:r>
      <w:proofErr w:type="gramStart"/>
      <w:r w:rsidRPr="05DEC4EF">
        <w:rPr>
          <w:rFonts w:ascii="Times New Roman" w:eastAsia="Times New Roman" w:hAnsi="Times New Roman" w:cs="Times New Roman"/>
        </w:rPr>
        <w:t>safe(</w:t>
      </w:r>
      <w:proofErr w:type="gramEnd"/>
      <w:r w:rsidRPr="05DEC4EF">
        <w:rPr>
          <w:rFonts w:ascii="Times New Roman" w:eastAsia="Times New Roman" w:hAnsi="Times New Roman" w:cs="Times New Roman"/>
        </w:rPr>
        <w:t>board, row, col):</w:t>
      </w:r>
    </w:p>
    <w:p w14:paraId="78C4D4EA" w14:textId="328F06C8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for i in range(row):</w:t>
      </w:r>
    </w:p>
    <w:p w14:paraId="6925D8C6" w14:textId="04938452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# Check same column</w:t>
      </w:r>
    </w:p>
    <w:p w14:paraId="08FB8245" w14:textId="53F5696F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if board[i] == col:</w:t>
      </w:r>
    </w:p>
    <w:p w14:paraId="7BC50844" w14:textId="5BC3D25B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return False</w:t>
      </w:r>
    </w:p>
    <w:p w14:paraId="52D0B586" w14:textId="0357E694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770679C1" w14:textId="39364C84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# Check left diagonal</w:t>
      </w:r>
    </w:p>
    <w:p w14:paraId="7A63AFE7" w14:textId="2E11045E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if board[i] - i == col - row:</w:t>
      </w:r>
    </w:p>
    <w:p w14:paraId="028C987F" w14:textId="5FEC7621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return False</w:t>
      </w:r>
    </w:p>
    <w:p w14:paraId="391D6C37" w14:textId="791ACF48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57466CC3" w14:textId="3D482FA6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# Check right diagonal</w:t>
      </w:r>
    </w:p>
    <w:p w14:paraId="5F048752" w14:textId="1D2958CE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if board[i] + i == col + row:</w:t>
      </w:r>
    </w:p>
    <w:p w14:paraId="39D05874" w14:textId="11638E8C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return False</w:t>
      </w:r>
    </w:p>
    <w:p w14:paraId="014178C8" w14:textId="0DDA5A0A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4C17EC27" w14:textId="3AEA8FAA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return True</w:t>
      </w:r>
    </w:p>
    <w:p w14:paraId="3EB0DBA1" w14:textId="4433DA9A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40894D10" w14:textId="2B58B9E8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def </w:t>
      </w:r>
      <w:proofErr w:type="gramStart"/>
      <w:r w:rsidRPr="05DEC4EF">
        <w:rPr>
          <w:rFonts w:ascii="Times New Roman" w:eastAsia="Times New Roman" w:hAnsi="Times New Roman" w:cs="Times New Roman"/>
        </w:rPr>
        <w:t>solve(</w:t>
      </w:r>
      <w:proofErr w:type="gramEnd"/>
      <w:r w:rsidRPr="05DEC4EF">
        <w:rPr>
          <w:rFonts w:ascii="Times New Roman" w:eastAsia="Times New Roman" w:hAnsi="Times New Roman" w:cs="Times New Roman"/>
        </w:rPr>
        <w:t>board, row, n):</w:t>
      </w:r>
    </w:p>
    <w:p w14:paraId="76865746" w14:textId="018DDECE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if row == n:</w:t>
      </w:r>
    </w:p>
    <w:p w14:paraId="53D53B6D" w14:textId="7482C416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return True</w:t>
      </w:r>
    </w:p>
    <w:p w14:paraId="0DDBE1C3" w14:textId="6055800B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035025F2" w14:textId="0E25687E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for col in range(n):</w:t>
      </w:r>
    </w:p>
    <w:p w14:paraId="64C849DB" w14:textId="2A2050FF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if is_</w:t>
      </w:r>
      <w:proofErr w:type="gramStart"/>
      <w:r w:rsidRPr="05DEC4EF">
        <w:rPr>
          <w:rFonts w:ascii="Times New Roman" w:eastAsia="Times New Roman" w:hAnsi="Times New Roman" w:cs="Times New Roman"/>
        </w:rPr>
        <w:t>safe(</w:t>
      </w:r>
      <w:proofErr w:type="gramEnd"/>
      <w:r w:rsidRPr="05DEC4EF">
        <w:rPr>
          <w:rFonts w:ascii="Times New Roman" w:eastAsia="Times New Roman" w:hAnsi="Times New Roman" w:cs="Times New Roman"/>
        </w:rPr>
        <w:t>board, row, col):</w:t>
      </w:r>
    </w:p>
    <w:p w14:paraId="516D5A78" w14:textId="7FE1862F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board[row] = col</w:t>
      </w:r>
    </w:p>
    <w:p w14:paraId="68BBFAF0" w14:textId="395CC36A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65278C1C" w14:textId="7FE39268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if </w:t>
      </w:r>
      <w:proofErr w:type="gramStart"/>
      <w:r w:rsidRPr="05DEC4EF">
        <w:rPr>
          <w:rFonts w:ascii="Times New Roman" w:eastAsia="Times New Roman" w:hAnsi="Times New Roman" w:cs="Times New Roman"/>
        </w:rPr>
        <w:t>solve(</w:t>
      </w:r>
      <w:proofErr w:type="gramEnd"/>
      <w:r w:rsidRPr="05DEC4EF">
        <w:rPr>
          <w:rFonts w:ascii="Times New Roman" w:eastAsia="Times New Roman" w:hAnsi="Times New Roman" w:cs="Times New Roman"/>
        </w:rPr>
        <w:t>board, row + 1, n):</w:t>
      </w:r>
    </w:p>
    <w:p w14:paraId="0E222751" w14:textId="5973E847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    return True</w:t>
      </w:r>
    </w:p>
    <w:p w14:paraId="4FBB5DDD" w14:textId="10F3E8BF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5629FB31" w14:textId="3182F54C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board[row] = -1</w:t>
      </w:r>
    </w:p>
    <w:p w14:paraId="7BC5AD99" w14:textId="4CE2C1AF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54E148BA" w14:textId="5684F6B5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return False</w:t>
      </w:r>
    </w:p>
    <w:p w14:paraId="60679590" w14:textId="471C9A4C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608395C7" w14:textId="1D3A91DC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# ---------------- MAIN PROGRAM ----------------</w:t>
      </w:r>
    </w:p>
    <w:p w14:paraId="4EFC1675" w14:textId="2136BE1D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264AD264" w14:textId="63A1655A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n = </w:t>
      </w:r>
      <w:proofErr w:type="gramStart"/>
      <w:r w:rsidRPr="05DEC4EF">
        <w:rPr>
          <w:rFonts w:ascii="Times New Roman" w:eastAsia="Times New Roman" w:hAnsi="Times New Roman" w:cs="Times New Roman"/>
        </w:rPr>
        <w:t>int(input(</w:t>
      </w:r>
      <w:proofErr w:type="gramEnd"/>
      <w:r w:rsidRPr="05DEC4EF">
        <w:rPr>
          <w:rFonts w:ascii="Times New Roman" w:eastAsia="Times New Roman" w:hAnsi="Times New Roman" w:cs="Times New Roman"/>
        </w:rPr>
        <w:t>"Enter the number of Queens: "))</w:t>
      </w:r>
    </w:p>
    <w:p w14:paraId="76E0046F" w14:textId="5632BFB8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09F1780D" w14:textId="08A01285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board = [-1] * n</w:t>
      </w:r>
    </w:p>
    <w:p w14:paraId="4F9C26D9" w14:textId="630B036B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5E5489B9" w14:textId="4FC82F5B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if </w:t>
      </w:r>
      <w:proofErr w:type="gramStart"/>
      <w:r w:rsidRPr="05DEC4EF">
        <w:rPr>
          <w:rFonts w:ascii="Times New Roman" w:eastAsia="Times New Roman" w:hAnsi="Times New Roman" w:cs="Times New Roman"/>
        </w:rPr>
        <w:t>solve(</w:t>
      </w:r>
      <w:proofErr w:type="gramEnd"/>
      <w:r w:rsidRPr="05DEC4EF">
        <w:rPr>
          <w:rFonts w:ascii="Times New Roman" w:eastAsia="Times New Roman" w:hAnsi="Times New Roman" w:cs="Times New Roman"/>
        </w:rPr>
        <w:t>board, 0, n):</w:t>
      </w:r>
    </w:p>
    <w:p w14:paraId="33E50BCC" w14:textId="3E928AAC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print_</w:t>
      </w:r>
      <w:proofErr w:type="gramStart"/>
      <w:r w:rsidRPr="05DEC4EF">
        <w:rPr>
          <w:rFonts w:ascii="Times New Roman" w:eastAsia="Times New Roman" w:hAnsi="Times New Roman" w:cs="Times New Roman"/>
        </w:rPr>
        <w:t>board(</w:t>
      </w:r>
      <w:proofErr w:type="gramEnd"/>
      <w:r w:rsidRPr="05DEC4EF">
        <w:rPr>
          <w:rFonts w:ascii="Times New Roman" w:eastAsia="Times New Roman" w:hAnsi="Times New Roman" w:cs="Times New Roman"/>
        </w:rPr>
        <w:t>board, n)</w:t>
      </w:r>
    </w:p>
    <w:p w14:paraId="70202514" w14:textId="6A753E59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else:</w:t>
      </w:r>
    </w:p>
    <w:p w14:paraId="4368ECD0" w14:textId="2147BA3A" w:rsidR="534C855E" w:rsidRDefault="534C855E" w:rsidP="05DEC4EF">
      <w:pPr>
        <w:spacing w:before="240" w:after="240"/>
        <w:ind w:left="720"/>
      </w:pPr>
      <w:r w:rsidRPr="05DEC4EF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5DEC4EF">
        <w:rPr>
          <w:rFonts w:ascii="Times New Roman" w:eastAsia="Times New Roman" w:hAnsi="Times New Roman" w:cs="Times New Roman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</w:rPr>
        <w:t>"No solution exists.")</w:t>
      </w:r>
    </w:p>
    <w:p w14:paraId="4DB60100" w14:textId="5D2A9E22" w:rsidR="05DEC4EF" w:rsidRDefault="05DEC4EF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3E180C8B" w14:textId="3DBF3ACD" w:rsidR="5310BE08" w:rsidRDefault="5310BE08" w:rsidP="05DEC4EF">
      <w:pPr>
        <w:spacing w:before="240" w:after="240"/>
      </w:pPr>
      <w:r w:rsidRPr="05DEC4EF">
        <w:rPr>
          <w:rFonts w:ascii="Times New Roman" w:eastAsia="Times New Roman" w:hAnsi="Times New Roman" w:cs="Times New Roman"/>
          <w:b/>
          <w:bCs/>
        </w:rPr>
        <w:lastRenderedPageBreak/>
        <w:t>Output</w:t>
      </w:r>
    </w:p>
    <w:p w14:paraId="14654646" w14:textId="7195F3F1" w:rsidR="5310BE08" w:rsidRDefault="5310BE08" w:rsidP="05DEC4EF">
      <w:pPr>
        <w:spacing w:before="240" w:after="240"/>
      </w:pPr>
      <w:r>
        <w:rPr>
          <w:noProof/>
        </w:rPr>
        <w:drawing>
          <wp:inline distT="0" distB="0" distL="0" distR="0" wp14:anchorId="6FE1CF88" wp14:editId="5883CC09">
            <wp:extent cx="2225233" cy="1912786"/>
            <wp:effectExtent l="0" t="0" r="0" b="0"/>
            <wp:docPr id="2765287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28700" name="Picture 2765287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3EED" w14:textId="7BCB5B27" w:rsidR="05DEC4EF" w:rsidRDefault="05DEC4EF" w:rsidP="05DEC4EF">
      <w:pPr>
        <w:spacing w:before="240" w:after="240"/>
      </w:pPr>
    </w:p>
    <w:p w14:paraId="7409FE29" w14:textId="107610F4" w:rsidR="5310BE08" w:rsidRDefault="5310BE08" w:rsidP="05DEC4EF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Result</w:t>
      </w:r>
    </w:p>
    <w:p w14:paraId="78B86E89" w14:textId="2A90D420" w:rsidR="5310BE08" w:rsidRDefault="5310BE08" w:rsidP="05DEC4EF">
      <w:pPr>
        <w:spacing w:before="240" w:after="240"/>
        <w:ind w:left="720" w:firstLine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Thus, the </w:t>
      </w:r>
      <w:r w:rsidRPr="05DEC4EF">
        <w:rPr>
          <w:rFonts w:ascii="Times New Roman" w:eastAsia="Times New Roman" w:hAnsi="Times New Roman" w:cs="Times New Roman"/>
          <w:b/>
          <w:bCs/>
        </w:rPr>
        <w:t>8-Queen Problem</w:t>
      </w:r>
      <w:r w:rsidRPr="05DEC4EF">
        <w:rPr>
          <w:rFonts w:ascii="Times New Roman" w:eastAsia="Times New Roman" w:hAnsi="Times New Roman" w:cs="Times New Roman"/>
        </w:rPr>
        <w:t xml:space="preserve"> was successfully solved using the </w:t>
      </w:r>
      <w:r w:rsidRPr="05DEC4EF">
        <w:rPr>
          <w:rFonts w:ascii="Times New Roman" w:eastAsia="Times New Roman" w:hAnsi="Times New Roman" w:cs="Times New Roman"/>
          <w:b/>
          <w:bCs/>
        </w:rPr>
        <w:t>Backtracking Algorithm</w:t>
      </w:r>
      <w:r w:rsidRPr="05DEC4EF">
        <w:rPr>
          <w:rFonts w:ascii="Times New Roman" w:eastAsia="Times New Roman" w:hAnsi="Times New Roman" w:cs="Times New Roman"/>
        </w:rPr>
        <w:t>, and a valid arrangement of queens was obtained.</w:t>
      </w:r>
    </w:p>
    <w:p w14:paraId="28C60638" w14:textId="18F8C9C7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60504B6C" w14:textId="59043D83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271B9113" w14:textId="5CEFED7A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6B47C43C" w14:textId="3DCFA089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6D5F13C5" w14:textId="1D846A20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40456E1A" w14:textId="22943C25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7CEC65B4" w14:textId="1F8C50D1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2DFAED7A" w14:textId="6FCDC380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31413FCE" w14:textId="68591099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2C84B660" w14:textId="3CB6AB98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494528E4" w14:textId="0A8709D2" w:rsidR="5310BE08" w:rsidRDefault="5310BE08" w:rsidP="05DEC4EF">
      <w:pPr>
        <w:pStyle w:val="Heading1"/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>EXPERIMENT 3: Write a python program to water jug problem</w:t>
      </w:r>
    </w:p>
    <w:p w14:paraId="2A74E897" w14:textId="251569A8" w:rsidR="05DEC4EF" w:rsidRDefault="05DEC4EF" w:rsidP="05DEC4EF"/>
    <w:p w14:paraId="78790FF7" w14:textId="1D2C0505" w:rsidR="26CDDEFF" w:rsidRDefault="26CDDEFF" w:rsidP="05DEC4EF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Aim</w:t>
      </w:r>
    </w:p>
    <w:p w14:paraId="53DEE785" w14:textId="486E705A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To solve the Water Jug Problem using the </w:t>
      </w:r>
      <w:r w:rsidRPr="05DEC4EF">
        <w:rPr>
          <w:rFonts w:ascii="Times New Roman" w:eastAsia="Times New Roman" w:hAnsi="Times New Roman" w:cs="Times New Roman"/>
          <w:b/>
          <w:bCs/>
        </w:rPr>
        <w:t>Breadth-First Search (BFS)</w:t>
      </w:r>
      <w:r w:rsidRPr="05DEC4EF">
        <w:rPr>
          <w:rFonts w:ascii="Times New Roman" w:eastAsia="Times New Roman" w:hAnsi="Times New Roman" w:cs="Times New Roman"/>
        </w:rPr>
        <w:t xml:space="preserve"> algorithm.</w:t>
      </w:r>
    </w:p>
    <w:p w14:paraId="2AC80AC4" w14:textId="14FAB13C" w:rsidR="05DEC4EF" w:rsidRDefault="05DEC4EF" w:rsidP="05DEC4EF">
      <w:pPr>
        <w:rPr>
          <w:rFonts w:ascii="Times New Roman" w:eastAsia="Times New Roman" w:hAnsi="Times New Roman" w:cs="Times New Roman"/>
        </w:rPr>
      </w:pPr>
    </w:p>
    <w:p w14:paraId="5574D8BF" w14:textId="3E394AF0" w:rsidR="26CDDEFF" w:rsidRDefault="26CDDEFF" w:rsidP="05DEC4EF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Algorithm</w:t>
      </w:r>
    </w:p>
    <w:p w14:paraId="3E9A905C" w14:textId="64E3CE3E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1:</w:t>
      </w:r>
      <w:r w:rsidRPr="05DEC4EF">
        <w:rPr>
          <w:rFonts w:ascii="Times New Roman" w:eastAsia="Times New Roman" w:hAnsi="Times New Roman" w:cs="Times New Roman"/>
        </w:rPr>
        <w:t xml:space="preserve"> Start the program.</w:t>
      </w:r>
    </w:p>
    <w:p w14:paraId="71192BDD" w14:textId="3DC01FCC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2:</w:t>
      </w:r>
      <w:r w:rsidRPr="05DEC4EF">
        <w:rPr>
          <w:rFonts w:ascii="Times New Roman" w:eastAsia="Times New Roman" w:hAnsi="Times New Roman" w:cs="Times New Roman"/>
        </w:rPr>
        <w:t xml:space="preserve"> Read the capacities of Jug 1 and Jug 2.</w:t>
      </w:r>
    </w:p>
    <w:p w14:paraId="4821E0F8" w14:textId="71DB3D2A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3:</w:t>
      </w:r>
      <w:r w:rsidRPr="05DEC4EF">
        <w:rPr>
          <w:rFonts w:ascii="Times New Roman" w:eastAsia="Times New Roman" w:hAnsi="Times New Roman" w:cs="Times New Roman"/>
        </w:rPr>
        <w:t xml:space="preserve"> Read the target amount.</w:t>
      </w:r>
    </w:p>
    <w:p w14:paraId="14887D82" w14:textId="2653D910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4:</w:t>
      </w:r>
      <w:r w:rsidRPr="05DEC4EF">
        <w:rPr>
          <w:rFonts w:ascii="Times New Roman" w:eastAsia="Times New Roman" w:hAnsi="Times New Roman" w:cs="Times New Roman"/>
        </w:rPr>
        <w:t xml:space="preserve"> Initialize the initial state as (0, 0).</w:t>
      </w:r>
    </w:p>
    <w:p w14:paraId="4AE85E90" w14:textId="23298F77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5:</w:t>
      </w:r>
      <w:r w:rsidRPr="05DEC4EF">
        <w:rPr>
          <w:rFonts w:ascii="Times New Roman" w:eastAsia="Times New Roman" w:hAnsi="Times New Roman" w:cs="Times New Roman"/>
        </w:rPr>
        <w:t xml:space="preserve"> Generate all possible states by filling, emptying, or pouring water between the jugs.</w:t>
      </w:r>
    </w:p>
    <w:p w14:paraId="4B7EA212" w14:textId="6104C761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6:</w:t>
      </w:r>
      <w:r w:rsidRPr="05DEC4EF">
        <w:rPr>
          <w:rFonts w:ascii="Times New Roman" w:eastAsia="Times New Roman" w:hAnsi="Times New Roman" w:cs="Times New Roman"/>
        </w:rPr>
        <w:t xml:space="preserve"> Mark visited states to avoid repetition.</w:t>
      </w:r>
    </w:p>
    <w:p w14:paraId="33F5DE71" w14:textId="3E805618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7:</w:t>
      </w:r>
      <w:r w:rsidRPr="05DEC4EF">
        <w:rPr>
          <w:rFonts w:ascii="Times New Roman" w:eastAsia="Times New Roman" w:hAnsi="Times New Roman" w:cs="Times New Roman"/>
        </w:rPr>
        <w:t xml:space="preserve"> Repeat the process using Breadth-First Search until the target amount is obtained.</w:t>
      </w:r>
    </w:p>
    <w:p w14:paraId="6EB454DE" w14:textId="5528CE1B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8:</w:t>
      </w:r>
      <w:r w:rsidRPr="05DEC4EF">
        <w:rPr>
          <w:rFonts w:ascii="Times New Roman" w:eastAsia="Times New Roman" w:hAnsi="Times New Roman" w:cs="Times New Roman"/>
        </w:rPr>
        <w:t xml:space="preserve"> Display the sequence of steps.</w:t>
      </w:r>
    </w:p>
    <w:p w14:paraId="7FB053E3" w14:textId="34CE5B35" w:rsidR="26CDDEFF" w:rsidRDefault="26CDDEFF" w:rsidP="05DEC4EF">
      <w:pPr>
        <w:spacing w:before="240" w:after="240"/>
      </w:pPr>
      <w:r w:rsidRPr="05DEC4EF">
        <w:rPr>
          <w:rFonts w:ascii="Times New Roman" w:eastAsia="Times New Roman" w:hAnsi="Times New Roman" w:cs="Times New Roman"/>
          <w:b/>
          <w:bCs/>
        </w:rPr>
        <w:t>Step 9:</w:t>
      </w:r>
      <w:r w:rsidRPr="05DEC4EF">
        <w:rPr>
          <w:rFonts w:ascii="Times New Roman" w:eastAsia="Times New Roman" w:hAnsi="Times New Roman" w:cs="Times New Roman"/>
        </w:rPr>
        <w:t xml:space="preserve"> Stop the program.</w:t>
      </w:r>
    </w:p>
    <w:p w14:paraId="20B83C6E" w14:textId="44CE224E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0FECBE99" w14:textId="318B5FED" w:rsidR="26CDDEFF" w:rsidRDefault="26CDDEFF" w:rsidP="05DEC4EF">
      <w:pPr>
        <w:spacing w:before="240" w:after="240"/>
      </w:pPr>
      <w:r w:rsidRPr="05DEC4EF">
        <w:rPr>
          <w:rFonts w:ascii="Times New Roman" w:eastAsia="Times New Roman" w:hAnsi="Times New Roman" w:cs="Times New Roman"/>
          <w:b/>
          <w:bCs/>
        </w:rPr>
        <w:t>Program</w:t>
      </w:r>
    </w:p>
    <w:p w14:paraId="0A6345BF" w14:textId="71591ABC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from collections import deque</w:t>
      </w:r>
    </w:p>
    <w:p w14:paraId="530B9399" w14:textId="109D709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65AA529E" w14:textId="3F040E3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# Function to solve Water Jug Problem using BFS</w:t>
      </w:r>
    </w:p>
    <w:p w14:paraId="0B827212" w14:textId="1C0ED40D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def water_jug_</w:t>
      </w:r>
      <w:proofErr w:type="gramStart"/>
      <w:r w:rsidRPr="05DEC4EF">
        <w:rPr>
          <w:rFonts w:ascii="Times New Roman" w:eastAsia="Times New Roman" w:hAnsi="Times New Roman" w:cs="Times New Roman"/>
        </w:rPr>
        <w:t>bfs(</w:t>
      </w:r>
      <w:proofErr w:type="gramEnd"/>
      <w:r w:rsidRPr="05DEC4EF">
        <w:rPr>
          <w:rFonts w:ascii="Times New Roman" w:eastAsia="Times New Roman" w:hAnsi="Times New Roman" w:cs="Times New Roman"/>
        </w:rPr>
        <w:t>jug1, jug2, target):</w:t>
      </w:r>
    </w:p>
    <w:p w14:paraId="44CDA75B" w14:textId="16C1F255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109A68C6" w14:textId="068AC37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visited = </w:t>
      </w:r>
      <w:proofErr w:type="gramStart"/>
      <w:r w:rsidRPr="05DEC4EF">
        <w:rPr>
          <w:rFonts w:ascii="Times New Roman" w:eastAsia="Times New Roman" w:hAnsi="Times New Roman" w:cs="Times New Roman"/>
        </w:rPr>
        <w:t>set(</w:t>
      </w:r>
      <w:proofErr w:type="gramEnd"/>
      <w:r w:rsidRPr="05DEC4EF">
        <w:rPr>
          <w:rFonts w:ascii="Times New Roman" w:eastAsia="Times New Roman" w:hAnsi="Times New Roman" w:cs="Times New Roman"/>
        </w:rPr>
        <w:t>)</w:t>
      </w:r>
    </w:p>
    <w:p w14:paraId="7C5C9F30" w14:textId="09674AF2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queue = </w:t>
      </w:r>
      <w:proofErr w:type="gramStart"/>
      <w:r w:rsidRPr="05DEC4EF">
        <w:rPr>
          <w:rFonts w:ascii="Times New Roman" w:eastAsia="Times New Roman" w:hAnsi="Times New Roman" w:cs="Times New Roman"/>
        </w:rPr>
        <w:t>deque(</w:t>
      </w:r>
      <w:proofErr w:type="gramEnd"/>
      <w:r w:rsidRPr="05DEC4EF">
        <w:rPr>
          <w:rFonts w:ascii="Times New Roman" w:eastAsia="Times New Roman" w:hAnsi="Times New Roman" w:cs="Times New Roman"/>
        </w:rPr>
        <w:t>)</w:t>
      </w:r>
    </w:p>
    <w:p w14:paraId="3EA10B32" w14:textId="035C7629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43DE8B52" w14:textId="56CB0E69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lastRenderedPageBreak/>
        <w:t xml:space="preserve">    # Initial state (0,0)</w:t>
      </w:r>
    </w:p>
    <w:p w14:paraId="03031103" w14:textId="408FFDA0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5DEC4EF">
        <w:rPr>
          <w:rFonts w:ascii="Times New Roman" w:eastAsia="Times New Roman" w:hAnsi="Times New Roman" w:cs="Times New Roman"/>
        </w:rPr>
        <w:t>queue.append</w:t>
      </w:r>
      <w:proofErr w:type="gramEnd"/>
      <w:r w:rsidRPr="05DEC4EF">
        <w:rPr>
          <w:rFonts w:ascii="Times New Roman" w:eastAsia="Times New Roman" w:hAnsi="Times New Roman" w:cs="Times New Roman"/>
        </w:rPr>
        <w:t>((0, 0, []))</w:t>
      </w:r>
    </w:p>
    <w:p w14:paraId="376C59D0" w14:textId="5D12B516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4CB3CB6B" w14:textId="723FCAF6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while queue:</w:t>
      </w:r>
    </w:p>
    <w:p w14:paraId="2491B82E" w14:textId="2B1F74A5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x, y, path = </w:t>
      </w:r>
      <w:proofErr w:type="gramStart"/>
      <w:r w:rsidRPr="05DEC4EF">
        <w:rPr>
          <w:rFonts w:ascii="Times New Roman" w:eastAsia="Times New Roman" w:hAnsi="Times New Roman" w:cs="Times New Roman"/>
        </w:rPr>
        <w:t>queue.popleft</w:t>
      </w:r>
      <w:proofErr w:type="gramEnd"/>
      <w:r w:rsidRPr="05DEC4EF">
        <w:rPr>
          <w:rFonts w:ascii="Times New Roman" w:eastAsia="Times New Roman" w:hAnsi="Times New Roman" w:cs="Times New Roman"/>
        </w:rPr>
        <w:t>()</w:t>
      </w:r>
    </w:p>
    <w:p w14:paraId="69CA3ED8" w14:textId="2AC84DAE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356CBDA1" w14:textId="311F8E01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if (x, y) in visited:</w:t>
      </w:r>
    </w:p>
    <w:p w14:paraId="56FEB129" w14:textId="296BF167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continue</w:t>
      </w:r>
    </w:p>
    <w:p w14:paraId="6AFED177" w14:textId="7E8964B8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54514E2F" w14:textId="12EC8084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5DEC4EF">
        <w:rPr>
          <w:rFonts w:ascii="Times New Roman" w:eastAsia="Times New Roman" w:hAnsi="Times New Roman" w:cs="Times New Roman"/>
        </w:rPr>
        <w:t>visited.add(</w:t>
      </w:r>
      <w:proofErr w:type="gramEnd"/>
      <w:r w:rsidRPr="05DEC4EF">
        <w:rPr>
          <w:rFonts w:ascii="Times New Roman" w:eastAsia="Times New Roman" w:hAnsi="Times New Roman" w:cs="Times New Roman"/>
        </w:rPr>
        <w:t>(x, y))</w:t>
      </w:r>
    </w:p>
    <w:p w14:paraId="24479F09" w14:textId="454BE7D7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path = path + [(x, y)]</w:t>
      </w:r>
    </w:p>
    <w:p w14:paraId="0A98E187" w14:textId="37C587FC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20203B4D" w14:textId="2213DBBD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# Check if target is reached</w:t>
      </w:r>
    </w:p>
    <w:p w14:paraId="4CB66455" w14:textId="64BC11B5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if x == target or y == target:</w:t>
      </w:r>
    </w:p>
    <w:p w14:paraId="2F4A1973" w14:textId="75232D25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return path</w:t>
      </w:r>
    </w:p>
    <w:p w14:paraId="5ACFFD02" w14:textId="2AA4C6FA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7AF786B1" w14:textId="5C61477A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# Possible next states</w:t>
      </w:r>
    </w:p>
    <w:p w14:paraId="1D567316" w14:textId="4D979E9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next_states = [</w:t>
      </w:r>
    </w:p>
    <w:p w14:paraId="3AA8649A" w14:textId="2E198D38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1481EF7D" w14:textId="35632E3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# Fill Jug 1</w:t>
      </w:r>
    </w:p>
    <w:p w14:paraId="184AF29E" w14:textId="2620D36B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(jug1, y),</w:t>
      </w:r>
    </w:p>
    <w:p w14:paraId="71A6E811" w14:textId="51671931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4CBA23C3" w14:textId="47953AE2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# Fill Jug 2</w:t>
      </w:r>
    </w:p>
    <w:p w14:paraId="2F8BFD9A" w14:textId="36C88042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lastRenderedPageBreak/>
        <w:t xml:space="preserve">            (x, jug2),</w:t>
      </w:r>
    </w:p>
    <w:p w14:paraId="11810BBE" w14:textId="102949FE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71455061" w14:textId="29D92CAE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# Empty Jug 1</w:t>
      </w:r>
    </w:p>
    <w:p w14:paraId="6305F016" w14:textId="5A80039A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(0, y),</w:t>
      </w:r>
    </w:p>
    <w:p w14:paraId="7341A318" w14:textId="0223C0A8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7679E58F" w14:textId="7BF47E99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# Empty Jug 2</w:t>
      </w:r>
    </w:p>
    <w:p w14:paraId="4E988FE6" w14:textId="024FCF63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(x, 0),</w:t>
      </w:r>
    </w:p>
    <w:p w14:paraId="5695A512" w14:textId="38C09815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6847A3D0" w14:textId="1A6AE2D0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# Pour Jug 1 -&gt; Jug 2</w:t>
      </w:r>
    </w:p>
    <w:p w14:paraId="11FB58DA" w14:textId="606CE328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(</w:t>
      </w:r>
      <w:proofErr w:type="gramStart"/>
      <w:r w:rsidRPr="05DEC4EF">
        <w:rPr>
          <w:rFonts w:ascii="Times New Roman" w:eastAsia="Times New Roman" w:hAnsi="Times New Roman" w:cs="Times New Roman"/>
        </w:rPr>
        <w:t>max(</w:t>
      </w:r>
      <w:proofErr w:type="gramEnd"/>
      <w:r w:rsidRPr="05DEC4EF">
        <w:rPr>
          <w:rFonts w:ascii="Times New Roman" w:eastAsia="Times New Roman" w:hAnsi="Times New Roman" w:cs="Times New Roman"/>
        </w:rPr>
        <w:t xml:space="preserve">0, x - (jug2 - y)), </w:t>
      </w:r>
      <w:proofErr w:type="gramStart"/>
      <w:r w:rsidRPr="05DEC4EF">
        <w:rPr>
          <w:rFonts w:ascii="Times New Roman" w:eastAsia="Times New Roman" w:hAnsi="Times New Roman" w:cs="Times New Roman"/>
        </w:rPr>
        <w:t>min(</w:t>
      </w:r>
      <w:proofErr w:type="gramEnd"/>
      <w:r w:rsidRPr="05DEC4EF">
        <w:rPr>
          <w:rFonts w:ascii="Times New Roman" w:eastAsia="Times New Roman" w:hAnsi="Times New Roman" w:cs="Times New Roman"/>
        </w:rPr>
        <w:t>jug2, x + y)),</w:t>
      </w:r>
    </w:p>
    <w:p w14:paraId="3CB6D947" w14:textId="607C0126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5DD8B0DC" w14:textId="544E7664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# Pour Jug 2 -&gt; Jug 1</w:t>
      </w:r>
    </w:p>
    <w:p w14:paraId="206AAFA0" w14:textId="1A3960B8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(</w:t>
      </w:r>
      <w:proofErr w:type="gramStart"/>
      <w:r w:rsidRPr="05DEC4EF">
        <w:rPr>
          <w:rFonts w:ascii="Times New Roman" w:eastAsia="Times New Roman" w:hAnsi="Times New Roman" w:cs="Times New Roman"/>
        </w:rPr>
        <w:t>min(</w:t>
      </w:r>
      <w:proofErr w:type="gramEnd"/>
      <w:r w:rsidRPr="05DEC4EF">
        <w:rPr>
          <w:rFonts w:ascii="Times New Roman" w:eastAsia="Times New Roman" w:hAnsi="Times New Roman" w:cs="Times New Roman"/>
        </w:rPr>
        <w:t xml:space="preserve">jug1, x + y), </w:t>
      </w:r>
      <w:proofErr w:type="gramStart"/>
      <w:r w:rsidRPr="05DEC4EF">
        <w:rPr>
          <w:rFonts w:ascii="Times New Roman" w:eastAsia="Times New Roman" w:hAnsi="Times New Roman" w:cs="Times New Roman"/>
        </w:rPr>
        <w:t>max(</w:t>
      </w:r>
      <w:proofErr w:type="gramEnd"/>
      <w:r w:rsidRPr="05DEC4EF">
        <w:rPr>
          <w:rFonts w:ascii="Times New Roman" w:eastAsia="Times New Roman" w:hAnsi="Times New Roman" w:cs="Times New Roman"/>
        </w:rPr>
        <w:t>0, y - (jug1 - x)))</w:t>
      </w:r>
    </w:p>
    <w:p w14:paraId="50A0D460" w14:textId="42D65C61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]</w:t>
      </w:r>
    </w:p>
    <w:p w14:paraId="769838DC" w14:textId="271BE9A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2B2067F6" w14:textId="2ADA5F11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for state in next_states:</w:t>
      </w:r>
    </w:p>
    <w:p w14:paraId="3F4CD4E6" w14:textId="34A7CE83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if state not in visited:</w:t>
      </w:r>
    </w:p>
    <w:p w14:paraId="43C6C9F4" w14:textId="14E178FB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    </w:t>
      </w:r>
      <w:proofErr w:type="gramStart"/>
      <w:r w:rsidRPr="05DEC4EF">
        <w:rPr>
          <w:rFonts w:ascii="Times New Roman" w:eastAsia="Times New Roman" w:hAnsi="Times New Roman" w:cs="Times New Roman"/>
        </w:rPr>
        <w:t>queue.append</w:t>
      </w:r>
      <w:proofErr w:type="gramEnd"/>
      <w:r w:rsidRPr="05DEC4EF">
        <w:rPr>
          <w:rFonts w:ascii="Times New Roman" w:eastAsia="Times New Roman" w:hAnsi="Times New Roman" w:cs="Times New Roman"/>
        </w:rPr>
        <w:t>((</w:t>
      </w:r>
      <w:proofErr w:type="gramStart"/>
      <w:r w:rsidRPr="05DEC4EF">
        <w:rPr>
          <w:rFonts w:ascii="Times New Roman" w:eastAsia="Times New Roman" w:hAnsi="Times New Roman" w:cs="Times New Roman"/>
        </w:rPr>
        <w:t>state[</w:t>
      </w:r>
      <w:proofErr w:type="gramEnd"/>
      <w:r w:rsidRPr="05DEC4EF">
        <w:rPr>
          <w:rFonts w:ascii="Times New Roman" w:eastAsia="Times New Roman" w:hAnsi="Times New Roman" w:cs="Times New Roman"/>
        </w:rPr>
        <w:t xml:space="preserve">0], </w:t>
      </w:r>
      <w:proofErr w:type="gramStart"/>
      <w:r w:rsidRPr="05DEC4EF">
        <w:rPr>
          <w:rFonts w:ascii="Times New Roman" w:eastAsia="Times New Roman" w:hAnsi="Times New Roman" w:cs="Times New Roman"/>
        </w:rPr>
        <w:t>state[</w:t>
      </w:r>
      <w:proofErr w:type="gramEnd"/>
      <w:r w:rsidRPr="05DEC4EF">
        <w:rPr>
          <w:rFonts w:ascii="Times New Roman" w:eastAsia="Times New Roman" w:hAnsi="Times New Roman" w:cs="Times New Roman"/>
        </w:rPr>
        <w:t>1], path))</w:t>
      </w:r>
    </w:p>
    <w:p w14:paraId="7AEBDF95" w14:textId="0B6CB352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033F2BD9" w14:textId="6E3FCFC0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return None</w:t>
      </w:r>
    </w:p>
    <w:p w14:paraId="18EF912E" w14:textId="1AC91B1B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040276D1" w14:textId="294FAFCC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3E9DA1BA" w14:textId="44F3212A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# ---------------- MAIN PROGRAM ----------------</w:t>
      </w:r>
    </w:p>
    <w:p w14:paraId="192658D8" w14:textId="1D4CBE94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0EDA2AD7" w14:textId="3ADF6C69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proofErr w:type="gramStart"/>
      <w:r w:rsidRPr="05DEC4EF">
        <w:rPr>
          <w:rFonts w:ascii="Times New Roman" w:eastAsia="Times New Roman" w:hAnsi="Times New Roman" w:cs="Times New Roman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</w:rPr>
        <w:t>"========== Water Jug Problem ==========\n")</w:t>
      </w:r>
    </w:p>
    <w:p w14:paraId="457E71E8" w14:textId="53A9DA02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62CB16DF" w14:textId="433183E7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jug1 = </w:t>
      </w:r>
      <w:proofErr w:type="gramStart"/>
      <w:r w:rsidRPr="05DEC4EF">
        <w:rPr>
          <w:rFonts w:ascii="Times New Roman" w:eastAsia="Times New Roman" w:hAnsi="Times New Roman" w:cs="Times New Roman"/>
        </w:rPr>
        <w:t>int(input(</w:t>
      </w:r>
      <w:proofErr w:type="gramEnd"/>
      <w:r w:rsidRPr="05DEC4EF">
        <w:rPr>
          <w:rFonts w:ascii="Times New Roman" w:eastAsia="Times New Roman" w:hAnsi="Times New Roman" w:cs="Times New Roman"/>
        </w:rPr>
        <w:t>"Enter the capacity of Jug 1: "))</w:t>
      </w:r>
    </w:p>
    <w:p w14:paraId="56269F78" w14:textId="2AFFE0C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jug2 = </w:t>
      </w:r>
      <w:proofErr w:type="gramStart"/>
      <w:r w:rsidRPr="05DEC4EF">
        <w:rPr>
          <w:rFonts w:ascii="Times New Roman" w:eastAsia="Times New Roman" w:hAnsi="Times New Roman" w:cs="Times New Roman"/>
        </w:rPr>
        <w:t>int(input(</w:t>
      </w:r>
      <w:proofErr w:type="gramEnd"/>
      <w:r w:rsidRPr="05DEC4EF">
        <w:rPr>
          <w:rFonts w:ascii="Times New Roman" w:eastAsia="Times New Roman" w:hAnsi="Times New Roman" w:cs="Times New Roman"/>
        </w:rPr>
        <w:t>"Enter the capacity of Jug 2: "))</w:t>
      </w:r>
    </w:p>
    <w:p w14:paraId="16A716BC" w14:textId="1519CD05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target = </w:t>
      </w:r>
      <w:proofErr w:type="gramStart"/>
      <w:r w:rsidRPr="05DEC4EF">
        <w:rPr>
          <w:rFonts w:ascii="Times New Roman" w:eastAsia="Times New Roman" w:hAnsi="Times New Roman" w:cs="Times New Roman"/>
        </w:rPr>
        <w:t>int(input(</w:t>
      </w:r>
      <w:proofErr w:type="gramEnd"/>
      <w:r w:rsidRPr="05DEC4EF">
        <w:rPr>
          <w:rFonts w:ascii="Times New Roman" w:eastAsia="Times New Roman" w:hAnsi="Times New Roman" w:cs="Times New Roman"/>
        </w:rPr>
        <w:t>"Enter the target amount: "))</w:t>
      </w:r>
    </w:p>
    <w:p w14:paraId="313345C4" w14:textId="56F95FB4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16238B6B" w14:textId="6DFF1D1C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solution = water_jug_</w:t>
      </w:r>
      <w:proofErr w:type="gramStart"/>
      <w:r w:rsidRPr="05DEC4EF">
        <w:rPr>
          <w:rFonts w:ascii="Times New Roman" w:eastAsia="Times New Roman" w:hAnsi="Times New Roman" w:cs="Times New Roman"/>
        </w:rPr>
        <w:t>bfs(</w:t>
      </w:r>
      <w:proofErr w:type="gramEnd"/>
      <w:r w:rsidRPr="05DEC4EF">
        <w:rPr>
          <w:rFonts w:ascii="Times New Roman" w:eastAsia="Times New Roman" w:hAnsi="Times New Roman" w:cs="Times New Roman"/>
        </w:rPr>
        <w:t>jug1, jug2, target)</w:t>
      </w:r>
    </w:p>
    <w:p w14:paraId="289BB670" w14:textId="22D9786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6232CBD4" w14:textId="638BC6D3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if solution:</w:t>
      </w:r>
    </w:p>
    <w:p w14:paraId="04E69E31" w14:textId="483B2860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5DEC4EF">
        <w:rPr>
          <w:rFonts w:ascii="Times New Roman" w:eastAsia="Times New Roman" w:hAnsi="Times New Roman" w:cs="Times New Roman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</w:rPr>
        <w:t xml:space="preserve">"\nSolution </w:t>
      </w:r>
      <w:proofErr w:type="gramStart"/>
      <w:r w:rsidRPr="05DEC4EF">
        <w:rPr>
          <w:rFonts w:ascii="Times New Roman" w:eastAsia="Times New Roman" w:hAnsi="Times New Roman" w:cs="Times New Roman"/>
        </w:rPr>
        <w:t>Found!\</w:t>
      </w:r>
      <w:proofErr w:type="gramEnd"/>
      <w:r w:rsidRPr="05DEC4EF">
        <w:rPr>
          <w:rFonts w:ascii="Times New Roman" w:eastAsia="Times New Roman" w:hAnsi="Times New Roman" w:cs="Times New Roman"/>
        </w:rPr>
        <w:t>n")</w:t>
      </w:r>
    </w:p>
    <w:p w14:paraId="219BD5D9" w14:textId="3B8F50D5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print("Steps:")</w:t>
      </w:r>
    </w:p>
    <w:p w14:paraId="530D74B3" w14:textId="78581751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77CFDA53" w14:textId="77978A6D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for step, state in enumerate(solution):</w:t>
      </w:r>
    </w:p>
    <w:p w14:paraId="36114742" w14:textId="4518ABE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5DEC4EF">
        <w:rPr>
          <w:rFonts w:ascii="Times New Roman" w:eastAsia="Times New Roman" w:hAnsi="Times New Roman" w:cs="Times New Roman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</w:rPr>
        <w:t>f"Step {step}: Jug1 = {</w:t>
      </w:r>
      <w:proofErr w:type="gramStart"/>
      <w:r w:rsidRPr="05DEC4EF">
        <w:rPr>
          <w:rFonts w:ascii="Times New Roman" w:eastAsia="Times New Roman" w:hAnsi="Times New Roman" w:cs="Times New Roman"/>
        </w:rPr>
        <w:t>state[</w:t>
      </w:r>
      <w:proofErr w:type="gramEnd"/>
      <w:r w:rsidRPr="05DEC4EF">
        <w:rPr>
          <w:rFonts w:ascii="Times New Roman" w:eastAsia="Times New Roman" w:hAnsi="Times New Roman" w:cs="Times New Roman"/>
        </w:rPr>
        <w:t>0]} L, Jug2 = {</w:t>
      </w:r>
      <w:proofErr w:type="gramStart"/>
      <w:r w:rsidRPr="05DEC4EF">
        <w:rPr>
          <w:rFonts w:ascii="Times New Roman" w:eastAsia="Times New Roman" w:hAnsi="Times New Roman" w:cs="Times New Roman"/>
        </w:rPr>
        <w:t>state[</w:t>
      </w:r>
      <w:proofErr w:type="gramEnd"/>
      <w:r w:rsidRPr="05DEC4EF">
        <w:rPr>
          <w:rFonts w:ascii="Times New Roman" w:eastAsia="Times New Roman" w:hAnsi="Times New Roman" w:cs="Times New Roman"/>
        </w:rPr>
        <w:t>1]} L")</w:t>
      </w:r>
    </w:p>
    <w:p w14:paraId="743573CA" w14:textId="25882B40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166F2B39" w14:textId="67C5A356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else:</w:t>
      </w:r>
    </w:p>
    <w:p w14:paraId="3C9B15C6" w14:textId="3B717A0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5DEC4EF">
        <w:rPr>
          <w:rFonts w:ascii="Times New Roman" w:eastAsia="Times New Roman" w:hAnsi="Times New Roman" w:cs="Times New Roman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</w:rPr>
        <w:t>"\nNo solution exists.")</w:t>
      </w:r>
    </w:p>
    <w:p w14:paraId="2E555CD8" w14:textId="69501128" w:rsidR="05DEC4EF" w:rsidRDefault="05DEC4EF" w:rsidP="05DEC4EF">
      <w:pPr>
        <w:ind w:left="720"/>
        <w:rPr>
          <w:rFonts w:ascii="Times New Roman" w:eastAsia="Times New Roman" w:hAnsi="Times New Roman" w:cs="Times New Roman"/>
        </w:rPr>
      </w:pPr>
    </w:p>
    <w:p w14:paraId="22BE4187" w14:textId="4A01334C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5E44AE8E" w14:textId="51824BC3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73C50C2B" w14:textId="19BBE095" w:rsidR="7D4AB468" w:rsidRDefault="7D4AB468" w:rsidP="05DEC4EF">
      <w:pPr>
        <w:spacing w:before="240" w:after="240"/>
      </w:pPr>
      <w:r w:rsidRPr="05DEC4EF">
        <w:rPr>
          <w:rFonts w:ascii="Times New Roman" w:eastAsia="Times New Roman" w:hAnsi="Times New Roman" w:cs="Times New Roman"/>
          <w:b/>
          <w:bCs/>
        </w:rPr>
        <w:t>Ouput</w:t>
      </w:r>
    </w:p>
    <w:p w14:paraId="165EE164" w14:textId="6052407D" w:rsidR="7D4AB468" w:rsidRDefault="7D4AB468" w:rsidP="05DEC4EF">
      <w:pPr>
        <w:spacing w:before="240" w:after="240"/>
      </w:pPr>
      <w:r>
        <w:lastRenderedPageBreak/>
        <w:t xml:space="preserve">            </w:t>
      </w:r>
      <w:r>
        <w:rPr>
          <w:noProof/>
        </w:rPr>
        <w:drawing>
          <wp:inline distT="0" distB="0" distL="0" distR="0" wp14:anchorId="6F0E9683" wp14:editId="0891E951">
            <wp:extent cx="3063505" cy="2187129"/>
            <wp:effectExtent l="0" t="0" r="0" b="0"/>
            <wp:docPr id="4091290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29040" name="Picture 4091290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18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</w:p>
    <w:p w14:paraId="7F8EE3D0" w14:textId="2890DC42" w:rsidR="05DEC4EF" w:rsidRDefault="05DEC4EF" w:rsidP="05DEC4EF">
      <w:pPr>
        <w:spacing w:before="240" w:after="240"/>
      </w:pPr>
    </w:p>
    <w:p w14:paraId="4354FD30" w14:textId="79C09035" w:rsidR="7D4AB468" w:rsidRDefault="7D4AB468" w:rsidP="05DEC4EF">
      <w:pPr>
        <w:spacing w:before="240" w:after="240"/>
      </w:pPr>
      <w:r w:rsidRPr="05DEC4EF">
        <w:rPr>
          <w:rFonts w:ascii="Times New Roman" w:eastAsia="Times New Roman" w:hAnsi="Times New Roman" w:cs="Times New Roman"/>
          <w:b/>
          <w:bCs/>
        </w:rPr>
        <w:t>Result</w:t>
      </w:r>
    </w:p>
    <w:p w14:paraId="0661C4C8" w14:textId="1FD86A50" w:rsidR="7D4AB468" w:rsidRDefault="7D4AB468" w:rsidP="05DEC4EF">
      <w:pPr>
        <w:spacing w:before="240" w:after="240"/>
      </w:pPr>
      <w:r w:rsidRPr="05DEC4EF">
        <w:rPr>
          <w:rFonts w:ascii="Times New Roman" w:eastAsia="Times New Roman" w:hAnsi="Times New Roman" w:cs="Times New Roman"/>
          <w:b/>
          <w:bCs/>
        </w:rPr>
        <w:t xml:space="preserve">    </w:t>
      </w:r>
      <w:r w:rsidRPr="05DEC4EF">
        <w:rPr>
          <w:rFonts w:ascii="Times New Roman" w:eastAsia="Times New Roman" w:hAnsi="Times New Roman" w:cs="Times New Roman"/>
        </w:rPr>
        <w:t xml:space="preserve">Thus, the </w:t>
      </w:r>
      <w:r w:rsidRPr="05DEC4EF">
        <w:rPr>
          <w:rFonts w:ascii="Times New Roman" w:eastAsia="Times New Roman" w:hAnsi="Times New Roman" w:cs="Times New Roman"/>
          <w:b/>
          <w:bCs/>
        </w:rPr>
        <w:t>Water Jug Problem</w:t>
      </w:r>
      <w:r w:rsidRPr="05DEC4EF">
        <w:rPr>
          <w:rFonts w:ascii="Times New Roman" w:eastAsia="Times New Roman" w:hAnsi="Times New Roman" w:cs="Times New Roman"/>
        </w:rPr>
        <w:t xml:space="preserve"> was successfully solved using the </w:t>
      </w:r>
      <w:r w:rsidRPr="05DEC4EF">
        <w:rPr>
          <w:rFonts w:ascii="Times New Roman" w:eastAsia="Times New Roman" w:hAnsi="Times New Roman" w:cs="Times New Roman"/>
          <w:b/>
          <w:bCs/>
        </w:rPr>
        <w:t>Breadth-First Search (BFS)</w:t>
      </w:r>
      <w:r w:rsidRPr="05DEC4EF">
        <w:rPr>
          <w:rFonts w:ascii="Times New Roman" w:eastAsia="Times New Roman" w:hAnsi="Times New Roman" w:cs="Times New Roman"/>
        </w:rPr>
        <w:t xml:space="preserve"> algorithm, and the required target amount was obtained.</w:t>
      </w:r>
    </w:p>
    <w:p w14:paraId="44B763F2" w14:textId="1BE2E95D" w:rsidR="05DEC4EF" w:rsidRDefault="05DEC4EF" w:rsidP="05DEC4EF">
      <w:pPr>
        <w:ind w:left="720"/>
        <w:rPr>
          <w:rFonts w:ascii="Times New Roman" w:eastAsia="Times New Roman" w:hAnsi="Times New Roman" w:cs="Times New Roman"/>
        </w:rPr>
      </w:pPr>
    </w:p>
    <w:p w14:paraId="38CED579" w14:textId="29EC4BCC" w:rsidR="05DEC4EF" w:rsidRDefault="05DEC4EF" w:rsidP="05DEC4EF">
      <w:pPr>
        <w:rPr>
          <w:rFonts w:ascii="Times New Roman" w:eastAsia="Times New Roman" w:hAnsi="Times New Roman" w:cs="Times New Roman"/>
        </w:rPr>
      </w:pPr>
    </w:p>
    <w:sectPr w:rsidR="05DEC4EF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BDFDD" w14:textId="77777777" w:rsidR="008F5014" w:rsidRDefault="008F5014">
      <w:pPr>
        <w:spacing w:after="0" w:line="240" w:lineRule="auto"/>
      </w:pPr>
      <w:r>
        <w:separator/>
      </w:r>
    </w:p>
  </w:endnote>
  <w:endnote w:type="continuationSeparator" w:id="0">
    <w:p w14:paraId="521B9434" w14:textId="77777777" w:rsidR="008F5014" w:rsidRDefault="008F5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5DEC4EF" w14:paraId="79DBE010" w14:textId="77777777" w:rsidTr="05DEC4EF">
      <w:trPr>
        <w:trHeight w:val="300"/>
      </w:trPr>
      <w:tc>
        <w:tcPr>
          <w:tcW w:w="3120" w:type="dxa"/>
        </w:tcPr>
        <w:p w14:paraId="27EFD20B" w14:textId="35BB20DE" w:rsidR="05DEC4EF" w:rsidRDefault="05DEC4EF" w:rsidP="05DEC4EF">
          <w:pPr>
            <w:pStyle w:val="Header"/>
            <w:ind w:left="-115"/>
          </w:pPr>
        </w:p>
      </w:tc>
      <w:tc>
        <w:tcPr>
          <w:tcW w:w="3120" w:type="dxa"/>
        </w:tcPr>
        <w:p w14:paraId="0659DDFC" w14:textId="025A0421" w:rsidR="05DEC4EF" w:rsidRDefault="05DEC4EF" w:rsidP="05DEC4EF">
          <w:pPr>
            <w:pStyle w:val="Header"/>
            <w:jc w:val="center"/>
          </w:pPr>
        </w:p>
      </w:tc>
      <w:tc>
        <w:tcPr>
          <w:tcW w:w="3120" w:type="dxa"/>
        </w:tcPr>
        <w:p w14:paraId="6EF92C00" w14:textId="65AA3788" w:rsidR="05DEC4EF" w:rsidRDefault="05DEC4EF" w:rsidP="05DEC4EF">
          <w:pPr>
            <w:pStyle w:val="Header"/>
            <w:ind w:right="-115"/>
            <w:jc w:val="right"/>
          </w:pPr>
        </w:p>
      </w:tc>
    </w:tr>
  </w:tbl>
  <w:p w14:paraId="562C10F1" w14:textId="1518FB1C" w:rsidR="05DEC4EF" w:rsidRDefault="05DEC4EF" w:rsidP="05DEC4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22864" w14:textId="77777777" w:rsidR="008F5014" w:rsidRDefault="008F5014">
      <w:pPr>
        <w:spacing w:after="0" w:line="240" w:lineRule="auto"/>
      </w:pPr>
      <w:r>
        <w:separator/>
      </w:r>
    </w:p>
  </w:footnote>
  <w:footnote w:type="continuationSeparator" w:id="0">
    <w:p w14:paraId="3C71C474" w14:textId="77777777" w:rsidR="008F5014" w:rsidRDefault="008F50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5DEC4EF" w14:paraId="053ADC87" w14:textId="77777777" w:rsidTr="05DEC4EF">
      <w:trPr>
        <w:trHeight w:val="300"/>
      </w:trPr>
      <w:tc>
        <w:tcPr>
          <w:tcW w:w="3120" w:type="dxa"/>
        </w:tcPr>
        <w:p w14:paraId="1EEA5BD7" w14:textId="54D418D1" w:rsidR="05DEC4EF" w:rsidRDefault="05DEC4EF" w:rsidP="05DEC4EF">
          <w:pPr>
            <w:pStyle w:val="Header"/>
            <w:ind w:left="-115"/>
          </w:pPr>
        </w:p>
      </w:tc>
      <w:tc>
        <w:tcPr>
          <w:tcW w:w="3120" w:type="dxa"/>
        </w:tcPr>
        <w:p w14:paraId="5BDD6CE2" w14:textId="5F043968" w:rsidR="05DEC4EF" w:rsidRDefault="05DEC4EF" w:rsidP="05DEC4EF">
          <w:pPr>
            <w:pStyle w:val="Header"/>
            <w:jc w:val="center"/>
          </w:pPr>
        </w:p>
      </w:tc>
      <w:tc>
        <w:tcPr>
          <w:tcW w:w="3120" w:type="dxa"/>
        </w:tcPr>
        <w:p w14:paraId="68C2BE9E" w14:textId="2A74F920" w:rsidR="05DEC4EF" w:rsidRDefault="05DEC4EF" w:rsidP="05DEC4EF">
          <w:pPr>
            <w:pStyle w:val="Header"/>
            <w:ind w:right="-115"/>
            <w:jc w:val="right"/>
          </w:pPr>
        </w:p>
      </w:tc>
    </w:tr>
  </w:tbl>
  <w:p w14:paraId="17FD3239" w14:textId="30DD355D" w:rsidR="05DEC4EF" w:rsidRDefault="05DEC4EF" w:rsidP="05DEC4E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ECBF1B"/>
    <w:rsid w:val="004A5FE8"/>
    <w:rsid w:val="00815B0F"/>
    <w:rsid w:val="008F5014"/>
    <w:rsid w:val="00E819DD"/>
    <w:rsid w:val="04C28945"/>
    <w:rsid w:val="04F71184"/>
    <w:rsid w:val="05DEC4EF"/>
    <w:rsid w:val="06BE0D2C"/>
    <w:rsid w:val="08B1D103"/>
    <w:rsid w:val="0BF201AE"/>
    <w:rsid w:val="1179CF4E"/>
    <w:rsid w:val="177224DC"/>
    <w:rsid w:val="1798F051"/>
    <w:rsid w:val="1851CE74"/>
    <w:rsid w:val="222C6AAC"/>
    <w:rsid w:val="25DBD528"/>
    <w:rsid w:val="26CDDEFF"/>
    <w:rsid w:val="273D732D"/>
    <w:rsid w:val="28E0B3D4"/>
    <w:rsid w:val="292A74D1"/>
    <w:rsid w:val="2B1CFA45"/>
    <w:rsid w:val="2D35E9FF"/>
    <w:rsid w:val="2EB96BBC"/>
    <w:rsid w:val="2EDF4F3F"/>
    <w:rsid w:val="30956950"/>
    <w:rsid w:val="31BDAB58"/>
    <w:rsid w:val="33479611"/>
    <w:rsid w:val="3546A8FB"/>
    <w:rsid w:val="36E5461F"/>
    <w:rsid w:val="3889D13C"/>
    <w:rsid w:val="3ACC0FD6"/>
    <w:rsid w:val="3CECBF1B"/>
    <w:rsid w:val="3CF954D4"/>
    <w:rsid w:val="3DCE80ED"/>
    <w:rsid w:val="41FD4832"/>
    <w:rsid w:val="4800C5DC"/>
    <w:rsid w:val="4995B392"/>
    <w:rsid w:val="4A42A206"/>
    <w:rsid w:val="4BE42BF8"/>
    <w:rsid w:val="4E048A64"/>
    <w:rsid w:val="4E3F52C4"/>
    <w:rsid w:val="4E7492AA"/>
    <w:rsid w:val="4FB1736C"/>
    <w:rsid w:val="50039811"/>
    <w:rsid w:val="50CCE301"/>
    <w:rsid w:val="50DEF974"/>
    <w:rsid w:val="52EE5D10"/>
    <w:rsid w:val="5310BE08"/>
    <w:rsid w:val="534C855E"/>
    <w:rsid w:val="558F45F3"/>
    <w:rsid w:val="56D8BD57"/>
    <w:rsid w:val="5BDB33F4"/>
    <w:rsid w:val="5BEA5CC9"/>
    <w:rsid w:val="5D6A6330"/>
    <w:rsid w:val="5EC6E606"/>
    <w:rsid w:val="65E490BB"/>
    <w:rsid w:val="6705EEBE"/>
    <w:rsid w:val="6BC0112C"/>
    <w:rsid w:val="6F326A58"/>
    <w:rsid w:val="72958B6B"/>
    <w:rsid w:val="72AC7B93"/>
    <w:rsid w:val="758A0677"/>
    <w:rsid w:val="75BC47E1"/>
    <w:rsid w:val="771772A7"/>
    <w:rsid w:val="773FA561"/>
    <w:rsid w:val="7A4F7E09"/>
    <w:rsid w:val="7B4704EC"/>
    <w:rsid w:val="7CD74F20"/>
    <w:rsid w:val="7D4AB468"/>
    <w:rsid w:val="7F1F782A"/>
    <w:rsid w:val="7F8A1CFC"/>
    <w:rsid w:val="7F90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21B26"/>
  <w15:chartTrackingRefBased/>
  <w15:docId w15:val="{B68CC08A-6647-4518-B6E2-DE6F6E99D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5DEC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5DEC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05DEC4E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5DEC4EF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1323</Words>
  <Characters>7547</Characters>
  <Application>Microsoft Office Word</Application>
  <DocSecurity>0</DocSecurity>
  <Lines>62</Lines>
  <Paragraphs>17</Paragraphs>
  <ScaleCrop>false</ScaleCrop>
  <Company/>
  <LinksUpToDate>false</LinksUpToDate>
  <CharactersWithSpaces>8853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Balan</dc:creator>
  <cp:keywords/>
  <dc:description/>
  <cp:lastModifiedBy>Siva Balan</cp:lastModifiedBy>
  <cp:revision>2</cp:revision>
  <dcterms:created xsi:type="dcterms:W3CDTF">2026-07-21T07:20:00Z</dcterms:created>
  <dcterms:modified xsi:type="dcterms:W3CDTF">2026-07-21T07:20:00Z</dcterms:modified>
</cp:coreProperties>
</file>