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CC12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SIMATS ENGINEERING</w:t>
      </w:r>
    </w:p>
    <w:p w14:paraId="65288DDA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ASSESSMENT TOOL 2</w:t>
      </w:r>
    </w:p>
    <w:p w14:paraId="5FD6D0B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F10F0BD" w14:textId="5071F28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COURSE NAME: Artificial Intelligence 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407563">
        <w:rPr>
          <w:rFonts w:ascii="Times New Roman" w:hAnsi="Times New Roman" w:cs="Times New Roman"/>
          <w:b/>
          <w:bCs/>
        </w:rPr>
        <w:t>COURSE CODE: CSA17</w:t>
      </w:r>
    </w:p>
    <w:p w14:paraId="57F065B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7AFC4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COURSE OUTCOME COVERED</w:t>
      </w:r>
    </w:p>
    <w:p w14:paraId="552C8DED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 xml:space="preserve">CO2: </w:t>
      </w:r>
      <w:r w:rsidRPr="00407563">
        <w:rPr>
          <w:rFonts w:ascii="Times New Roman" w:hAnsi="Times New Roman" w:cs="Times New Roman"/>
        </w:rPr>
        <w:t>Experiment search and game-solving techniques such as Greedy Search, A*,</w:t>
      </w:r>
    </w:p>
    <w:p w14:paraId="294D930B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200ECD96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problems efficiently. (BL3)</w:t>
      </w:r>
    </w:p>
    <w:p w14:paraId="72F1BCFE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Assessment Tool Weightage: 50%</w:t>
      </w:r>
    </w:p>
    <w:p w14:paraId="3EEC63B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0DBB5973" w14:textId="77777777" w:rsidR="00407563" w:rsidRPr="00407563" w:rsidRDefault="00407563" w:rsidP="00407563">
      <w:pPr>
        <w:jc w:val="right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Duration: 1 Hour</w:t>
      </w:r>
    </w:p>
    <w:p w14:paraId="67635A0E" w14:textId="7518A653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QUESTIONS: 5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</w:t>
      </w:r>
      <w:r w:rsidRPr="00407563">
        <w:rPr>
          <w:rFonts w:ascii="Times New Roman" w:hAnsi="Times New Roman" w:cs="Times New Roman"/>
          <w:b/>
          <w:bCs/>
        </w:rPr>
        <w:t>Total Marks:50</w:t>
      </w:r>
    </w:p>
    <w:p w14:paraId="6982BDA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57B27F17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Annexure A</w:t>
      </w:r>
    </w:p>
    <w:p w14:paraId="75C283DF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Scenario Based Assignment</w:t>
      </w:r>
    </w:p>
    <w:p w14:paraId="4249FF2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BCDEF1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Code of Conduct:</w:t>
      </w:r>
    </w:p>
    <w:p w14:paraId="30033A25" w14:textId="45E60F62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I </w:t>
      </w:r>
      <w:r w:rsidR="005B6C0D">
        <w:rPr>
          <w:rFonts w:ascii="Times New Roman" w:hAnsi="Times New Roman" w:cs="Times New Roman"/>
        </w:rPr>
        <w:t xml:space="preserve">N. </w:t>
      </w:r>
      <w:proofErr w:type="spellStart"/>
      <w:r w:rsidR="005B6C0D">
        <w:rPr>
          <w:rFonts w:ascii="Times New Roman" w:hAnsi="Times New Roman" w:cs="Times New Roman"/>
        </w:rPr>
        <w:t>pramod</w:t>
      </w:r>
      <w:proofErr w:type="spellEnd"/>
      <w:r>
        <w:rPr>
          <w:rFonts w:ascii="Times New Roman" w:hAnsi="Times New Roman" w:cs="Times New Roman"/>
        </w:rPr>
        <w:t xml:space="preserve"> (192</w:t>
      </w:r>
      <w:r w:rsidR="005B6C0D">
        <w:rPr>
          <w:rFonts w:ascii="Times New Roman" w:hAnsi="Times New Roman" w:cs="Times New Roman"/>
        </w:rPr>
        <w:t>572057</w:t>
      </w:r>
      <w:r>
        <w:rPr>
          <w:rFonts w:ascii="Times New Roman" w:hAnsi="Times New Roman" w:cs="Times New Roman"/>
        </w:rPr>
        <w:t xml:space="preserve">) </w:t>
      </w:r>
      <w:r w:rsidRPr="00407563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06DA60E1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BD82361" w14:textId="279F99E5" w:rsid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</w:t>
      </w:r>
      <w:r w:rsidR="005B6C0D">
        <w:rPr>
          <w:rFonts w:ascii="Times New Roman" w:hAnsi="Times New Roman" w:cs="Times New Roman"/>
          <w:b/>
          <w:bCs/>
        </w:rPr>
        <w:t>N. Pramod</w:t>
      </w:r>
    </w:p>
    <w:p w14:paraId="74279601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826CE98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FCD681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1DDFD2E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602BD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739584B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58F2BC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AE2A079" w14:textId="7C469F74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1. AI-Powered Drone for Emergency Medicine Delivery (Greedy Best-First Search &amp; A*)</w:t>
      </w:r>
    </w:p>
    <w:p w14:paraId="233305D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Greedy Best-First Search (GBFS)</w:t>
      </w:r>
    </w:p>
    <w:p w14:paraId="7773F8A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3717CA1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Greedy Best-First Search selects the path that appears closest to the destination using only the heuristic value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(straight-line distance).</w:t>
      </w:r>
    </w:p>
    <w:p w14:paraId="26B05B2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56A69521" w14:textId="5A9C16BC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FB3ED4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always chooses the location that looks nearest to the hospital or affected area.</w:t>
      </w:r>
    </w:p>
    <w:p w14:paraId="44A291E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Strengths</w:t>
      </w:r>
    </w:p>
    <w:p w14:paraId="2BC47EAC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Very fast decision making. </w:t>
      </w:r>
    </w:p>
    <w:p w14:paraId="2C3C5CF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emergency situations. </w:t>
      </w:r>
    </w:p>
    <w:p w14:paraId="22C6FFFE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less memory. </w:t>
      </w:r>
    </w:p>
    <w:p w14:paraId="475776B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Quickly finds a possible route. </w:t>
      </w:r>
    </w:p>
    <w:p w14:paraId="0171E9E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Weaknesses</w:t>
      </w:r>
    </w:p>
    <w:p w14:paraId="0A261457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consider actual travel cost. </w:t>
      </w:r>
    </w:p>
    <w:p w14:paraId="71E6F88A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choose blocked or risky paths. </w:t>
      </w:r>
    </w:p>
    <w:p w14:paraId="44D9AE8C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guarantee the shortest or safest path. </w:t>
      </w:r>
    </w:p>
    <w:p w14:paraId="1015E00D" w14:textId="7AC48C9C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Performance decreases if heuristic is inaccurate. </w:t>
      </w:r>
    </w:p>
    <w:p w14:paraId="324107F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A* Search</w:t>
      </w:r>
    </w:p>
    <w:p w14:paraId="03DCA11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421CFF4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A* considers both:</w:t>
      </w:r>
    </w:p>
    <w:p w14:paraId="6D7AB776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Actual travel cost from start </w:t>
      </w:r>
      <w:r w:rsidRPr="00407563">
        <w:rPr>
          <w:rFonts w:ascii="Times New Roman" w:hAnsi="Times New Roman" w:cs="Times New Roman"/>
          <w:b/>
          <w:bCs/>
        </w:rPr>
        <w:t>g(n)</w:t>
      </w:r>
      <w:r w:rsidRPr="00407563">
        <w:rPr>
          <w:rFonts w:ascii="Times New Roman" w:hAnsi="Times New Roman" w:cs="Times New Roman"/>
        </w:rPr>
        <w:t xml:space="preserve"> </w:t>
      </w:r>
    </w:p>
    <w:p w14:paraId="17DD1431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Estimated remaining distance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</w:t>
      </w:r>
    </w:p>
    <w:p w14:paraId="175C6C0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4FA9F6CE" w14:textId="04595BCB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66E0CA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balances travel cost with estimated distance to destination.</w:t>
      </w:r>
    </w:p>
    <w:p w14:paraId="06E78DD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7C39A65B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Finds the optimal path (if heuristic is admissible). </w:t>
      </w:r>
    </w:p>
    <w:p w14:paraId="4AAFD9CF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Avoids expensive routes. </w:t>
      </w:r>
    </w:p>
    <w:p w14:paraId="5743B1A4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at handling weather and terrain costs. </w:t>
      </w:r>
    </w:p>
    <w:p w14:paraId="5B02B971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than Greedy Search. </w:t>
      </w:r>
    </w:p>
    <w:p w14:paraId="12910E3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Disadvantages</w:t>
      </w:r>
    </w:p>
    <w:p w14:paraId="61DB894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more memory. </w:t>
      </w:r>
    </w:p>
    <w:p w14:paraId="3E2F650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Slower than Greedy Search. </w:t>
      </w:r>
    </w:p>
    <w:p w14:paraId="5251B847" w14:textId="2CE4838B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continuous updates when environment changes. </w:t>
      </w:r>
    </w:p>
    <w:p w14:paraId="24176A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Impact of Heuristic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87"/>
        <w:gridCol w:w="3168"/>
      </w:tblGrid>
      <w:tr w:rsidR="00407563" w:rsidRPr="00407563" w14:paraId="76A1C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B52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Heuristic Accuracy</w:t>
            </w:r>
          </w:p>
        </w:tc>
        <w:tc>
          <w:tcPr>
            <w:tcW w:w="0" w:type="auto"/>
            <w:vAlign w:val="center"/>
            <w:hideMark/>
          </w:tcPr>
          <w:p w14:paraId="7F879E58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Greedy Search</w:t>
            </w:r>
          </w:p>
        </w:tc>
        <w:tc>
          <w:tcPr>
            <w:tcW w:w="0" w:type="auto"/>
            <w:vAlign w:val="center"/>
            <w:hideMark/>
          </w:tcPr>
          <w:p w14:paraId="10D280B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A* Search</w:t>
            </w:r>
          </w:p>
        </w:tc>
      </w:tr>
      <w:tr w:rsidR="00407563" w:rsidRPr="00407563" w14:paraId="78E3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849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44E55A5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DC8514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Optimal path</w:t>
            </w:r>
          </w:p>
        </w:tc>
      </w:tr>
      <w:tr w:rsidR="00407563" w:rsidRPr="00407563" w14:paraId="57CE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094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1FA32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May take wrong route</w:t>
            </w:r>
          </w:p>
        </w:tc>
        <w:tc>
          <w:tcPr>
            <w:tcW w:w="0" w:type="auto"/>
            <w:vAlign w:val="center"/>
            <w:hideMark/>
          </w:tcPr>
          <w:p w14:paraId="4DC348D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Still performs well</w:t>
            </w:r>
          </w:p>
        </w:tc>
      </w:tr>
      <w:tr w:rsidR="00407563" w:rsidRPr="00407563" w14:paraId="2371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35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C7CDFC3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Easily fails</w:t>
            </w:r>
          </w:p>
        </w:tc>
        <w:tc>
          <w:tcPr>
            <w:tcW w:w="0" w:type="auto"/>
            <w:vAlign w:val="center"/>
            <w:hideMark/>
          </w:tcPr>
          <w:p w14:paraId="7DA0F8AE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Becomes slower but still correct</w:t>
            </w:r>
          </w:p>
        </w:tc>
      </w:tr>
    </w:tbl>
    <w:p w14:paraId="2D523966" w14:textId="252F5E3B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Conclusion:</w:t>
      </w:r>
      <w:r w:rsidRPr="00407563">
        <w:rPr>
          <w:rFonts w:ascii="Times New Roman" w:hAnsi="Times New Roman" w:cs="Times New Roman"/>
        </w:rPr>
        <w:br/>
        <w:t>A* is less sensitive to heuristic errors because it also considers actual travel cost.</w:t>
      </w:r>
    </w:p>
    <w:p w14:paraId="4670D9D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Effect of Dynamic Changes (Blocked Paths)</w:t>
      </w:r>
    </w:p>
    <w:p w14:paraId="7261FA7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When roads become blocked:</w:t>
      </w:r>
    </w:p>
    <w:p w14:paraId="33D3E1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Greedy Search</w:t>
      </w:r>
    </w:p>
    <w:p w14:paraId="628B806B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continue towards blocked route. </w:t>
      </w:r>
    </w:p>
    <w:p w14:paraId="1CCA731F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complete re-planning. </w:t>
      </w:r>
    </w:p>
    <w:p w14:paraId="1DAF3578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Wastes time. </w:t>
      </w:r>
    </w:p>
    <w:p w14:paraId="65A301D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A*</w:t>
      </w:r>
    </w:p>
    <w:p w14:paraId="3989F590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Updates costs. </w:t>
      </w:r>
    </w:p>
    <w:p w14:paraId="7C9E5D17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an alternate safer path. </w:t>
      </w:r>
    </w:p>
    <w:p w14:paraId="0718EDED" w14:textId="746F07BD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More reliable. </w:t>
      </w:r>
    </w:p>
    <w:p w14:paraId="626C3E5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Algorithm</w:t>
      </w:r>
    </w:p>
    <w:p w14:paraId="6DA1687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Recommended: A*</w:t>
      </w:r>
    </w:p>
    <w:p w14:paraId="6432D3D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Justification</w:t>
      </w:r>
    </w:p>
    <w:p w14:paraId="0CF6855A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shortest path. </w:t>
      </w:r>
    </w:p>
    <w:p w14:paraId="68668CC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Considers safety and travel cost. </w:t>
      </w:r>
    </w:p>
    <w:p w14:paraId="4133D29C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terrain and weather changes. </w:t>
      </w:r>
    </w:p>
    <w:p w14:paraId="7C23917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for emergency medicine delivery. </w:t>
      </w:r>
    </w:p>
    <w:p w14:paraId="7B90B0E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Although slightly slower, A* provides better reliability and safety.</w:t>
      </w:r>
    </w:p>
    <w:p w14:paraId="78DEDDE3" w14:textId="6288C702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33D3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2. Smart City Traffic Signal Optimization (Hill Climbing &amp; Evolutionary Search)</w:t>
      </w:r>
    </w:p>
    <w:p w14:paraId="467F075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Problem Formulation</w:t>
      </w:r>
    </w:p>
    <w:p w14:paraId="1248A71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Objective Function</w:t>
      </w:r>
    </w:p>
    <w:p w14:paraId="083DD53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Minimize:</w:t>
      </w:r>
    </w:p>
    <w:p w14:paraId="4729BF5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Total waiting time </w:t>
      </w:r>
    </w:p>
    <w:p w14:paraId="279DC84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Fuel consumption </w:t>
      </w:r>
    </w:p>
    <w:p w14:paraId="6B18AEDE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Traffic congestion </w:t>
      </w:r>
    </w:p>
    <w:p w14:paraId="2CF9768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Subject to:</w:t>
      </w:r>
    </w:p>
    <w:p w14:paraId="79441671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Signal timing limits </w:t>
      </w:r>
    </w:p>
    <w:p w14:paraId="441DD640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Pedestrian crossing rules </w:t>
      </w:r>
    </w:p>
    <w:p w14:paraId="47B12FFD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vehicle priority </w:t>
      </w:r>
    </w:p>
    <w:p w14:paraId="738AD57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Why Traditional Search is Inefficient</w:t>
      </w:r>
    </w:p>
    <w:p w14:paraId="302C779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intersections </w:t>
      </w:r>
    </w:p>
    <w:p w14:paraId="34F5E18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Millions of possible signal combinations </w:t>
      </w:r>
    </w:p>
    <w:p w14:paraId="57DAF9C6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Dynamic traffic flow </w:t>
      </w:r>
    </w:p>
    <w:p w14:paraId="06ACFE12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Huge search space </w:t>
      </w:r>
    </w:p>
    <w:p w14:paraId="359BA38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Exhaustive search is impossible.</w:t>
      </w:r>
    </w:p>
    <w:p w14:paraId="2EDE15BD" w14:textId="3447808D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4D25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Hill Climbing</w:t>
      </w:r>
    </w:p>
    <w:p w14:paraId="033750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Working</w:t>
      </w:r>
    </w:p>
    <w:p w14:paraId="7C2249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repeatedly adjusts signal timings to improve traffic conditions.</w:t>
      </w:r>
    </w:p>
    <w:p w14:paraId="4A619C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1DB55A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Current waiting time = 120 sec</w:t>
      </w:r>
    </w:p>
    <w:p w14:paraId="5151A9B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spellStart"/>
      <w:r w:rsidRPr="00407563">
        <w:rPr>
          <w:rFonts w:ascii="Times New Roman" w:hAnsi="Times New Roman" w:cs="Times New Roman"/>
        </w:rPr>
        <w:t>Neighbor</w:t>
      </w:r>
      <w:proofErr w:type="spellEnd"/>
      <w:r w:rsidRPr="00407563">
        <w:rPr>
          <w:rFonts w:ascii="Times New Roman" w:hAnsi="Times New Roman" w:cs="Times New Roman"/>
        </w:rPr>
        <w:t xml:space="preserve"> solution = 110 sec</w:t>
      </w:r>
    </w:p>
    <w:p w14:paraId="44E8E03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Move to better solution.</w:t>
      </w:r>
    </w:p>
    <w:p w14:paraId="415CA111" w14:textId="57F67E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no improvement exists.</w:t>
      </w:r>
    </w:p>
    <w:p w14:paraId="199BD35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0A081D28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Simple </w:t>
      </w:r>
    </w:p>
    <w:p w14:paraId="74534BD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 </w:t>
      </w:r>
    </w:p>
    <w:p w14:paraId="3A92504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Low memory </w:t>
      </w:r>
    </w:p>
    <w:p w14:paraId="1A1F6CE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Limitations</w:t>
      </w:r>
    </w:p>
    <w:p w14:paraId="42A25022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Gets trapped in local optimum. </w:t>
      </w:r>
    </w:p>
    <w:p w14:paraId="67E8FD3E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Cannot backtrack. </w:t>
      </w:r>
    </w:p>
    <w:p w14:paraId="1BCD2591" w14:textId="0B379E52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Poor global optimization. </w:t>
      </w:r>
    </w:p>
    <w:p w14:paraId="2826E14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Local Maxima, Plateau and Ridge</w:t>
      </w:r>
    </w:p>
    <w:p w14:paraId="769C293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Local Maximum</w:t>
      </w:r>
    </w:p>
    <w:p w14:paraId="5FE622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finds good solution but not the best.</w:t>
      </w:r>
    </w:p>
    <w:p w14:paraId="65D39CBD" w14:textId="6932379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  <w:r w:rsidRPr="00407563">
        <w:rPr>
          <w:rFonts w:ascii="Times New Roman" w:hAnsi="Times New Roman" w:cs="Times New Roman"/>
        </w:rPr>
        <w:br/>
        <w:t>Traffic improves in one area while congestion remains elsewhere.</w:t>
      </w:r>
    </w:p>
    <w:p w14:paraId="0230EB6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Plateau</w:t>
      </w:r>
    </w:p>
    <w:p w14:paraId="29C2D7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Many </w:t>
      </w:r>
      <w:proofErr w:type="spellStart"/>
      <w:r w:rsidRPr="00407563">
        <w:rPr>
          <w:rFonts w:ascii="Times New Roman" w:hAnsi="Times New Roman" w:cs="Times New Roman"/>
        </w:rPr>
        <w:t>neighboring</w:t>
      </w:r>
      <w:proofErr w:type="spellEnd"/>
      <w:r w:rsidRPr="00407563">
        <w:rPr>
          <w:rFonts w:ascii="Times New Roman" w:hAnsi="Times New Roman" w:cs="Times New Roman"/>
        </w:rPr>
        <w:t xml:space="preserve"> solutions have equal value.</w:t>
      </w:r>
    </w:p>
    <w:p w14:paraId="3AE48033" w14:textId="49B9AEC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stops because no improvement is visible.</w:t>
      </w:r>
    </w:p>
    <w:p w14:paraId="6B17087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Ridge</w:t>
      </w:r>
    </w:p>
    <w:p w14:paraId="6DAD3C5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Best solution requires several coordinated changes.</w:t>
      </w:r>
    </w:p>
    <w:p w14:paraId="29F181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changes only one signal at a time.</w:t>
      </w:r>
    </w:p>
    <w:p w14:paraId="064CA805" w14:textId="0A1A73A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Cannot reach better solution.</w:t>
      </w:r>
    </w:p>
    <w:p w14:paraId="45D67C7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Simulated Annealing &amp; Genetic Algorithm</w:t>
      </w:r>
    </w:p>
    <w:p w14:paraId="5072BBD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Simulated Annealing</w:t>
      </w:r>
    </w:p>
    <w:p w14:paraId="5C9D580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Sometimes accepts worse solutions.</w:t>
      </w:r>
    </w:p>
    <w:p w14:paraId="1B463F5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Benefits:</w:t>
      </w:r>
    </w:p>
    <w:p w14:paraId="70F799D4" w14:textId="77777777" w:rsidR="00407563" w:rsidRP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Escapes local maxima. </w:t>
      </w:r>
    </w:p>
    <w:p w14:paraId="45350531" w14:textId="3902815A" w:rsid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global optimization. </w:t>
      </w:r>
    </w:p>
    <w:p w14:paraId="62BE48FA" w14:textId="77777777" w:rsidR="00407563" w:rsidRPr="00407563" w:rsidRDefault="00407563" w:rsidP="00407563">
      <w:pPr>
        <w:ind w:left="720"/>
        <w:rPr>
          <w:rFonts w:ascii="Times New Roman" w:hAnsi="Times New Roman" w:cs="Times New Roman"/>
        </w:rPr>
      </w:pPr>
    </w:p>
    <w:p w14:paraId="1E14FE1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Genetic Algorithm</w:t>
      </w:r>
    </w:p>
    <w:p w14:paraId="2663C72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Works like natural evolution.</w:t>
      </w:r>
    </w:p>
    <w:p w14:paraId="5CDB78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Steps:</w:t>
      </w:r>
    </w:p>
    <w:p w14:paraId="6AA34C6F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Create population. </w:t>
      </w:r>
    </w:p>
    <w:p w14:paraId="15B82115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 fitness. </w:t>
      </w:r>
    </w:p>
    <w:p w14:paraId="53D9E58A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Selection. </w:t>
      </w:r>
    </w:p>
    <w:p w14:paraId="6947C0D6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Crossover. </w:t>
      </w:r>
    </w:p>
    <w:p w14:paraId="00BDCC8E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Mutation. </w:t>
      </w:r>
    </w:p>
    <w:p w14:paraId="0C5D0BE7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New generation. </w:t>
      </w:r>
    </w:p>
    <w:p w14:paraId="689E45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1AE6E23B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multiple solutions. </w:t>
      </w:r>
    </w:p>
    <w:p w14:paraId="2681BCD0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huge search spaces. </w:t>
      </w:r>
    </w:p>
    <w:p w14:paraId="48F3FFF0" w14:textId="57A3E6FF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Excellent for smart cities. </w:t>
      </w:r>
    </w:p>
    <w:p w14:paraId="53AE6C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Recommended Approach</w:t>
      </w:r>
    </w:p>
    <w:p w14:paraId="65920EA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Choice: Genetic Algorithm</w:t>
      </w:r>
    </w:p>
    <w:p w14:paraId="2F481B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Reasons</w:t>
      </w:r>
    </w:p>
    <w:p w14:paraId="7C61E445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Highly scalable. </w:t>
      </w:r>
    </w:p>
    <w:p w14:paraId="527F15FD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 dynamic traffic. </w:t>
      </w:r>
    </w:p>
    <w:p w14:paraId="707B6C8A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near-optimal solutions. </w:t>
      </w:r>
    </w:p>
    <w:p w14:paraId="77F36C66" w14:textId="195C5CF8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multiple objectives simultaneously. </w:t>
      </w:r>
    </w:p>
    <w:p w14:paraId="5092882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3. Mars Autonomous Rover (Online Search Agent)</w:t>
      </w:r>
    </w:p>
    <w:p w14:paraId="207F21C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Why Online Search?</w:t>
      </w:r>
    </w:p>
    <w:p w14:paraId="483EC92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Offline search requires a complete map.</w:t>
      </w:r>
    </w:p>
    <w:p w14:paraId="2BB8719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Mars rover has:</w:t>
      </w:r>
    </w:p>
    <w:p w14:paraId="5DEA1760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Unknown terrain </w:t>
      </w:r>
    </w:p>
    <w:p w14:paraId="788FAB31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Hidden obstacles </w:t>
      </w:r>
    </w:p>
    <w:p w14:paraId="3AA77787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Limited sensors </w:t>
      </w:r>
    </w:p>
    <w:p w14:paraId="45A152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gramStart"/>
      <w:r w:rsidRPr="00407563">
        <w:rPr>
          <w:rFonts w:ascii="Times New Roman" w:hAnsi="Times New Roman" w:cs="Times New Roman"/>
        </w:rPr>
        <w:t>Therefore</w:t>
      </w:r>
      <w:proofErr w:type="gramEnd"/>
      <w:r w:rsidRPr="00407563">
        <w:rPr>
          <w:rFonts w:ascii="Times New Roman" w:hAnsi="Times New Roman" w:cs="Times New Roman"/>
        </w:rPr>
        <w:t xml:space="preserve"> it must decide while moving.</w:t>
      </w:r>
    </w:p>
    <w:p w14:paraId="65E15BD2" w14:textId="24FEE3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This is Online Search.</w:t>
      </w:r>
    </w:p>
    <w:p w14:paraId="118C618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ii. Challenges</w:t>
      </w:r>
    </w:p>
    <w:p w14:paraId="5185600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Partial Observability</w:t>
      </w:r>
    </w:p>
    <w:p w14:paraId="04C13E3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Rover cannot see the entire terrain.</w:t>
      </w:r>
    </w:p>
    <w:p w14:paraId="047D7A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Unknown hazards include:</w:t>
      </w:r>
    </w:p>
    <w:p w14:paraId="5CC8167C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Rocks </w:t>
      </w:r>
    </w:p>
    <w:p w14:paraId="03136B17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Craters </w:t>
      </w:r>
    </w:p>
    <w:p w14:paraId="6D3BB4BA" w14:textId="02E7C6B9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Sand pits </w:t>
      </w:r>
    </w:p>
    <w:p w14:paraId="2691462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Dynamic Environment</w:t>
      </w:r>
    </w:p>
    <w:p w14:paraId="2E3DD08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New obstacles appear during exploration.</w:t>
      </w:r>
    </w:p>
    <w:p w14:paraId="14760DB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Communication delay with Earth.</w:t>
      </w:r>
    </w:p>
    <w:p w14:paraId="5258895B" w14:textId="19822C2E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Weather changes.</w:t>
      </w:r>
    </w:p>
    <w:p w14:paraId="299A4F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Internal Model</w:t>
      </w:r>
    </w:p>
    <w:p w14:paraId="1FEFCE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rover gradually builds a map.</w:t>
      </w:r>
    </w:p>
    <w:p w14:paraId="4DCF345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Process:</w:t>
      </w:r>
    </w:p>
    <w:p w14:paraId="2117DA67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Sense environment. </w:t>
      </w:r>
    </w:p>
    <w:p w14:paraId="2B22715E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 map. </w:t>
      </w:r>
    </w:p>
    <w:p w14:paraId="6363F5B8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Detect obstacles. </w:t>
      </w:r>
    </w:p>
    <w:p w14:paraId="0CD67421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Plan next move. </w:t>
      </w:r>
    </w:p>
    <w:p w14:paraId="1A31D920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Repeat. </w:t>
      </w:r>
    </w:p>
    <w:p w14:paraId="52EE0975" w14:textId="51CB8C1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Knowledge continuously improves.</w:t>
      </w:r>
    </w:p>
    <w:p w14:paraId="10ED9D4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314"/>
        <w:gridCol w:w="1034"/>
        <w:gridCol w:w="1531"/>
      </w:tblGrid>
      <w:tr w:rsidR="00407563" w:rsidRPr="00407563" w14:paraId="40933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87DF9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C57B9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29244526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6F7D9A3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Online Search</w:t>
            </w:r>
          </w:p>
        </w:tc>
      </w:tr>
      <w:tr w:rsidR="00407563" w:rsidRPr="00407563" w14:paraId="034C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1F12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Complete Map</w:t>
            </w:r>
          </w:p>
        </w:tc>
        <w:tc>
          <w:tcPr>
            <w:tcW w:w="0" w:type="auto"/>
            <w:vAlign w:val="center"/>
            <w:hideMark/>
          </w:tcPr>
          <w:p w14:paraId="147CEC1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97C88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AB28E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</w:tr>
      <w:tr w:rsidR="00407563" w:rsidRPr="00407563" w14:paraId="3ECB0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7A9F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7060F5B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BF30B1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BCD9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643A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7CD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 xml:space="preserve">Learns While </w:t>
            </w:r>
            <w:proofErr w:type="gramStart"/>
            <w:r w:rsidRPr="00407563">
              <w:rPr>
                <w:rFonts w:ascii="Times New Roman" w:hAnsi="Times New Roman" w:cs="Times New Roman"/>
              </w:rPr>
              <w:t>Moving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FDC56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8B1D8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F9338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20AB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64FA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Suitable for Mars</w:t>
            </w:r>
          </w:p>
        </w:tc>
        <w:tc>
          <w:tcPr>
            <w:tcW w:w="0" w:type="auto"/>
            <w:vAlign w:val="center"/>
            <w:hideMark/>
          </w:tcPr>
          <w:p w14:paraId="42F485F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C32E1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0FCC036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C55CE61" w14:textId="08C9C9B7" w:rsidR="00407563" w:rsidRDefault="00407563" w:rsidP="00407563">
      <w:pPr>
        <w:rPr>
          <w:rFonts w:ascii="Times New Roman" w:hAnsi="Times New Roman" w:cs="Times New Roman"/>
        </w:rPr>
      </w:pPr>
    </w:p>
    <w:p w14:paraId="42B16E01" w14:textId="77777777" w:rsidR="00407563" w:rsidRPr="00407563" w:rsidRDefault="00407563" w:rsidP="00407563">
      <w:pPr>
        <w:rPr>
          <w:rFonts w:ascii="Times New Roman" w:hAnsi="Times New Roman" w:cs="Times New Roman"/>
        </w:rPr>
      </w:pPr>
    </w:p>
    <w:p w14:paraId="62DB59D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v. Recommended Approach</w:t>
      </w:r>
    </w:p>
    <w:p w14:paraId="1411AD6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Online Search Agent</w:t>
      </w:r>
    </w:p>
    <w:p w14:paraId="0536E3C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25CDE19A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uncertainty. </w:t>
      </w:r>
    </w:p>
    <w:p w14:paraId="66549846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Learns continuously. </w:t>
      </w:r>
    </w:p>
    <w:p w14:paraId="5662B2A2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Adapts to unknown terrain. </w:t>
      </w:r>
    </w:p>
    <w:p w14:paraId="236BDEB3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exploration. </w:t>
      </w:r>
    </w:p>
    <w:p w14:paraId="6C9ACFA7" w14:textId="205398C3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without complete information. </w:t>
      </w:r>
    </w:p>
    <w:p w14:paraId="0A1D1F3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4. University Exam Timetable (Constraint Satisfaction Problem)</w:t>
      </w:r>
    </w:p>
    <w:p w14:paraId="1A429FC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CSP Formulation</w:t>
      </w:r>
    </w:p>
    <w:p w14:paraId="08F93EC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Variables</w:t>
      </w:r>
    </w:p>
    <w:p w14:paraId="5CE976A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Each exam.</w:t>
      </w:r>
    </w:p>
    <w:p w14:paraId="037A1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DE8192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Math </w:t>
      </w:r>
    </w:p>
    <w:p w14:paraId="4C18EAF1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Physics </w:t>
      </w:r>
    </w:p>
    <w:p w14:paraId="72FA056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Chemistry </w:t>
      </w:r>
    </w:p>
    <w:p w14:paraId="1AD65F0C" w14:textId="1402A3E8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English </w:t>
      </w:r>
    </w:p>
    <w:p w14:paraId="2D091AD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Domains</w:t>
      </w:r>
    </w:p>
    <w:p w14:paraId="5156740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Available:</w:t>
      </w:r>
    </w:p>
    <w:p w14:paraId="7CAE21E8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Time slots </w:t>
      </w:r>
    </w:p>
    <w:p w14:paraId="3F57BAAA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Exam halls </w:t>
      </w:r>
    </w:p>
    <w:p w14:paraId="23A0EF7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0105F2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Morning</w:t>
      </w:r>
    </w:p>
    <w:p w14:paraId="3F20609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Afternoon</w:t>
      </w:r>
    </w:p>
    <w:p w14:paraId="58259A6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Evening</w:t>
      </w:r>
    </w:p>
    <w:p w14:paraId="35A23C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A</w:t>
      </w:r>
    </w:p>
    <w:p w14:paraId="2BEBC93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B</w:t>
      </w:r>
    </w:p>
    <w:p w14:paraId="0F9228C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C</w:t>
      </w:r>
    </w:p>
    <w:p w14:paraId="75333B2C" w14:textId="4456B08E" w:rsidR="00407563" w:rsidRPr="00407563" w:rsidRDefault="00407563" w:rsidP="00407563">
      <w:pPr>
        <w:rPr>
          <w:rFonts w:ascii="Times New Roman" w:hAnsi="Times New Roman" w:cs="Times New Roman"/>
        </w:rPr>
      </w:pPr>
    </w:p>
    <w:p w14:paraId="497201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Constraints</w:t>
      </w:r>
    </w:p>
    <w:p w14:paraId="35BE774B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No student has two exams simultaneously. </w:t>
      </w:r>
    </w:p>
    <w:p w14:paraId="66F34352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Hall capacity should not exceed limit. </w:t>
      </w:r>
    </w:p>
    <w:p w14:paraId="1D6AA125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Faculty must be available. </w:t>
      </w:r>
    </w:p>
    <w:p w14:paraId="1EB4C1B0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Subject ordering. </w:t>
      </w:r>
    </w:p>
    <w:p w14:paraId="56FB70F7" w14:textId="2BA4841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Special accommodations. </w:t>
      </w:r>
    </w:p>
    <w:p w14:paraId="07299EC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Backtracking Search</w:t>
      </w:r>
    </w:p>
    <w:p w14:paraId="62BE0DF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</w:t>
      </w:r>
    </w:p>
    <w:p w14:paraId="302AA15C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Assign first exam. </w:t>
      </w:r>
    </w:p>
    <w:p w14:paraId="6E7D1E16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Check constraints. </w:t>
      </w:r>
    </w:p>
    <w:p w14:paraId="50F81FC3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If valid, continue. </w:t>
      </w:r>
    </w:p>
    <w:p w14:paraId="59E759B9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If conflict occurs,</w:t>
      </w:r>
      <w:r w:rsidRPr="00407563">
        <w:rPr>
          <w:rFonts w:ascii="Times New Roman" w:hAnsi="Times New Roman" w:cs="Times New Roman"/>
        </w:rPr>
        <w:br/>
        <w:t xml:space="preserve">return (backtrack). </w:t>
      </w:r>
    </w:p>
    <w:p w14:paraId="1B69FEE7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Try another slot. </w:t>
      </w:r>
    </w:p>
    <w:p w14:paraId="4C649E9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all exams are scheduled.</w:t>
      </w:r>
    </w:p>
    <w:p w14:paraId="4B24C2F3" w14:textId="616C400B" w:rsidR="00407563" w:rsidRPr="00407563" w:rsidRDefault="00407563" w:rsidP="00407563">
      <w:pPr>
        <w:rPr>
          <w:rFonts w:ascii="Times New Roman" w:hAnsi="Times New Roman" w:cs="Times New Roman"/>
        </w:rPr>
      </w:pPr>
    </w:p>
    <w:p w14:paraId="5C57B1A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Forward Checking</w:t>
      </w:r>
    </w:p>
    <w:p w14:paraId="2B482C0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Forward checking removes impossible future choices.</w:t>
      </w:r>
    </w:p>
    <w:p w14:paraId="0ACE4E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27A9608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Math assigned Monday Morning.</w:t>
      </w:r>
    </w:p>
    <w:p w14:paraId="27E8EFF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Physics shares students.</w:t>
      </w:r>
    </w:p>
    <w:p w14:paraId="2E499C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Monday Morning removed from Physics domain.</w:t>
      </w:r>
    </w:p>
    <w:p w14:paraId="58FE5F8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</w:t>
      </w:r>
    </w:p>
    <w:p w14:paraId="31A3E6A2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Fewer conflicts. </w:t>
      </w:r>
    </w:p>
    <w:p w14:paraId="77D3A2D9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scheduling. </w:t>
      </w:r>
    </w:p>
    <w:p w14:paraId="6E9B081F" w14:textId="6EF0E803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Less backtracking. </w:t>
      </w:r>
    </w:p>
    <w:p w14:paraId="4C936D0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Real-world Challenges</w:t>
      </w:r>
    </w:p>
    <w:p w14:paraId="4ECA380D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students. </w:t>
      </w:r>
    </w:p>
    <w:p w14:paraId="3ED51F64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Hundreds of courses. </w:t>
      </w:r>
    </w:p>
    <w:p w14:paraId="112222E9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Limited halls. </w:t>
      </w:r>
    </w:p>
    <w:p w14:paraId="65A2077B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Last-minute faculty changes. </w:t>
      </w:r>
    </w:p>
    <w:p w14:paraId="3EB30BCD" w14:textId="7F34A43D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timetable changes. </w:t>
      </w:r>
    </w:p>
    <w:p w14:paraId="75D885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Strategy</w:t>
      </w:r>
    </w:p>
    <w:p w14:paraId="0E90CFA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Backtracking + Forward Checking + Constraint Propagation</w:t>
      </w:r>
    </w:p>
    <w:p w14:paraId="647B018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5DF652E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Efficient. </w:t>
      </w:r>
    </w:p>
    <w:p w14:paraId="4DD8922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Scalable. </w:t>
      </w:r>
    </w:p>
    <w:p w14:paraId="086CFC7B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valid timetable. </w:t>
      </w:r>
    </w:p>
    <w:p w14:paraId="2A1DC2D0" w14:textId="25EBF29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Reduces search time. </w:t>
      </w:r>
    </w:p>
    <w:p w14:paraId="52C76AD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5. Strategic Game AI (Minimax &amp; Alpha-Beta Pruning)</w:t>
      </w:r>
    </w:p>
    <w:p w14:paraId="475BC78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Minimax Algorithm</w:t>
      </w:r>
    </w:p>
    <w:p w14:paraId="270249B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Two players:</w:t>
      </w:r>
    </w:p>
    <w:p w14:paraId="1DD2590E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MAX (AI) </w:t>
      </w:r>
    </w:p>
    <w:p w14:paraId="29AF3FAF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MIN (Human) </w:t>
      </w:r>
    </w:p>
    <w:p w14:paraId="432AEE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AI assumes opponent always plays the best move.</w:t>
      </w:r>
    </w:p>
    <w:p w14:paraId="611F7EF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Decision Tree:</w:t>
      </w:r>
    </w:p>
    <w:p w14:paraId="105754E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  MAX</w:t>
      </w:r>
    </w:p>
    <w:p w14:paraId="0161D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/     \</w:t>
      </w:r>
    </w:p>
    <w:p w14:paraId="2198D7B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MIN     </w:t>
      </w:r>
      <w:proofErr w:type="spellStart"/>
      <w:r w:rsidRPr="00407563">
        <w:rPr>
          <w:rFonts w:ascii="Times New Roman" w:hAnsi="Times New Roman" w:cs="Times New Roman"/>
        </w:rPr>
        <w:t>MIN</w:t>
      </w:r>
      <w:proofErr w:type="spellEnd"/>
    </w:p>
    <w:p w14:paraId="7F980D6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/  \     /  \</w:t>
      </w:r>
    </w:p>
    <w:p w14:paraId="0746F4D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3    5   2    9</w:t>
      </w:r>
    </w:p>
    <w:p w14:paraId="20203D42" w14:textId="3E76F05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MAX chooses the move with the highest guaranteed score.</w:t>
      </w:r>
    </w:p>
    <w:p w14:paraId="0FDACF7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Computational Challenges</w:t>
      </w:r>
    </w:p>
    <w:p w14:paraId="5854D9F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Problem:</w:t>
      </w:r>
    </w:p>
    <w:p w14:paraId="4A3A061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Huge decision tree.</w:t>
      </w:r>
    </w:p>
    <w:p w14:paraId="2F08466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6B825B3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35 possible moves each turn.</w:t>
      </w:r>
    </w:p>
    <w:p w14:paraId="02F195B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Depth = 6</w:t>
      </w:r>
    </w:p>
    <w:p w14:paraId="0908329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Nodes:</w:t>
      </w:r>
    </w:p>
    <w:p w14:paraId="1A8A9B4A" w14:textId="51E2DE79" w:rsidR="00407563" w:rsidRPr="00407563" w:rsidRDefault="00C60C82" w:rsidP="00407563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35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≈1.8</m:t>
          </m:r>
          <m:r>
            <m:rPr>
              <m:nor/>
            </m:rPr>
            <w:rPr>
              <w:rFonts w:ascii="Times New Roman" w:hAnsi="Times New Roman" w:cs="Times New Roman"/>
            </w:rPr>
            <m:t> billion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BF1A920" w14:textId="35459409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Impossible to evaluate completely in real time.</w:t>
      </w:r>
    </w:p>
    <w:p w14:paraId="10F2198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Alpha-Beta Pruning</w:t>
      </w:r>
    </w:p>
    <w:p w14:paraId="32CA0EE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Idea:</w:t>
      </w:r>
    </w:p>
    <w:p w14:paraId="0CAAC35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Skip branches that cannot improve the final decision.</w:t>
      </w:r>
    </w:p>
    <w:p w14:paraId="0E1460A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Benefits</w:t>
      </w:r>
    </w:p>
    <w:p w14:paraId="3ECDD405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Evaluates fewer nodes. </w:t>
      </w:r>
    </w:p>
    <w:p w14:paraId="794B915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same optimal move. </w:t>
      </w:r>
    </w:p>
    <w:p w14:paraId="63149CE9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decision making. </w:t>
      </w:r>
    </w:p>
    <w:p w14:paraId="28D487D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deeper searches. </w:t>
      </w:r>
    </w:p>
    <w:p w14:paraId="7C6CEE5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Time complexity improves from:</w:t>
      </w:r>
    </w:p>
    <w:p w14:paraId="7A01781E" w14:textId="4586E109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6A0D5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to approximately</w:t>
      </w:r>
    </w:p>
    <w:p w14:paraId="708F6300" w14:textId="43F9A318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d/2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73FAEA3" w14:textId="2849438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with good move ordering.</w:t>
      </w:r>
    </w:p>
    <w:p w14:paraId="611B932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Evaluation Function</w:t>
      </w:r>
    </w:p>
    <w:p w14:paraId="79E94D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0658D85B" w14:textId="41F44C65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Score=5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Resources</m:t>
              </m:r>
            </m:e>
          </m:d>
          <m:r>
            <w:rPr>
              <w:rFonts w:ascii="Cambria Math" w:hAnsi="Cambria Math" w:cs="Times New Roman"/>
            </w:rPr>
            <m:t>+10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Army</m:t>
              </m:r>
            </m:e>
          </m:d>
          <m:r>
            <w:rPr>
              <w:rFonts w:ascii="Cambria Math" w:hAnsi="Cambria Math" w:cs="Times New Roman"/>
            </w:rPr>
            <m:t>+15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Territory</m:t>
              </m:r>
            </m:e>
          </m:d>
          <m:r>
            <w:rPr>
              <w:rFonts w:ascii="Cambria Math" w:hAnsi="Cambria Math" w:cs="Times New Roman"/>
            </w:rPr>
            <m:t>+20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Base Safety</m:t>
              </m:r>
            </m:e>
          </m:d>
          <m:r>
            <w:rPr>
              <w:rFonts w:ascii="Cambria Math" w:hAnsi="Cambria Math" w:cs="Times New Roman"/>
            </w:rPr>
            <m:t>-8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Enemy Threat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970DCA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Factors considered:</w:t>
      </w:r>
    </w:p>
    <w:p w14:paraId="19CC9721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Army strength </w:t>
      </w:r>
    </w:p>
    <w:p w14:paraId="58CE9EE2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Resources </w:t>
      </w:r>
    </w:p>
    <w:p w14:paraId="09B23266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Territory control </w:t>
      </w:r>
    </w:p>
    <w:p w14:paraId="144434EB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Base protection </w:t>
      </w:r>
    </w:p>
    <w:p w14:paraId="17AEE840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Enemy attacks </w:t>
      </w:r>
    </w:p>
    <w:p w14:paraId="2C10A0AA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Remaining health </w:t>
      </w:r>
    </w:p>
    <w:p w14:paraId="651A0293" w14:textId="6B14A7D8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Higher score indicates a better game position.</w:t>
      </w:r>
    </w:p>
    <w:p w14:paraId="31E1AEF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Strategy</w:t>
      </w:r>
    </w:p>
    <w:p w14:paraId="3A01692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Alpha-Beta Pruning + Evaluation Function</w:t>
      </w:r>
    </w:p>
    <w:p w14:paraId="632CFFC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505E1923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Same optimal decision as Minimax. </w:t>
      </w:r>
    </w:p>
    <w:p w14:paraId="44F7405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Much faster. </w:t>
      </w:r>
    </w:p>
    <w:p w14:paraId="5C6CF1C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real-time games. </w:t>
      </w:r>
    </w:p>
    <w:p w14:paraId="5A84F9E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deeper within time limits. </w:t>
      </w:r>
    </w:p>
    <w:p w14:paraId="3A74B245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Balances optimality and computational efficiency. </w:t>
      </w:r>
    </w:p>
    <w:p w14:paraId="18C035AC" w14:textId="77777777" w:rsidR="00B423A3" w:rsidRPr="00407563" w:rsidRDefault="00B423A3">
      <w:pPr>
        <w:rPr>
          <w:rFonts w:ascii="Times New Roman" w:hAnsi="Times New Roman" w:cs="Times New Roman"/>
        </w:rPr>
      </w:pPr>
    </w:p>
    <w:sectPr w:rsidR="00B423A3" w:rsidRPr="0040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F5B"/>
    <w:multiLevelType w:val="multilevel"/>
    <w:tmpl w:val="26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BE3"/>
    <w:multiLevelType w:val="multilevel"/>
    <w:tmpl w:val="207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16D1"/>
    <w:multiLevelType w:val="multilevel"/>
    <w:tmpl w:val="1EA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C7CAC"/>
    <w:multiLevelType w:val="multilevel"/>
    <w:tmpl w:val="34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419B"/>
    <w:multiLevelType w:val="multilevel"/>
    <w:tmpl w:val="360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1104"/>
    <w:multiLevelType w:val="multilevel"/>
    <w:tmpl w:val="E77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85CD7"/>
    <w:multiLevelType w:val="multilevel"/>
    <w:tmpl w:val="D71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63A4E"/>
    <w:multiLevelType w:val="multilevel"/>
    <w:tmpl w:val="F6E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C191B"/>
    <w:multiLevelType w:val="multilevel"/>
    <w:tmpl w:val="C66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0B97"/>
    <w:multiLevelType w:val="multilevel"/>
    <w:tmpl w:val="B61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5D43"/>
    <w:multiLevelType w:val="multilevel"/>
    <w:tmpl w:val="3FA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6A82"/>
    <w:multiLevelType w:val="multilevel"/>
    <w:tmpl w:val="74C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850A4"/>
    <w:multiLevelType w:val="multilevel"/>
    <w:tmpl w:val="F78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672F6"/>
    <w:multiLevelType w:val="multilevel"/>
    <w:tmpl w:val="2B3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24FA"/>
    <w:multiLevelType w:val="multilevel"/>
    <w:tmpl w:val="AD3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E43AE"/>
    <w:multiLevelType w:val="multilevel"/>
    <w:tmpl w:val="57A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B20BA"/>
    <w:multiLevelType w:val="multilevel"/>
    <w:tmpl w:val="877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54CFE"/>
    <w:multiLevelType w:val="multilevel"/>
    <w:tmpl w:val="C884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A7F7F"/>
    <w:multiLevelType w:val="multilevel"/>
    <w:tmpl w:val="122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7AB6"/>
    <w:multiLevelType w:val="multilevel"/>
    <w:tmpl w:val="C5A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F41EC"/>
    <w:multiLevelType w:val="multilevel"/>
    <w:tmpl w:val="8DC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4797F"/>
    <w:multiLevelType w:val="multilevel"/>
    <w:tmpl w:val="935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446FA"/>
    <w:multiLevelType w:val="multilevel"/>
    <w:tmpl w:val="62DA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84067"/>
    <w:multiLevelType w:val="multilevel"/>
    <w:tmpl w:val="EB6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30D9E"/>
    <w:multiLevelType w:val="multilevel"/>
    <w:tmpl w:val="47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124E0"/>
    <w:multiLevelType w:val="multilevel"/>
    <w:tmpl w:val="BF2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E0BFB"/>
    <w:multiLevelType w:val="multilevel"/>
    <w:tmpl w:val="A2A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47C18"/>
    <w:multiLevelType w:val="multilevel"/>
    <w:tmpl w:val="E98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80182"/>
    <w:multiLevelType w:val="multilevel"/>
    <w:tmpl w:val="F30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11EE7"/>
    <w:multiLevelType w:val="multilevel"/>
    <w:tmpl w:val="71A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5668C"/>
    <w:multiLevelType w:val="multilevel"/>
    <w:tmpl w:val="BF9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42B76"/>
    <w:multiLevelType w:val="multilevel"/>
    <w:tmpl w:val="08B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36349">
    <w:abstractNumId w:val="3"/>
  </w:num>
  <w:num w:numId="2" w16cid:durableId="2129353339">
    <w:abstractNumId w:val="18"/>
  </w:num>
  <w:num w:numId="3" w16cid:durableId="1623151633">
    <w:abstractNumId w:val="26"/>
  </w:num>
  <w:num w:numId="4" w16cid:durableId="1308512396">
    <w:abstractNumId w:val="29"/>
  </w:num>
  <w:num w:numId="5" w16cid:durableId="765467580">
    <w:abstractNumId w:val="15"/>
  </w:num>
  <w:num w:numId="6" w16cid:durableId="928580407">
    <w:abstractNumId w:val="31"/>
  </w:num>
  <w:num w:numId="7" w16cid:durableId="480731603">
    <w:abstractNumId w:val="0"/>
  </w:num>
  <w:num w:numId="8" w16cid:durableId="1161892464">
    <w:abstractNumId w:val="7"/>
  </w:num>
  <w:num w:numId="9" w16cid:durableId="1746563664">
    <w:abstractNumId w:val="1"/>
  </w:num>
  <w:num w:numId="10" w16cid:durableId="190459353">
    <w:abstractNumId w:val="13"/>
  </w:num>
  <w:num w:numId="11" w16cid:durableId="1213465707">
    <w:abstractNumId w:val="4"/>
  </w:num>
  <w:num w:numId="12" w16cid:durableId="1173302935">
    <w:abstractNumId w:val="11"/>
  </w:num>
  <w:num w:numId="13" w16cid:durableId="102960710">
    <w:abstractNumId w:val="5"/>
  </w:num>
  <w:num w:numId="14" w16cid:durableId="903030674">
    <w:abstractNumId w:val="14"/>
  </w:num>
  <w:num w:numId="15" w16cid:durableId="561406954">
    <w:abstractNumId w:val="17"/>
  </w:num>
  <w:num w:numId="16" w16cid:durableId="1786846292">
    <w:abstractNumId w:val="20"/>
  </w:num>
  <w:num w:numId="17" w16cid:durableId="533424527">
    <w:abstractNumId w:val="27"/>
  </w:num>
  <w:num w:numId="18" w16cid:durableId="1738553866">
    <w:abstractNumId w:val="24"/>
  </w:num>
  <w:num w:numId="19" w16cid:durableId="1308970825">
    <w:abstractNumId w:val="19"/>
  </w:num>
  <w:num w:numId="20" w16cid:durableId="838545967">
    <w:abstractNumId w:val="22"/>
  </w:num>
  <w:num w:numId="21" w16cid:durableId="319777426">
    <w:abstractNumId w:val="6"/>
  </w:num>
  <w:num w:numId="22" w16cid:durableId="1618173953">
    <w:abstractNumId w:val="10"/>
  </w:num>
  <w:num w:numId="23" w16cid:durableId="1359695081">
    <w:abstractNumId w:val="12"/>
  </w:num>
  <w:num w:numId="24" w16cid:durableId="534462471">
    <w:abstractNumId w:val="16"/>
  </w:num>
  <w:num w:numId="25" w16cid:durableId="375199302">
    <w:abstractNumId w:val="2"/>
  </w:num>
  <w:num w:numId="26" w16cid:durableId="265237213">
    <w:abstractNumId w:val="8"/>
  </w:num>
  <w:num w:numId="27" w16cid:durableId="123696585">
    <w:abstractNumId w:val="30"/>
  </w:num>
  <w:num w:numId="28" w16cid:durableId="702826563">
    <w:abstractNumId w:val="25"/>
  </w:num>
  <w:num w:numId="29" w16cid:durableId="550844498">
    <w:abstractNumId w:val="28"/>
  </w:num>
  <w:num w:numId="30" w16cid:durableId="1296329308">
    <w:abstractNumId w:val="23"/>
  </w:num>
  <w:num w:numId="31" w16cid:durableId="1876966519">
    <w:abstractNumId w:val="9"/>
  </w:num>
  <w:num w:numId="32" w16cid:durableId="1225406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63"/>
    <w:rsid w:val="00407563"/>
    <w:rsid w:val="00412AC4"/>
    <w:rsid w:val="005B6C0D"/>
    <w:rsid w:val="00655ABE"/>
    <w:rsid w:val="0071007C"/>
    <w:rsid w:val="00B423A3"/>
    <w:rsid w:val="00C9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305B"/>
  <w15:chartTrackingRefBased/>
  <w15:docId w15:val="{C183EF9A-3A66-49A0-9D85-C1084F1A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0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2026-08-07T08:47:00Z</dcterms:created>
  <dcterms:modified xsi:type="dcterms:W3CDTF">2026-08-07T08:47:00Z</dcterms:modified>
</cp:coreProperties>
</file>