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proofErr w:type="gramStart"/>
      <w:r w:rsidRPr="004628C4">
        <w:rPr>
          <w:rFonts w:ascii="Times New Roman" w:hAnsi="Times New Roman" w:cs="Times New Roman"/>
        </w:rPr>
        <w:t>( BL</w:t>
      </w:r>
      <w:proofErr w:type="gramEnd"/>
      <w:r w:rsidRPr="004628C4">
        <w:rPr>
          <w:rFonts w:ascii="Times New Roman" w:hAnsi="Times New Roman" w:cs="Times New Roman"/>
        </w:rPr>
        <w:t>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7B041A6B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r w:rsidR="00C10AA2" w:rsidRPr="00C10AA2">
        <w:rPr>
          <w:rFonts w:ascii="Times New Roman" w:hAnsi="Times New Roman" w:cs="Times New Roman"/>
        </w:rPr>
        <w:t>_</w:t>
      </w:r>
      <w:r w:rsidR="00C10AA2" w:rsidRPr="00C10AA2">
        <w:rPr>
          <w:rFonts w:ascii="Times New Roman" w:hAnsi="Times New Roman" w:cs="Times New Roman"/>
          <w:b/>
          <w:bCs/>
        </w:rPr>
        <w:t>N. Pramod (192572057)</w:t>
      </w:r>
      <w:r w:rsidR="00C10AA2" w:rsidRPr="00C10AA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3DD69DFD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C10AA2" w:rsidRPr="00C10AA2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C10AA2" w:rsidRPr="00C10AA2">
        <w:rPr>
          <w:rFonts w:ascii="Times New Roman" w:hAnsi="Times New Roman" w:cs="Times New Roman"/>
          <w:b/>
          <w:bCs/>
          <w:kern w:val="0"/>
          <w14:ligatures w14:val="none"/>
        </w:rPr>
        <w:t>N. Pramod</w:t>
      </w:r>
      <w:r w:rsidR="00596302">
        <w:rPr>
          <w:rFonts w:ascii="Times New Roman" w:hAnsi="Times New Roman" w:cs="Times New Roman"/>
          <w:b/>
          <w:bCs/>
        </w:rPr>
        <w:t xml:space="preserve"> 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3D7A7F"/>
    <w:rsid w:val="004628C4"/>
    <w:rsid w:val="004B6AC7"/>
    <w:rsid w:val="00596302"/>
    <w:rsid w:val="00655ABE"/>
    <w:rsid w:val="0071007C"/>
    <w:rsid w:val="00713EA6"/>
    <w:rsid w:val="00A31D8B"/>
    <w:rsid w:val="00AC6DA6"/>
    <w:rsid w:val="00B423A3"/>
    <w:rsid w:val="00C10AA2"/>
    <w:rsid w:val="00D87D2D"/>
    <w:rsid w:val="00D97779"/>
    <w:rsid w:val="00DD2EE0"/>
    <w:rsid w:val="00E7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2026-07-22T05:02:00Z</dcterms:created>
  <dcterms:modified xsi:type="dcterms:W3CDTF">2026-07-22T05:02:00Z</dcterms:modified>
</cp:coreProperties>
</file>