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3CC12" w14:textId="77777777" w:rsidR="00407563" w:rsidRPr="00407563" w:rsidRDefault="00407563" w:rsidP="00407563">
      <w:pPr>
        <w:jc w:val="center"/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SIMATS ENGINEERING</w:t>
      </w:r>
    </w:p>
    <w:p w14:paraId="65288DDA" w14:textId="77777777" w:rsidR="00407563" w:rsidRPr="00407563" w:rsidRDefault="00407563" w:rsidP="00407563">
      <w:pPr>
        <w:jc w:val="center"/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ASSESSMENT TOOL 2</w:t>
      </w:r>
    </w:p>
    <w:p w14:paraId="5FD6D0B1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</w:p>
    <w:p w14:paraId="4F10F0BD" w14:textId="5071F28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 xml:space="preserve">COURSE NAME: Artificial Intelligence </w:t>
      </w:r>
      <w:r>
        <w:rPr>
          <w:rFonts w:ascii="Times New Roman" w:hAnsi="Times New Roman" w:cs="Times New Roman"/>
          <w:b/>
          <w:bCs/>
        </w:rPr>
        <w:t xml:space="preserve">                                     </w:t>
      </w:r>
      <w:r w:rsidRPr="00407563">
        <w:rPr>
          <w:rFonts w:ascii="Times New Roman" w:hAnsi="Times New Roman" w:cs="Times New Roman"/>
          <w:b/>
          <w:bCs/>
        </w:rPr>
        <w:t>COURSE CODE: CSA17</w:t>
      </w:r>
    </w:p>
    <w:p w14:paraId="57F065B7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</w:p>
    <w:p w14:paraId="3C7AFC44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COURSE OUTCOME COVERED</w:t>
      </w:r>
    </w:p>
    <w:p w14:paraId="552C8DED" w14:textId="77777777" w:rsidR="00407563" w:rsidRPr="00407563" w:rsidRDefault="00407563" w:rsidP="00407563">
      <w:pPr>
        <w:jc w:val="both"/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  <w:b/>
          <w:bCs/>
        </w:rPr>
        <w:t xml:space="preserve">CO2: </w:t>
      </w:r>
      <w:r w:rsidRPr="00407563">
        <w:rPr>
          <w:rFonts w:ascii="Times New Roman" w:hAnsi="Times New Roman" w:cs="Times New Roman"/>
        </w:rPr>
        <w:t>Experiment search and game-solving techniques such as Greedy Search, A*,</w:t>
      </w:r>
    </w:p>
    <w:p w14:paraId="294D930B" w14:textId="77777777" w:rsidR="00407563" w:rsidRPr="00407563" w:rsidRDefault="00407563" w:rsidP="00407563">
      <w:pPr>
        <w:jc w:val="both"/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CSP, Minimax, and Alpha-Beta pruning with heuristic functions for solving complex AI</w:t>
      </w:r>
    </w:p>
    <w:p w14:paraId="200ECD96" w14:textId="77777777" w:rsidR="00407563" w:rsidRPr="00407563" w:rsidRDefault="00407563" w:rsidP="00407563">
      <w:pPr>
        <w:jc w:val="both"/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problems efficiently. (BL3)</w:t>
      </w:r>
    </w:p>
    <w:p w14:paraId="72F1BCFE" w14:textId="77777777" w:rsidR="00407563" w:rsidRPr="00407563" w:rsidRDefault="00407563" w:rsidP="00407563">
      <w:pPr>
        <w:jc w:val="both"/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Assessment Tool Weightage: 50%</w:t>
      </w:r>
    </w:p>
    <w:p w14:paraId="3EEC63BF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</w:p>
    <w:p w14:paraId="0DBB5973" w14:textId="77777777" w:rsidR="00407563" w:rsidRPr="00407563" w:rsidRDefault="00407563" w:rsidP="00407563">
      <w:pPr>
        <w:jc w:val="right"/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Duration: 1 Hour</w:t>
      </w:r>
    </w:p>
    <w:p w14:paraId="67635A0E" w14:textId="7518A653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 xml:space="preserve">QUESTIONS: 5 </w:t>
      </w:r>
      <w:r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</w:t>
      </w:r>
      <w:r w:rsidRPr="00407563">
        <w:rPr>
          <w:rFonts w:ascii="Times New Roman" w:hAnsi="Times New Roman" w:cs="Times New Roman"/>
          <w:b/>
          <w:bCs/>
        </w:rPr>
        <w:t>Total Marks:50</w:t>
      </w:r>
    </w:p>
    <w:p w14:paraId="6982BDA6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</w:p>
    <w:p w14:paraId="57B27F17" w14:textId="77777777" w:rsidR="00407563" w:rsidRPr="00407563" w:rsidRDefault="00407563" w:rsidP="00407563">
      <w:pPr>
        <w:jc w:val="center"/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Annexure A</w:t>
      </w:r>
    </w:p>
    <w:p w14:paraId="75C283DF" w14:textId="77777777" w:rsidR="00407563" w:rsidRPr="00407563" w:rsidRDefault="00407563" w:rsidP="00407563">
      <w:pPr>
        <w:jc w:val="center"/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Scenario Based Assignment</w:t>
      </w:r>
    </w:p>
    <w:p w14:paraId="4249FF24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</w:p>
    <w:p w14:paraId="2BCDEF1B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Code of Conduct:</w:t>
      </w:r>
    </w:p>
    <w:p w14:paraId="30033A25" w14:textId="2EC5D66F" w:rsidR="00407563" w:rsidRPr="00407563" w:rsidRDefault="00407563" w:rsidP="00407563">
      <w:pPr>
        <w:jc w:val="both"/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I __</w:t>
      </w:r>
      <w:r w:rsidR="00EC4665" w:rsidRPr="00EC4665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457982">
        <w:rPr>
          <w:rFonts w:ascii="Times New Roman" w:hAnsi="Times New Roman" w:cs="Times New Roman"/>
          <w:b/>
          <w:bCs/>
        </w:rPr>
        <w:t>K.Hemanth</w:t>
      </w:r>
      <w:proofErr w:type="spellEnd"/>
      <w:proofErr w:type="gramEnd"/>
      <w:r w:rsidR="0045798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(192</w:t>
      </w:r>
      <w:r w:rsidR="00EC4665">
        <w:rPr>
          <w:rFonts w:ascii="Times New Roman" w:hAnsi="Times New Roman" w:cs="Times New Roman"/>
        </w:rPr>
        <w:t>5</w:t>
      </w:r>
      <w:r w:rsidR="00457982">
        <w:rPr>
          <w:rFonts w:ascii="Times New Roman" w:hAnsi="Times New Roman" w:cs="Times New Roman"/>
        </w:rPr>
        <w:t>72074</w:t>
      </w:r>
      <w:r>
        <w:rPr>
          <w:rFonts w:ascii="Times New Roman" w:hAnsi="Times New Roman" w:cs="Times New Roman"/>
        </w:rPr>
        <w:t xml:space="preserve">) </w:t>
      </w:r>
      <w:r w:rsidRPr="00407563">
        <w:rPr>
          <w:rFonts w:ascii="Times New Roman" w:hAnsi="Times New Roman" w:cs="Times New Roman"/>
        </w:rPr>
        <w:t>(Name / Reg No) certify that this submission is my original work and that I have adhered to the guidelines specified for this assessment.</w:t>
      </w:r>
    </w:p>
    <w:p w14:paraId="06DA60E1" w14:textId="77777777" w:rsidR="00407563" w:rsidRPr="00407563" w:rsidRDefault="00407563" w:rsidP="00407563">
      <w:pPr>
        <w:jc w:val="both"/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I understand that any violation of academic integrity rules will result in disciplinary action.</w:t>
      </w:r>
    </w:p>
    <w:p w14:paraId="7BD82361" w14:textId="47F729C2" w:rsid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Signature of the student:</w:t>
      </w:r>
      <w:r>
        <w:rPr>
          <w:rFonts w:ascii="Times New Roman" w:hAnsi="Times New Roman" w:cs="Times New Roman"/>
          <w:b/>
          <w:bCs/>
        </w:rPr>
        <w:t xml:space="preserve"> </w:t>
      </w:r>
      <w:r w:rsidR="00457982">
        <w:rPr>
          <w:rFonts w:ascii="Times New Roman" w:hAnsi="Times New Roman" w:cs="Times New Roman"/>
          <w:b/>
          <w:bCs/>
        </w:rPr>
        <w:t>K.Hemanth</w:t>
      </w:r>
    </w:p>
    <w:p w14:paraId="74279601" w14:textId="77777777" w:rsidR="00407563" w:rsidRDefault="00407563" w:rsidP="00407563">
      <w:pPr>
        <w:rPr>
          <w:rFonts w:ascii="Times New Roman" w:hAnsi="Times New Roman" w:cs="Times New Roman"/>
          <w:b/>
          <w:bCs/>
        </w:rPr>
      </w:pPr>
    </w:p>
    <w:p w14:paraId="3826CE98" w14:textId="77777777" w:rsidR="00407563" w:rsidRDefault="00407563" w:rsidP="00407563">
      <w:pPr>
        <w:rPr>
          <w:rFonts w:ascii="Times New Roman" w:hAnsi="Times New Roman" w:cs="Times New Roman"/>
          <w:b/>
          <w:bCs/>
        </w:rPr>
      </w:pPr>
    </w:p>
    <w:p w14:paraId="2FCD681D" w14:textId="77777777" w:rsidR="00407563" w:rsidRDefault="00407563" w:rsidP="00407563">
      <w:pPr>
        <w:rPr>
          <w:rFonts w:ascii="Times New Roman" w:hAnsi="Times New Roman" w:cs="Times New Roman"/>
          <w:b/>
          <w:bCs/>
        </w:rPr>
      </w:pPr>
    </w:p>
    <w:p w14:paraId="41DDFD2E" w14:textId="77777777" w:rsidR="00407563" w:rsidRDefault="00407563" w:rsidP="00407563">
      <w:pPr>
        <w:rPr>
          <w:rFonts w:ascii="Times New Roman" w:hAnsi="Times New Roman" w:cs="Times New Roman"/>
          <w:b/>
          <w:bCs/>
        </w:rPr>
      </w:pPr>
    </w:p>
    <w:p w14:paraId="3C602BDD" w14:textId="77777777" w:rsidR="00407563" w:rsidRDefault="00407563" w:rsidP="00407563">
      <w:pPr>
        <w:rPr>
          <w:rFonts w:ascii="Times New Roman" w:hAnsi="Times New Roman" w:cs="Times New Roman"/>
          <w:b/>
          <w:bCs/>
        </w:rPr>
      </w:pPr>
    </w:p>
    <w:p w14:paraId="739584BA" w14:textId="77777777" w:rsidR="00407563" w:rsidRDefault="00407563" w:rsidP="00407563">
      <w:pPr>
        <w:rPr>
          <w:rFonts w:ascii="Times New Roman" w:hAnsi="Times New Roman" w:cs="Times New Roman"/>
          <w:b/>
          <w:bCs/>
        </w:rPr>
      </w:pPr>
    </w:p>
    <w:p w14:paraId="258F2BCA" w14:textId="77777777" w:rsidR="00407563" w:rsidRDefault="00407563" w:rsidP="00407563">
      <w:pPr>
        <w:rPr>
          <w:rFonts w:ascii="Times New Roman" w:hAnsi="Times New Roman" w:cs="Times New Roman"/>
          <w:b/>
          <w:bCs/>
        </w:rPr>
      </w:pPr>
    </w:p>
    <w:p w14:paraId="3AE2A079" w14:textId="7C469F74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lastRenderedPageBreak/>
        <w:t>1. AI-Powered Drone for Emergency Medicine Delivery (Greedy Best-First Search &amp; A*)</w:t>
      </w:r>
    </w:p>
    <w:p w14:paraId="233305D8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proofErr w:type="spellStart"/>
      <w:r w:rsidRPr="00407563">
        <w:rPr>
          <w:rFonts w:ascii="Times New Roman" w:hAnsi="Times New Roman" w:cs="Times New Roman"/>
          <w:b/>
          <w:bCs/>
        </w:rPr>
        <w:t>i</w:t>
      </w:r>
      <w:proofErr w:type="spellEnd"/>
      <w:r w:rsidRPr="00407563">
        <w:rPr>
          <w:rFonts w:ascii="Times New Roman" w:hAnsi="Times New Roman" w:cs="Times New Roman"/>
          <w:b/>
          <w:bCs/>
        </w:rPr>
        <w:t>. Greedy Best-First Search (GBFS)</w:t>
      </w:r>
    </w:p>
    <w:p w14:paraId="7773F8AC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How it works</w:t>
      </w:r>
    </w:p>
    <w:p w14:paraId="3717CA15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Greedy Best-First Search selects the path that appears closest to the destination using only the heuristic value </w:t>
      </w:r>
      <w:r w:rsidRPr="00407563">
        <w:rPr>
          <w:rFonts w:ascii="Times New Roman" w:hAnsi="Times New Roman" w:cs="Times New Roman"/>
          <w:b/>
          <w:bCs/>
        </w:rPr>
        <w:t>h(n)</w:t>
      </w:r>
      <w:r w:rsidRPr="00407563">
        <w:rPr>
          <w:rFonts w:ascii="Times New Roman" w:hAnsi="Times New Roman" w:cs="Times New Roman"/>
        </w:rPr>
        <w:t xml:space="preserve"> (straight-line distance).</w:t>
      </w:r>
    </w:p>
    <w:p w14:paraId="26B05B2D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  <w:b/>
          <w:bCs/>
        </w:rPr>
        <w:t>Formula:</w:t>
      </w:r>
    </w:p>
    <w:p w14:paraId="56A69521" w14:textId="5A9C16BC" w:rsidR="00407563" w:rsidRPr="00407563" w:rsidRDefault="00407563" w:rsidP="00407563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f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n</m:t>
              </m:r>
            </m:e>
          </m:d>
          <m:r>
            <w:rPr>
              <w:rFonts w:ascii="Cambria Math" w:hAnsi="Cambria Math" w:cs="Times New Roman"/>
            </w:rPr>
            <m:t>=h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n</m:t>
              </m:r>
            </m:e>
          </m:d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4FB3ED47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The drone always chooses the location that looks nearest to the hospital or affected area.</w:t>
      </w:r>
    </w:p>
    <w:p w14:paraId="44A291E9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Strengths</w:t>
      </w:r>
    </w:p>
    <w:p w14:paraId="2BC47EAC" w14:textId="77777777" w:rsidR="00407563" w:rsidRPr="00407563" w:rsidRDefault="00407563" w:rsidP="0040756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Very fast decision making. </w:t>
      </w:r>
    </w:p>
    <w:p w14:paraId="2C3C5CF5" w14:textId="77777777" w:rsidR="00407563" w:rsidRPr="00407563" w:rsidRDefault="00407563" w:rsidP="0040756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Suitable for emergency situations. </w:t>
      </w:r>
    </w:p>
    <w:p w14:paraId="22C6FFFE" w14:textId="77777777" w:rsidR="00407563" w:rsidRPr="00407563" w:rsidRDefault="00407563" w:rsidP="0040756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Uses less memory. </w:t>
      </w:r>
    </w:p>
    <w:p w14:paraId="475776B5" w14:textId="77777777" w:rsidR="00407563" w:rsidRPr="00407563" w:rsidRDefault="00407563" w:rsidP="0040756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Quickly finds a possible route. </w:t>
      </w:r>
    </w:p>
    <w:p w14:paraId="0171E9E1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Weaknesses</w:t>
      </w:r>
    </w:p>
    <w:p w14:paraId="0A261457" w14:textId="77777777" w:rsidR="00407563" w:rsidRPr="00407563" w:rsidRDefault="00407563" w:rsidP="0040756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Does not consider actual travel cost. </w:t>
      </w:r>
    </w:p>
    <w:p w14:paraId="71E6F88A" w14:textId="77777777" w:rsidR="00407563" w:rsidRPr="00407563" w:rsidRDefault="00407563" w:rsidP="0040756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May choose blocked or risky paths. </w:t>
      </w:r>
    </w:p>
    <w:p w14:paraId="44D9AE8C" w14:textId="77777777" w:rsidR="00407563" w:rsidRPr="00407563" w:rsidRDefault="00407563" w:rsidP="0040756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Does not guarantee the shortest or safest path. </w:t>
      </w:r>
    </w:p>
    <w:p w14:paraId="1015E00D" w14:textId="7AC48C9C" w:rsidR="00407563" w:rsidRPr="00407563" w:rsidRDefault="00407563" w:rsidP="0040756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Performance decreases if heuristic is inaccurate. </w:t>
      </w:r>
    </w:p>
    <w:p w14:paraId="324107FF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ii. A* Search</w:t>
      </w:r>
    </w:p>
    <w:p w14:paraId="03DCA119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How it works</w:t>
      </w:r>
    </w:p>
    <w:p w14:paraId="421CFF4B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A* considers both:</w:t>
      </w:r>
    </w:p>
    <w:p w14:paraId="6D7AB776" w14:textId="77777777" w:rsidR="00407563" w:rsidRPr="00407563" w:rsidRDefault="00407563" w:rsidP="0040756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Actual travel cost from start </w:t>
      </w:r>
      <w:r w:rsidRPr="00407563">
        <w:rPr>
          <w:rFonts w:ascii="Times New Roman" w:hAnsi="Times New Roman" w:cs="Times New Roman"/>
          <w:b/>
          <w:bCs/>
        </w:rPr>
        <w:t>g(n)</w:t>
      </w:r>
      <w:r w:rsidRPr="00407563">
        <w:rPr>
          <w:rFonts w:ascii="Times New Roman" w:hAnsi="Times New Roman" w:cs="Times New Roman"/>
        </w:rPr>
        <w:t xml:space="preserve"> </w:t>
      </w:r>
    </w:p>
    <w:p w14:paraId="17DD1431" w14:textId="77777777" w:rsidR="00407563" w:rsidRPr="00407563" w:rsidRDefault="00407563" w:rsidP="0040756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Estimated remaining distance </w:t>
      </w:r>
      <w:r w:rsidRPr="00407563">
        <w:rPr>
          <w:rFonts w:ascii="Times New Roman" w:hAnsi="Times New Roman" w:cs="Times New Roman"/>
          <w:b/>
          <w:bCs/>
        </w:rPr>
        <w:t>h(n)</w:t>
      </w:r>
      <w:r w:rsidRPr="00407563">
        <w:rPr>
          <w:rFonts w:ascii="Times New Roman" w:hAnsi="Times New Roman" w:cs="Times New Roman"/>
        </w:rPr>
        <w:t xml:space="preserve"> </w:t>
      </w:r>
    </w:p>
    <w:p w14:paraId="175C6C0D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  <w:b/>
          <w:bCs/>
        </w:rPr>
        <w:t>Formula:</w:t>
      </w:r>
    </w:p>
    <w:p w14:paraId="4FA9F6CE" w14:textId="04595BCB" w:rsidR="00407563" w:rsidRPr="00407563" w:rsidRDefault="00407563" w:rsidP="00407563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f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n</m:t>
              </m:r>
            </m:e>
          </m:d>
          <m:r>
            <w:rPr>
              <w:rFonts w:ascii="Cambria Math" w:hAnsi="Cambria Math" w:cs="Times New Roman"/>
            </w:rPr>
            <m:t>=g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n</m:t>
              </m:r>
            </m:e>
          </m:d>
          <m:r>
            <w:rPr>
              <w:rFonts w:ascii="Cambria Math" w:hAnsi="Cambria Math" w:cs="Times New Roman"/>
            </w:rPr>
            <m:t>+h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n</m:t>
              </m:r>
            </m:e>
          </m:d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466E0CA2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The drone balances travel cost with estimated distance to destination.</w:t>
      </w:r>
    </w:p>
    <w:p w14:paraId="06E78DDA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Advantages</w:t>
      </w:r>
    </w:p>
    <w:p w14:paraId="7C39A65B" w14:textId="77777777" w:rsidR="00407563" w:rsidRPr="00407563" w:rsidRDefault="00407563" w:rsidP="0040756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lastRenderedPageBreak/>
        <w:t xml:space="preserve">Finds the optimal path (if heuristic is admissible). </w:t>
      </w:r>
    </w:p>
    <w:p w14:paraId="4AAFD9CF" w14:textId="77777777" w:rsidR="00407563" w:rsidRPr="00407563" w:rsidRDefault="00407563" w:rsidP="0040756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Avoids expensive routes. </w:t>
      </w:r>
    </w:p>
    <w:p w14:paraId="5743B1A4" w14:textId="77777777" w:rsidR="00407563" w:rsidRPr="00407563" w:rsidRDefault="00407563" w:rsidP="0040756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Better at handling weather and terrain costs. </w:t>
      </w:r>
    </w:p>
    <w:p w14:paraId="5B02B971" w14:textId="77777777" w:rsidR="00407563" w:rsidRPr="00407563" w:rsidRDefault="00407563" w:rsidP="0040756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Safer than Greedy Search. </w:t>
      </w:r>
    </w:p>
    <w:p w14:paraId="12910E3A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Disadvantages</w:t>
      </w:r>
    </w:p>
    <w:p w14:paraId="61DB894E" w14:textId="77777777" w:rsidR="00407563" w:rsidRPr="00407563" w:rsidRDefault="00407563" w:rsidP="0040756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Uses more memory. </w:t>
      </w:r>
    </w:p>
    <w:p w14:paraId="3E2F650E" w14:textId="77777777" w:rsidR="00407563" w:rsidRPr="00407563" w:rsidRDefault="00407563" w:rsidP="0040756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Slower than Greedy Search. </w:t>
      </w:r>
    </w:p>
    <w:p w14:paraId="5251B847" w14:textId="2CE4838B" w:rsidR="00407563" w:rsidRPr="00407563" w:rsidRDefault="00407563" w:rsidP="0040756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Needs continuous updates when environment changes. </w:t>
      </w:r>
    </w:p>
    <w:p w14:paraId="24176AB0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iii. Impact of Heuristic Accuracy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2"/>
        <w:gridCol w:w="2187"/>
        <w:gridCol w:w="3168"/>
      </w:tblGrid>
      <w:tr w:rsidR="00407563" w:rsidRPr="00407563" w14:paraId="76A1CC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64B52F" w14:textId="77777777" w:rsidR="00407563" w:rsidRPr="00407563" w:rsidRDefault="00407563" w:rsidP="00407563">
            <w:pPr>
              <w:rPr>
                <w:rFonts w:ascii="Times New Roman" w:hAnsi="Times New Roman" w:cs="Times New Roman"/>
                <w:b/>
                <w:bCs/>
              </w:rPr>
            </w:pPr>
            <w:r w:rsidRPr="00407563">
              <w:rPr>
                <w:rFonts w:ascii="Times New Roman" w:hAnsi="Times New Roman" w:cs="Times New Roman"/>
                <w:b/>
                <w:bCs/>
              </w:rPr>
              <w:t>Heuristic Accuracy</w:t>
            </w:r>
          </w:p>
        </w:tc>
        <w:tc>
          <w:tcPr>
            <w:tcW w:w="0" w:type="auto"/>
            <w:vAlign w:val="center"/>
            <w:hideMark/>
          </w:tcPr>
          <w:p w14:paraId="7F879E58" w14:textId="77777777" w:rsidR="00407563" w:rsidRPr="00407563" w:rsidRDefault="00407563" w:rsidP="00407563">
            <w:pPr>
              <w:rPr>
                <w:rFonts w:ascii="Times New Roman" w:hAnsi="Times New Roman" w:cs="Times New Roman"/>
                <w:b/>
                <w:bCs/>
              </w:rPr>
            </w:pPr>
            <w:r w:rsidRPr="00407563">
              <w:rPr>
                <w:rFonts w:ascii="Times New Roman" w:hAnsi="Times New Roman" w:cs="Times New Roman"/>
                <w:b/>
                <w:bCs/>
              </w:rPr>
              <w:t>Greedy Search</w:t>
            </w:r>
          </w:p>
        </w:tc>
        <w:tc>
          <w:tcPr>
            <w:tcW w:w="0" w:type="auto"/>
            <w:vAlign w:val="center"/>
            <w:hideMark/>
          </w:tcPr>
          <w:p w14:paraId="10D280BF" w14:textId="77777777" w:rsidR="00407563" w:rsidRPr="00407563" w:rsidRDefault="00407563" w:rsidP="00407563">
            <w:pPr>
              <w:rPr>
                <w:rFonts w:ascii="Times New Roman" w:hAnsi="Times New Roman" w:cs="Times New Roman"/>
                <w:b/>
                <w:bCs/>
              </w:rPr>
            </w:pPr>
            <w:r w:rsidRPr="00407563">
              <w:rPr>
                <w:rFonts w:ascii="Times New Roman" w:hAnsi="Times New Roman" w:cs="Times New Roman"/>
                <w:b/>
                <w:bCs/>
              </w:rPr>
              <w:t>A* Search</w:t>
            </w:r>
          </w:p>
        </w:tc>
      </w:tr>
      <w:tr w:rsidR="00407563" w:rsidRPr="00407563" w14:paraId="78E363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78490" w14:textId="77777777" w:rsidR="00407563" w:rsidRPr="00407563" w:rsidRDefault="00407563" w:rsidP="00407563">
            <w:pPr>
              <w:rPr>
                <w:rFonts w:ascii="Times New Roman" w:hAnsi="Times New Roman" w:cs="Times New Roman"/>
              </w:rPr>
            </w:pPr>
            <w:r w:rsidRPr="00407563">
              <w:rPr>
                <w:rFonts w:ascii="Times New Roman" w:hAnsi="Times New Roman" w:cs="Times New Roman"/>
              </w:rPr>
              <w:t>Accurate</w:t>
            </w:r>
          </w:p>
        </w:tc>
        <w:tc>
          <w:tcPr>
            <w:tcW w:w="0" w:type="auto"/>
            <w:vAlign w:val="center"/>
            <w:hideMark/>
          </w:tcPr>
          <w:p w14:paraId="44E55A5C" w14:textId="77777777" w:rsidR="00407563" w:rsidRPr="00407563" w:rsidRDefault="00407563" w:rsidP="00407563">
            <w:pPr>
              <w:rPr>
                <w:rFonts w:ascii="Times New Roman" w:hAnsi="Times New Roman" w:cs="Times New Roman"/>
              </w:rPr>
            </w:pPr>
            <w:r w:rsidRPr="00407563">
              <w:rPr>
                <w:rFonts w:ascii="Times New Roman" w:hAnsi="Times New Roman" w:cs="Times New Roman"/>
              </w:rPr>
              <w:t>Very fast</w:t>
            </w:r>
          </w:p>
        </w:tc>
        <w:tc>
          <w:tcPr>
            <w:tcW w:w="0" w:type="auto"/>
            <w:vAlign w:val="center"/>
            <w:hideMark/>
          </w:tcPr>
          <w:p w14:paraId="2DC8514B" w14:textId="77777777" w:rsidR="00407563" w:rsidRPr="00407563" w:rsidRDefault="00407563" w:rsidP="00407563">
            <w:pPr>
              <w:rPr>
                <w:rFonts w:ascii="Times New Roman" w:hAnsi="Times New Roman" w:cs="Times New Roman"/>
              </w:rPr>
            </w:pPr>
            <w:r w:rsidRPr="00407563">
              <w:rPr>
                <w:rFonts w:ascii="Times New Roman" w:hAnsi="Times New Roman" w:cs="Times New Roman"/>
              </w:rPr>
              <w:t>Optimal path</w:t>
            </w:r>
          </w:p>
        </w:tc>
      </w:tr>
      <w:tr w:rsidR="00407563" w:rsidRPr="00407563" w14:paraId="57CE3E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B0946" w14:textId="77777777" w:rsidR="00407563" w:rsidRPr="00407563" w:rsidRDefault="00407563" w:rsidP="00407563">
            <w:pPr>
              <w:rPr>
                <w:rFonts w:ascii="Times New Roman" w:hAnsi="Times New Roman" w:cs="Times New Roman"/>
              </w:rPr>
            </w:pPr>
            <w:r w:rsidRPr="00407563">
              <w:rPr>
                <w:rFonts w:ascii="Times New Roman" w:hAnsi="Times New Roman" w:cs="Times New Roman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791FA329" w14:textId="77777777" w:rsidR="00407563" w:rsidRPr="00407563" w:rsidRDefault="00407563" w:rsidP="00407563">
            <w:pPr>
              <w:rPr>
                <w:rFonts w:ascii="Times New Roman" w:hAnsi="Times New Roman" w:cs="Times New Roman"/>
              </w:rPr>
            </w:pPr>
            <w:r w:rsidRPr="00407563">
              <w:rPr>
                <w:rFonts w:ascii="Times New Roman" w:hAnsi="Times New Roman" w:cs="Times New Roman"/>
              </w:rPr>
              <w:t>May take wrong route</w:t>
            </w:r>
          </w:p>
        </w:tc>
        <w:tc>
          <w:tcPr>
            <w:tcW w:w="0" w:type="auto"/>
            <w:vAlign w:val="center"/>
            <w:hideMark/>
          </w:tcPr>
          <w:p w14:paraId="4DC348D7" w14:textId="77777777" w:rsidR="00407563" w:rsidRPr="00407563" w:rsidRDefault="00407563" w:rsidP="00407563">
            <w:pPr>
              <w:rPr>
                <w:rFonts w:ascii="Times New Roman" w:hAnsi="Times New Roman" w:cs="Times New Roman"/>
              </w:rPr>
            </w:pPr>
            <w:r w:rsidRPr="00407563">
              <w:rPr>
                <w:rFonts w:ascii="Times New Roman" w:hAnsi="Times New Roman" w:cs="Times New Roman"/>
              </w:rPr>
              <w:t>Still performs well</w:t>
            </w:r>
          </w:p>
        </w:tc>
      </w:tr>
      <w:tr w:rsidR="00407563" w:rsidRPr="00407563" w14:paraId="237117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2C359" w14:textId="77777777" w:rsidR="00407563" w:rsidRPr="00407563" w:rsidRDefault="00407563" w:rsidP="00407563">
            <w:pPr>
              <w:rPr>
                <w:rFonts w:ascii="Times New Roman" w:hAnsi="Times New Roman" w:cs="Times New Roman"/>
              </w:rPr>
            </w:pPr>
            <w:r w:rsidRPr="00407563">
              <w:rPr>
                <w:rFonts w:ascii="Times New Roman" w:hAnsi="Times New Roman" w:cs="Times New Roman"/>
              </w:rPr>
              <w:t>Poor</w:t>
            </w:r>
          </w:p>
        </w:tc>
        <w:tc>
          <w:tcPr>
            <w:tcW w:w="0" w:type="auto"/>
            <w:vAlign w:val="center"/>
            <w:hideMark/>
          </w:tcPr>
          <w:p w14:paraId="1C7CDFC3" w14:textId="77777777" w:rsidR="00407563" w:rsidRPr="00407563" w:rsidRDefault="00407563" w:rsidP="00407563">
            <w:pPr>
              <w:rPr>
                <w:rFonts w:ascii="Times New Roman" w:hAnsi="Times New Roman" w:cs="Times New Roman"/>
              </w:rPr>
            </w:pPr>
            <w:r w:rsidRPr="00407563">
              <w:rPr>
                <w:rFonts w:ascii="Times New Roman" w:hAnsi="Times New Roman" w:cs="Times New Roman"/>
              </w:rPr>
              <w:t>Easily fails</w:t>
            </w:r>
          </w:p>
        </w:tc>
        <w:tc>
          <w:tcPr>
            <w:tcW w:w="0" w:type="auto"/>
            <w:vAlign w:val="center"/>
            <w:hideMark/>
          </w:tcPr>
          <w:p w14:paraId="7DA0F8AE" w14:textId="77777777" w:rsidR="00407563" w:rsidRPr="00407563" w:rsidRDefault="00407563" w:rsidP="00407563">
            <w:pPr>
              <w:rPr>
                <w:rFonts w:ascii="Times New Roman" w:hAnsi="Times New Roman" w:cs="Times New Roman"/>
              </w:rPr>
            </w:pPr>
            <w:r w:rsidRPr="00407563">
              <w:rPr>
                <w:rFonts w:ascii="Times New Roman" w:hAnsi="Times New Roman" w:cs="Times New Roman"/>
              </w:rPr>
              <w:t>Becomes slower but still correct</w:t>
            </w:r>
          </w:p>
        </w:tc>
      </w:tr>
    </w:tbl>
    <w:p w14:paraId="2D523966" w14:textId="252F5E3B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  <w:b/>
          <w:bCs/>
        </w:rPr>
        <w:t>Conclusion:</w:t>
      </w:r>
      <w:r w:rsidRPr="00407563">
        <w:rPr>
          <w:rFonts w:ascii="Times New Roman" w:hAnsi="Times New Roman" w:cs="Times New Roman"/>
        </w:rPr>
        <w:br/>
        <w:t>A* is less sensitive to heuristic errors because it also considers actual travel cost.</w:t>
      </w:r>
    </w:p>
    <w:p w14:paraId="4670D9D7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iv. Effect of Dynamic Changes (Blocked Paths)</w:t>
      </w:r>
    </w:p>
    <w:p w14:paraId="7261FA7F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When roads become blocked:</w:t>
      </w:r>
    </w:p>
    <w:p w14:paraId="33D3E1D5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Greedy Search</w:t>
      </w:r>
    </w:p>
    <w:p w14:paraId="628B806B" w14:textId="77777777" w:rsidR="00407563" w:rsidRPr="00407563" w:rsidRDefault="00407563" w:rsidP="0040756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May continue towards blocked route. </w:t>
      </w:r>
    </w:p>
    <w:p w14:paraId="1CCA731F" w14:textId="77777777" w:rsidR="00407563" w:rsidRPr="00407563" w:rsidRDefault="00407563" w:rsidP="0040756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Needs complete re-planning. </w:t>
      </w:r>
    </w:p>
    <w:p w14:paraId="1DAF3578" w14:textId="77777777" w:rsidR="00407563" w:rsidRPr="00407563" w:rsidRDefault="00407563" w:rsidP="0040756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Wastes time. </w:t>
      </w:r>
    </w:p>
    <w:p w14:paraId="65A301D3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A*</w:t>
      </w:r>
    </w:p>
    <w:p w14:paraId="3989F590" w14:textId="77777777" w:rsidR="00407563" w:rsidRPr="00407563" w:rsidRDefault="00407563" w:rsidP="0040756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Updates costs. </w:t>
      </w:r>
    </w:p>
    <w:p w14:paraId="7C9E5D17" w14:textId="77777777" w:rsidR="00407563" w:rsidRPr="00407563" w:rsidRDefault="00407563" w:rsidP="0040756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Finds an alternate safer path. </w:t>
      </w:r>
    </w:p>
    <w:p w14:paraId="0718EDED" w14:textId="746F07BD" w:rsidR="00407563" w:rsidRPr="00407563" w:rsidRDefault="00407563" w:rsidP="0040756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More reliable. </w:t>
      </w:r>
    </w:p>
    <w:p w14:paraId="626C3E5D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v. Recommended Algorithm</w:t>
      </w:r>
    </w:p>
    <w:p w14:paraId="6DA1687F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Recommended: A*</w:t>
      </w:r>
    </w:p>
    <w:p w14:paraId="6432D3DC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Justification</w:t>
      </w:r>
    </w:p>
    <w:p w14:paraId="0CF6855A" w14:textId="77777777" w:rsidR="00407563" w:rsidRPr="00407563" w:rsidRDefault="00407563" w:rsidP="0040756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Produces shortest path. </w:t>
      </w:r>
    </w:p>
    <w:p w14:paraId="68668CC8" w14:textId="77777777" w:rsidR="00407563" w:rsidRPr="00407563" w:rsidRDefault="00407563" w:rsidP="0040756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lastRenderedPageBreak/>
        <w:t xml:space="preserve">Considers safety and travel cost. </w:t>
      </w:r>
    </w:p>
    <w:p w14:paraId="4133D29C" w14:textId="77777777" w:rsidR="00407563" w:rsidRPr="00407563" w:rsidRDefault="00407563" w:rsidP="0040756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Handles terrain and weather changes. </w:t>
      </w:r>
    </w:p>
    <w:p w14:paraId="7C239178" w14:textId="77777777" w:rsidR="00407563" w:rsidRPr="00407563" w:rsidRDefault="00407563" w:rsidP="0040756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Better for emergency medicine delivery. </w:t>
      </w:r>
    </w:p>
    <w:p w14:paraId="7B90B0E3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Although slightly slower, A* provides better reliability and safety.</w:t>
      </w:r>
    </w:p>
    <w:p w14:paraId="78DEDDE3" w14:textId="6288C702" w:rsidR="00407563" w:rsidRPr="00407563" w:rsidRDefault="00407563" w:rsidP="00407563">
      <w:pPr>
        <w:rPr>
          <w:rFonts w:ascii="Times New Roman" w:hAnsi="Times New Roman" w:cs="Times New Roman"/>
        </w:rPr>
      </w:pPr>
    </w:p>
    <w:p w14:paraId="18F33D30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2. Smart City Traffic Signal Optimization (Hill Climbing &amp; Evolutionary Search)</w:t>
      </w:r>
    </w:p>
    <w:p w14:paraId="467F0752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Problem Formulation</w:t>
      </w:r>
    </w:p>
    <w:p w14:paraId="1248A710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Objective Function</w:t>
      </w:r>
    </w:p>
    <w:p w14:paraId="083DD53A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Minimize:</w:t>
      </w:r>
    </w:p>
    <w:p w14:paraId="4729BF54" w14:textId="77777777" w:rsidR="00407563" w:rsidRPr="00407563" w:rsidRDefault="00407563" w:rsidP="0040756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Total waiting time </w:t>
      </w:r>
    </w:p>
    <w:p w14:paraId="279DC844" w14:textId="77777777" w:rsidR="00407563" w:rsidRPr="00407563" w:rsidRDefault="00407563" w:rsidP="0040756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Fuel consumption </w:t>
      </w:r>
    </w:p>
    <w:p w14:paraId="6B18AEDE" w14:textId="77777777" w:rsidR="00407563" w:rsidRPr="00407563" w:rsidRDefault="00407563" w:rsidP="0040756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Traffic congestion </w:t>
      </w:r>
    </w:p>
    <w:p w14:paraId="2CF97682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Subject to:</w:t>
      </w:r>
    </w:p>
    <w:p w14:paraId="79441671" w14:textId="77777777" w:rsidR="00407563" w:rsidRPr="00407563" w:rsidRDefault="00407563" w:rsidP="00407563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Signal timing limits </w:t>
      </w:r>
    </w:p>
    <w:p w14:paraId="441DD640" w14:textId="77777777" w:rsidR="00407563" w:rsidRPr="00407563" w:rsidRDefault="00407563" w:rsidP="00407563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Pedestrian crossing rules </w:t>
      </w:r>
    </w:p>
    <w:p w14:paraId="47B12FFD" w14:textId="77777777" w:rsidR="00407563" w:rsidRPr="00407563" w:rsidRDefault="00407563" w:rsidP="00407563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Emergency vehicle priority </w:t>
      </w:r>
    </w:p>
    <w:p w14:paraId="738AD579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Why Traditional Search is Inefficient</w:t>
      </w:r>
    </w:p>
    <w:p w14:paraId="302C779F" w14:textId="77777777" w:rsidR="00407563" w:rsidRPr="00407563" w:rsidRDefault="00407563" w:rsidP="0040756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Thousands of intersections </w:t>
      </w:r>
    </w:p>
    <w:p w14:paraId="34F5E18F" w14:textId="77777777" w:rsidR="00407563" w:rsidRPr="00407563" w:rsidRDefault="00407563" w:rsidP="0040756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Millions of possible signal combinations </w:t>
      </w:r>
    </w:p>
    <w:p w14:paraId="57DAF9C6" w14:textId="77777777" w:rsidR="00407563" w:rsidRPr="00407563" w:rsidRDefault="00407563" w:rsidP="0040756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Dynamic traffic flow </w:t>
      </w:r>
    </w:p>
    <w:p w14:paraId="06ACFE12" w14:textId="77777777" w:rsidR="00407563" w:rsidRPr="00407563" w:rsidRDefault="00407563" w:rsidP="0040756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Huge search space </w:t>
      </w:r>
    </w:p>
    <w:p w14:paraId="359BA38D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Exhaustive search is impossible.</w:t>
      </w:r>
    </w:p>
    <w:p w14:paraId="2EDE15BD" w14:textId="3447808D" w:rsidR="00407563" w:rsidRPr="00407563" w:rsidRDefault="00407563" w:rsidP="00407563">
      <w:pPr>
        <w:rPr>
          <w:rFonts w:ascii="Times New Roman" w:hAnsi="Times New Roman" w:cs="Times New Roman"/>
        </w:rPr>
      </w:pPr>
    </w:p>
    <w:p w14:paraId="18F4D25F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proofErr w:type="spellStart"/>
      <w:r w:rsidRPr="00407563">
        <w:rPr>
          <w:rFonts w:ascii="Times New Roman" w:hAnsi="Times New Roman" w:cs="Times New Roman"/>
          <w:b/>
          <w:bCs/>
        </w:rPr>
        <w:t>i</w:t>
      </w:r>
      <w:proofErr w:type="spellEnd"/>
      <w:r w:rsidRPr="00407563">
        <w:rPr>
          <w:rFonts w:ascii="Times New Roman" w:hAnsi="Times New Roman" w:cs="Times New Roman"/>
          <w:b/>
          <w:bCs/>
        </w:rPr>
        <w:t>. Hill Climbing</w:t>
      </w:r>
    </w:p>
    <w:p w14:paraId="033750C5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Working</w:t>
      </w:r>
    </w:p>
    <w:p w14:paraId="7C224943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Hill Climbing repeatedly adjusts signal timings to improve traffic conditions.</w:t>
      </w:r>
    </w:p>
    <w:p w14:paraId="4A619C48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Example:</w:t>
      </w:r>
    </w:p>
    <w:p w14:paraId="1DB55A30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Current waiting time = 120 sec</w:t>
      </w:r>
    </w:p>
    <w:p w14:paraId="5151A9B8" w14:textId="77777777" w:rsidR="00407563" w:rsidRPr="00407563" w:rsidRDefault="00407563" w:rsidP="00407563">
      <w:pPr>
        <w:rPr>
          <w:rFonts w:ascii="Times New Roman" w:hAnsi="Times New Roman" w:cs="Times New Roman"/>
        </w:rPr>
      </w:pPr>
      <w:proofErr w:type="spellStart"/>
      <w:r w:rsidRPr="00407563">
        <w:rPr>
          <w:rFonts w:ascii="Times New Roman" w:hAnsi="Times New Roman" w:cs="Times New Roman"/>
        </w:rPr>
        <w:t>Neighbor</w:t>
      </w:r>
      <w:proofErr w:type="spellEnd"/>
      <w:r w:rsidRPr="00407563">
        <w:rPr>
          <w:rFonts w:ascii="Times New Roman" w:hAnsi="Times New Roman" w:cs="Times New Roman"/>
        </w:rPr>
        <w:t xml:space="preserve"> solution = 110 sec</w:t>
      </w:r>
    </w:p>
    <w:p w14:paraId="44E8E038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lastRenderedPageBreak/>
        <w:t>Move to better solution.</w:t>
      </w:r>
    </w:p>
    <w:p w14:paraId="415CA111" w14:textId="57F67EDA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Continue until no improvement exists.</w:t>
      </w:r>
    </w:p>
    <w:p w14:paraId="199BD35C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Advantages</w:t>
      </w:r>
    </w:p>
    <w:p w14:paraId="0A081D28" w14:textId="77777777" w:rsidR="00407563" w:rsidRPr="00407563" w:rsidRDefault="00407563" w:rsidP="00407563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Simple </w:t>
      </w:r>
    </w:p>
    <w:p w14:paraId="74534BDD" w14:textId="77777777" w:rsidR="00407563" w:rsidRPr="00407563" w:rsidRDefault="00407563" w:rsidP="00407563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Fast </w:t>
      </w:r>
    </w:p>
    <w:p w14:paraId="3A92504D" w14:textId="77777777" w:rsidR="00407563" w:rsidRPr="00407563" w:rsidRDefault="00407563" w:rsidP="00407563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Low memory </w:t>
      </w:r>
    </w:p>
    <w:p w14:paraId="1A1F6CEC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Limitations</w:t>
      </w:r>
    </w:p>
    <w:p w14:paraId="42A25022" w14:textId="77777777" w:rsidR="00407563" w:rsidRPr="00407563" w:rsidRDefault="00407563" w:rsidP="00407563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Gets trapped in local optimum. </w:t>
      </w:r>
    </w:p>
    <w:p w14:paraId="67E8FD3E" w14:textId="77777777" w:rsidR="00407563" w:rsidRPr="00407563" w:rsidRDefault="00407563" w:rsidP="00407563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Cannot backtrack. </w:t>
      </w:r>
    </w:p>
    <w:p w14:paraId="1BCD2591" w14:textId="0B379E52" w:rsidR="00407563" w:rsidRPr="00407563" w:rsidRDefault="00407563" w:rsidP="00407563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Poor global optimization. </w:t>
      </w:r>
    </w:p>
    <w:p w14:paraId="2826E140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ii. Local Maxima, Plateau and Ridge</w:t>
      </w:r>
    </w:p>
    <w:p w14:paraId="769C2937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Local Maximum</w:t>
      </w:r>
    </w:p>
    <w:p w14:paraId="5FE6226F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Algorithm finds good solution but not the best.</w:t>
      </w:r>
    </w:p>
    <w:p w14:paraId="65D39CBD" w14:textId="69323790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Example:</w:t>
      </w:r>
      <w:r w:rsidRPr="00407563">
        <w:rPr>
          <w:rFonts w:ascii="Times New Roman" w:hAnsi="Times New Roman" w:cs="Times New Roman"/>
        </w:rPr>
        <w:br/>
        <w:t>Traffic improves in one area while congestion remains elsewhere.</w:t>
      </w:r>
    </w:p>
    <w:p w14:paraId="0230EB63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Plateau</w:t>
      </w:r>
    </w:p>
    <w:p w14:paraId="29C2D795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Many </w:t>
      </w:r>
      <w:proofErr w:type="spellStart"/>
      <w:r w:rsidRPr="00407563">
        <w:rPr>
          <w:rFonts w:ascii="Times New Roman" w:hAnsi="Times New Roman" w:cs="Times New Roman"/>
        </w:rPr>
        <w:t>neighboring</w:t>
      </w:r>
      <w:proofErr w:type="spellEnd"/>
      <w:r w:rsidRPr="00407563">
        <w:rPr>
          <w:rFonts w:ascii="Times New Roman" w:hAnsi="Times New Roman" w:cs="Times New Roman"/>
        </w:rPr>
        <w:t xml:space="preserve"> solutions have equal value.</w:t>
      </w:r>
    </w:p>
    <w:p w14:paraId="3AE48033" w14:textId="49B9AEC4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Algorithm stops because no improvement is visible.</w:t>
      </w:r>
    </w:p>
    <w:p w14:paraId="6B17087B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Ridge</w:t>
      </w:r>
    </w:p>
    <w:p w14:paraId="6DAD3C5C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Best solution requires several coordinated changes.</w:t>
      </w:r>
    </w:p>
    <w:p w14:paraId="29F181FF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Hill Climbing changes only one signal at a time.</w:t>
      </w:r>
    </w:p>
    <w:p w14:paraId="064CA805" w14:textId="0A1A73A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Cannot reach better solution.</w:t>
      </w:r>
    </w:p>
    <w:p w14:paraId="45D67C7E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iii. Simulated Annealing &amp; Genetic Algorithm</w:t>
      </w:r>
    </w:p>
    <w:p w14:paraId="5072BBD9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Simulated Annealing</w:t>
      </w:r>
    </w:p>
    <w:p w14:paraId="5C9D5802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Sometimes accepts worse solutions.</w:t>
      </w:r>
    </w:p>
    <w:p w14:paraId="1B463F50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Benefits:</w:t>
      </w:r>
    </w:p>
    <w:p w14:paraId="70F799D4" w14:textId="77777777" w:rsidR="00407563" w:rsidRPr="00407563" w:rsidRDefault="00407563" w:rsidP="00407563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Escapes local maxima. </w:t>
      </w:r>
    </w:p>
    <w:p w14:paraId="45350531" w14:textId="3902815A" w:rsidR="00407563" w:rsidRDefault="00407563" w:rsidP="00407563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Better global optimization. </w:t>
      </w:r>
    </w:p>
    <w:p w14:paraId="62BE48FA" w14:textId="77777777" w:rsidR="00407563" w:rsidRPr="00407563" w:rsidRDefault="00407563" w:rsidP="00407563">
      <w:pPr>
        <w:ind w:left="720"/>
        <w:rPr>
          <w:rFonts w:ascii="Times New Roman" w:hAnsi="Times New Roman" w:cs="Times New Roman"/>
        </w:rPr>
      </w:pPr>
    </w:p>
    <w:p w14:paraId="1E14FE12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lastRenderedPageBreak/>
        <w:t>Genetic Algorithm</w:t>
      </w:r>
    </w:p>
    <w:p w14:paraId="2663C724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Works like natural evolution.</w:t>
      </w:r>
    </w:p>
    <w:p w14:paraId="5CDB784F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Steps:</w:t>
      </w:r>
    </w:p>
    <w:p w14:paraId="6AA34C6F" w14:textId="77777777" w:rsidR="00407563" w:rsidRPr="00407563" w:rsidRDefault="00407563" w:rsidP="00407563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Create population. </w:t>
      </w:r>
    </w:p>
    <w:p w14:paraId="15B82115" w14:textId="77777777" w:rsidR="00407563" w:rsidRPr="00407563" w:rsidRDefault="00407563" w:rsidP="00407563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Evaluate fitness. </w:t>
      </w:r>
    </w:p>
    <w:p w14:paraId="53D9E58A" w14:textId="77777777" w:rsidR="00407563" w:rsidRPr="00407563" w:rsidRDefault="00407563" w:rsidP="00407563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Selection. </w:t>
      </w:r>
    </w:p>
    <w:p w14:paraId="6947C0D6" w14:textId="77777777" w:rsidR="00407563" w:rsidRPr="00407563" w:rsidRDefault="00407563" w:rsidP="00407563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Crossover. </w:t>
      </w:r>
    </w:p>
    <w:p w14:paraId="00BDCC8E" w14:textId="77777777" w:rsidR="00407563" w:rsidRPr="00407563" w:rsidRDefault="00407563" w:rsidP="00407563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Mutation. </w:t>
      </w:r>
    </w:p>
    <w:p w14:paraId="0C5D0BE7" w14:textId="77777777" w:rsidR="00407563" w:rsidRPr="00407563" w:rsidRDefault="00407563" w:rsidP="00407563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New generation. </w:t>
      </w:r>
    </w:p>
    <w:p w14:paraId="689E45C1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Advantages:</w:t>
      </w:r>
    </w:p>
    <w:p w14:paraId="1AE6E23B" w14:textId="77777777" w:rsidR="00407563" w:rsidRPr="00407563" w:rsidRDefault="00407563" w:rsidP="00407563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Searches multiple solutions. </w:t>
      </w:r>
    </w:p>
    <w:p w14:paraId="2681BCD0" w14:textId="77777777" w:rsidR="00407563" w:rsidRPr="00407563" w:rsidRDefault="00407563" w:rsidP="00407563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Handles huge search spaces. </w:t>
      </w:r>
    </w:p>
    <w:p w14:paraId="48F3FFF0" w14:textId="57A3E6FF" w:rsidR="00407563" w:rsidRPr="00407563" w:rsidRDefault="00407563" w:rsidP="00407563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Excellent for smart cities. </w:t>
      </w:r>
    </w:p>
    <w:p w14:paraId="53AE6CD5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iv. Recommended Approach</w:t>
      </w:r>
    </w:p>
    <w:p w14:paraId="65920EA1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Best Choice: Genetic Algorithm</w:t>
      </w:r>
    </w:p>
    <w:p w14:paraId="2F481BDE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Reasons</w:t>
      </w:r>
    </w:p>
    <w:p w14:paraId="7C61E445" w14:textId="77777777" w:rsidR="00407563" w:rsidRPr="00407563" w:rsidRDefault="00407563" w:rsidP="00407563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Highly scalable. </w:t>
      </w:r>
    </w:p>
    <w:p w14:paraId="527F15FD" w14:textId="77777777" w:rsidR="00407563" w:rsidRPr="00407563" w:rsidRDefault="00407563" w:rsidP="00407563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Works with dynamic traffic. </w:t>
      </w:r>
    </w:p>
    <w:p w14:paraId="707B6C8A" w14:textId="77777777" w:rsidR="00407563" w:rsidRPr="00407563" w:rsidRDefault="00407563" w:rsidP="00407563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Finds near-optimal solutions. </w:t>
      </w:r>
    </w:p>
    <w:p w14:paraId="77F36C66" w14:textId="195C5CF8" w:rsidR="00407563" w:rsidRPr="00407563" w:rsidRDefault="00407563" w:rsidP="00407563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Supports multiple objectives simultaneously. </w:t>
      </w:r>
    </w:p>
    <w:p w14:paraId="5092882E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3. Mars Autonomous Rover (Online Search Agent)</w:t>
      </w:r>
    </w:p>
    <w:p w14:paraId="207F21C2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proofErr w:type="spellStart"/>
      <w:r w:rsidRPr="00407563">
        <w:rPr>
          <w:rFonts w:ascii="Times New Roman" w:hAnsi="Times New Roman" w:cs="Times New Roman"/>
          <w:b/>
          <w:bCs/>
        </w:rPr>
        <w:t>i</w:t>
      </w:r>
      <w:proofErr w:type="spellEnd"/>
      <w:r w:rsidRPr="00407563">
        <w:rPr>
          <w:rFonts w:ascii="Times New Roman" w:hAnsi="Times New Roman" w:cs="Times New Roman"/>
          <w:b/>
          <w:bCs/>
        </w:rPr>
        <w:t>. Why Online Search?</w:t>
      </w:r>
    </w:p>
    <w:p w14:paraId="483EC92C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Offline search requires a complete map.</w:t>
      </w:r>
    </w:p>
    <w:p w14:paraId="2BB87194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Mars rover has:</w:t>
      </w:r>
    </w:p>
    <w:p w14:paraId="5DEA1760" w14:textId="77777777" w:rsidR="00407563" w:rsidRPr="00407563" w:rsidRDefault="00407563" w:rsidP="00407563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Unknown terrain </w:t>
      </w:r>
    </w:p>
    <w:p w14:paraId="788FAB31" w14:textId="77777777" w:rsidR="00407563" w:rsidRPr="00407563" w:rsidRDefault="00407563" w:rsidP="00407563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Hidden obstacles </w:t>
      </w:r>
    </w:p>
    <w:p w14:paraId="3AA77787" w14:textId="77777777" w:rsidR="00407563" w:rsidRPr="00407563" w:rsidRDefault="00407563" w:rsidP="00407563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Limited sensors </w:t>
      </w:r>
    </w:p>
    <w:p w14:paraId="45A15248" w14:textId="77777777" w:rsidR="00407563" w:rsidRPr="00407563" w:rsidRDefault="00407563" w:rsidP="00407563">
      <w:pPr>
        <w:rPr>
          <w:rFonts w:ascii="Times New Roman" w:hAnsi="Times New Roman" w:cs="Times New Roman"/>
        </w:rPr>
      </w:pPr>
      <w:proofErr w:type="gramStart"/>
      <w:r w:rsidRPr="00407563">
        <w:rPr>
          <w:rFonts w:ascii="Times New Roman" w:hAnsi="Times New Roman" w:cs="Times New Roman"/>
        </w:rPr>
        <w:t>Therefore</w:t>
      </w:r>
      <w:proofErr w:type="gramEnd"/>
      <w:r w:rsidRPr="00407563">
        <w:rPr>
          <w:rFonts w:ascii="Times New Roman" w:hAnsi="Times New Roman" w:cs="Times New Roman"/>
        </w:rPr>
        <w:t xml:space="preserve"> it must decide while moving.</w:t>
      </w:r>
    </w:p>
    <w:p w14:paraId="65E15BD2" w14:textId="24FEE3DA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This is Online Search.</w:t>
      </w:r>
    </w:p>
    <w:p w14:paraId="118C6182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lastRenderedPageBreak/>
        <w:t>ii. Challenges</w:t>
      </w:r>
    </w:p>
    <w:p w14:paraId="51856003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Partial Observability</w:t>
      </w:r>
    </w:p>
    <w:p w14:paraId="04C13E3E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Rover cannot see the entire terrain.</w:t>
      </w:r>
    </w:p>
    <w:p w14:paraId="047D7A43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Unknown hazards include:</w:t>
      </w:r>
    </w:p>
    <w:p w14:paraId="5CC8167C" w14:textId="77777777" w:rsidR="00407563" w:rsidRPr="00407563" w:rsidRDefault="00407563" w:rsidP="00407563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Rocks </w:t>
      </w:r>
    </w:p>
    <w:p w14:paraId="03136B17" w14:textId="77777777" w:rsidR="00407563" w:rsidRPr="00407563" w:rsidRDefault="00407563" w:rsidP="00407563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Craters </w:t>
      </w:r>
    </w:p>
    <w:p w14:paraId="6D3BB4BA" w14:textId="02E7C6B9" w:rsidR="00407563" w:rsidRPr="00407563" w:rsidRDefault="00407563" w:rsidP="00407563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Sand pits </w:t>
      </w:r>
    </w:p>
    <w:p w14:paraId="2691462C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Dynamic Environment</w:t>
      </w:r>
    </w:p>
    <w:p w14:paraId="2E3DD08A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New obstacles appear during exploration.</w:t>
      </w:r>
    </w:p>
    <w:p w14:paraId="14760DB6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Communication delay with Earth.</w:t>
      </w:r>
    </w:p>
    <w:p w14:paraId="5258895B" w14:textId="19822C2E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Weather changes.</w:t>
      </w:r>
    </w:p>
    <w:p w14:paraId="299A4FB0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iii. Internal Model</w:t>
      </w:r>
    </w:p>
    <w:p w14:paraId="1FEFCE6F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The rover gradually builds a map.</w:t>
      </w:r>
    </w:p>
    <w:p w14:paraId="4DCF3457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Process:</w:t>
      </w:r>
    </w:p>
    <w:p w14:paraId="2117DA67" w14:textId="77777777" w:rsidR="00407563" w:rsidRPr="00407563" w:rsidRDefault="00407563" w:rsidP="00407563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Sense environment. </w:t>
      </w:r>
    </w:p>
    <w:p w14:paraId="2B22715E" w14:textId="77777777" w:rsidR="00407563" w:rsidRPr="00407563" w:rsidRDefault="00407563" w:rsidP="00407563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Update map. </w:t>
      </w:r>
    </w:p>
    <w:p w14:paraId="6363F5B8" w14:textId="77777777" w:rsidR="00407563" w:rsidRPr="00407563" w:rsidRDefault="00407563" w:rsidP="00407563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Detect obstacles. </w:t>
      </w:r>
    </w:p>
    <w:p w14:paraId="0CD67421" w14:textId="77777777" w:rsidR="00407563" w:rsidRPr="00407563" w:rsidRDefault="00407563" w:rsidP="00407563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Plan next move. </w:t>
      </w:r>
    </w:p>
    <w:p w14:paraId="1A31D920" w14:textId="77777777" w:rsidR="00407563" w:rsidRPr="00407563" w:rsidRDefault="00407563" w:rsidP="00407563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Repeat. </w:t>
      </w:r>
    </w:p>
    <w:p w14:paraId="52EE0975" w14:textId="51CB8C14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Knowledge continuously improves.</w:t>
      </w:r>
    </w:p>
    <w:p w14:paraId="10ED9D4E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iv.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1"/>
        <w:gridCol w:w="1314"/>
        <w:gridCol w:w="1034"/>
        <w:gridCol w:w="1531"/>
      </w:tblGrid>
      <w:tr w:rsidR="00407563" w:rsidRPr="00407563" w14:paraId="40933B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B87DF9" w14:textId="77777777" w:rsidR="00407563" w:rsidRPr="00407563" w:rsidRDefault="00407563" w:rsidP="00407563">
            <w:pPr>
              <w:rPr>
                <w:rFonts w:ascii="Times New Roman" w:hAnsi="Times New Roman" w:cs="Times New Roman"/>
                <w:b/>
                <w:bCs/>
              </w:rPr>
            </w:pPr>
            <w:r w:rsidRPr="00407563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EC57B9E" w14:textId="77777777" w:rsidR="00407563" w:rsidRPr="00407563" w:rsidRDefault="00407563" w:rsidP="00407563">
            <w:pPr>
              <w:rPr>
                <w:rFonts w:ascii="Times New Roman" w:hAnsi="Times New Roman" w:cs="Times New Roman"/>
                <w:b/>
                <w:bCs/>
              </w:rPr>
            </w:pPr>
            <w:r w:rsidRPr="00407563">
              <w:rPr>
                <w:rFonts w:ascii="Times New Roman" w:hAnsi="Times New Roman" w:cs="Times New Roman"/>
                <w:b/>
                <w:bCs/>
              </w:rPr>
              <w:t>Uninformed</w:t>
            </w:r>
          </w:p>
        </w:tc>
        <w:tc>
          <w:tcPr>
            <w:tcW w:w="0" w:type="auto"/>
            <w:vAlign w:val="center"/>
            <w:hideMark/>
          </w:tcPr>
          <w:p w14:paraId="29244526" w14:textId="77777777" w:rsidR="00407563" w:rsidRPr="00407563" w:rsidRDefault="00407563" w:rsidP="00407563">
            <w:pPr>
              <w:rPr>
                <w:rFonts w:ascii="Times New Roman" w:hAnsi="Times New Roman" w:cs="Times New Roman"/>
                <w:b/>
                <w:bCs/>
              </w:rPr>
            </w:pPr>
            <w:r w:rsidRPr="00407563">
              <w:rPr>
                <w:rFonts w:ascii="Times New Roman" w:hAnsi="Times New Roman" w:cs="Times New Roman"/>
                <w:b/>
                <w:bCs/>
              </w:rPr>
              <w:t>Informed</w:t>
            </w:r>
          </w:p>
        </w:tc>
        <w:tc>
          <w:tcPr>
            <w:tcW w:w="0" w:type="auto"/>
            <w:vAlign w:val="center"/>
            <w:hideMark/>
          </w:tcPr>
          <w:p w14:paraId="6F7D9A3E" w14:textId="77777777" w:rsidR="00407563" w:rsidRPr="00407563" w:rsidRDefault="00407563" w:rsidP="00407563">
            <w:pPr>
              <w:rPr>
                <w:rFonts w:ascii="Times New Roman" w:hAnsi="Times New Roman" w:cs="Times New Roman"/>
                <w:b/>
                <w:bCs/>
              </w:rPr>
            </w:pPr>
            <w:r w:rsidRPr="00407563">
              <w:rPr>
                <w:rFonts w:ascii="Times New Roman" w:hAnsi="Times New Roman" w:cs="Times New Roman"/>
                <w:b/>
                <w:bCs/>
              </w:rPr>
              <w:t>Online Search</w:t>
            </w:r>
          </w:p>
        </w:tc>
      </w:tr>
      <w:tr w:rsidR="00407563" w:rsidRPr="00407563" w14:paraId="034CE1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81F12" w14:textId="77777777" w:rsidR="00407563" w:rsidRPr="00407563" w:rsidRDefault="00407563" w:rsidP="00407563">
            <w:pPr>
              <w:rPr>
                <w:rFonts w:ascii="Times New Roman" w:hAnsi="Times New Roman" w:cs="Times New Roman"/>
              </w:rPr>
            </w:pPr>
            <w:r w:rsidRPr="00407563">
              <w:rPr>
                <w:rFonts w:ascii="Times New Roman" w:hAnsi="Times New Roman" w:cs="Times New Roman"/>
              </w:rPr>
              <w:t>Complete Map</w:t>
            </w:r>
          </w:p>
        </w:tc>
        <w:tc>
          <w:tcPr>
            <w:tcW w:w="0" w:type="auto"/>
            <w:vAlign w:val="center"/>
            <w:hideMark/>
          </w:tcPr>
          <w:p w14:paraId="147CEC14" w14:textId="77777777" w:rsidR="00407563" w:rsidRPr="00407563" w:rsidRDefault="00407563" w:rsidP="00407563">
            <w:pPr>
              <w:rPr>
                <w:rFonts w:ascii="Times New Roman" w:hAnsi="Times New Roman" w:cs="Times New Roman"/>
              </w:rPr>
            </w:pPr>
            <w:r w:rsidRPr="00407563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7797C88" w14:textId="77777777" w:rsidR="00407563" w:rsidRPr="00407563" w:rsidRDefault="00407563" w:rsidP="00407563">
            <w:pPr>
              <w:rPr>
                <w:rFonts w:ascii="Times New Roman" w:hAnsi="Times New Roman" w:cs="Times New Roman"/>
              </w:rPr>
            </w:pPr>
            <w:r w:rsidRPr="00407563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AAB28E7" w14:textId="77777777" w:rsidR="00407563" w:rsidRPr="00407563" w:rsidRDefault="00407563" w:rsidP="00407563">
            <w:pPr>
              <w:rPr>
                <w:rFonts w:ascii="Times New Roman" w:hAnsi="Times New Roman" w:cs="Times New Roman"/>
              </w:rPr>
            </w:pPr>
            <w:r w:rsidRPr="00407563">
              <w:rPr>
                <w:rFonts w:ascii="Times New Roman" w:hAnsi="Times New Roman" w:cs="Times New Roman"/>
              </w:rPr>
              <w:t>No</w:t>
            </w:r>
          </w:p>
        </w:tc>
      </w:tr>
      <w:tr w:rsidR="00407563" w:rsidRPr="00407563" w14:paraId="3ECB0B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47A9F" w14:textId="77777777" w:rsidR="00407563" w:rsidRPr="00407563" w:rsidRDefault="00407563" w:rsidP="00407563">
            <w:pPr>
              <w:rPr>
                <w:rFonts w:ascii="Times New Roman" w:hAnsi="Times New Roman" w:cs="Times New Roman"/>
              </w:rPr>
            </w:pPr>
            <w:r w:rsidRPr="00407563">
              <w:rPr>
                <w:rFonts w:ascii="Times New Roman" w:hAnsi="Times New Roman" w:cs="Times New Roman"/>
              </w:rPr>
              <w:t>Uses Heuristic</w:t>
            </w:r>
          </w:p>
        </w:tc>
        <w:tc>
          <w:tcPr>
            <w:tcW w:w="0" w:type="auto"/>
            <w:vAlign w:val="center"/>
            <w:hideMark/>
          </w:tcPr>
          <w:p w14:paraId="7060F5B6" w14:textId="77777777" w:rsidR="00407563" w:rsidRPr="00407563" w:rsidRDefault="00407563" w:rsidP="00407563">
            <w:pPr>
              <w:rPr>
                <w:rFonts w:ascii="Times New Roman" w:hAnsi="Times New Roman" w:cs="Times New Roman"/>
              </w:rPr>
            </w:pPr>
            <w:r w:rsidRPr="00407563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2BF30B1" w14:textId="77777777" w:rsidR="00407563" w:rsidRPr="00407563" w:rsidRDefault="00407563" w:rsidP="00407563">
            <w:pPr>
              <w:rPr>
                <w:rFonts w:ascii="Times New Roman" w:hAnsi="Times New Roman" w:cs="Times New Roman"/>
              </w:rPr>
            </w:pPr>
            <w:r w:rsidRPr="00407563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BBBCD99" w14:textId="77777777" w:rsidR="00407563" w:rsidRPr="00407563" w:rsidRDefault="00407563" w:rsidP="00407563">
            <w:pPr>
              <w:rPr>
                <w:rFonts w:ascii="Times New Roman" w:hAnsi="Times New Roman" w:cs="Times New Roman"/>
              </w:rPr>
            </w:pPr>
            <w:r w:rsidRPr="00407563">
              <w:rPr>
                <w:rFonts w:ascii="Times New Roman" w:hAnsi="Times New Roman" w:cs="Times New Roman"/>
              </w:rPr>
              <w:t>Yes</w:t>
            </w:r>
          </w:p>
        </w:tc>
      </w:tr>
      <w:tr w:rsidR="00407563" w:rsidRPr="00407563" w14:paraId="643A16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77CDC" w14:textId="77777777" w:rsidR="00407563" w:rsidRPr="00407563" w:rsidRDefault="00407563" w:rsidP="00407563">
            <w:pPr>
              <w:rPr>
                <w:rFonts w:ascii="Times New Roman" w:hAnsi="Times New Roman" w:cs="Times New Roman"/>
              </w:rPr>
            </w:pPr>
            <w:r w:rsidRPr="00407563">
              <w:rPr>
                <w:rFonts w:ascii="Times New Roman" w:hAnsi="Times New Roman" w:cs="Times New Roman"/>
              </w:rPr>
              <w:t xml:space="preserve">Learns While </w:t>
            </w:r>
            <w:proofErr w:type="gramStart"/>
            <w:r w:rsidRPr="00407563">
              <w:rPr>
                <w:rFonts w:ascii="Times New Roman" w:hAnsi="Times New Roman" w:cs="Times New Roman"/>
              </w:rPr>
              <w:t>Moving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8FDC569" w14:textId="77777777" w:rsidR="00407563" w:rsidRPr="00407563" w:rsidRDefault="00407563" w:rsidP="00407563">
            <w:pPr>
              <w:rPr>
                <w:rFonts w:ascii="Times New Roman" w:hAnsi="Times New Roman" w:cs="Times New Roman"/>
              </w:rPr>
            </w:pPr>
            <w:r w:rsidRPr="00407563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A8B1D8B" w14:textId="77777777" w:rsidR="00407563" w:rsidRPr="00407563" w:rsidRDefault="00407563" w:rsidP="00407563">
            <w:pPr>
              <w:rPr>
                <w:rFonts w:ascii="Times New Roman" w:hAnsi="Times New Roman" w:cs="Times New Roman"/>
              </w:rPr>
            </w:pPr>
            <w:r w:rsidRPr="00407563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5F93384" w14:textId="77777777" w:rsidR="00407563" w:rsidRPr="00407563" w:rsidRDefault="00407563" w:rsidP="00407563">
            <w:pPr>
              <w:rPr>
                <w:rFonts w:ascii="Times New Roman" w:hAnsi="Times New Roman" w:cs="Times New Roman"/>
              </w:rPr>
            </w:pPr>
            <w:r w:rsidRPr="00407563">
              <w:rPr>
                <w:rFonts w:ascii="Times New Roman" w:hAnsi="Times New Roman" w:cs="Times New Roman"/>
              </w:rPr>
              <w:t>Yes</w:t>
            </w:r>
          </w:p>
        </w:tc>
      </w:tr>
      <w:tr w:rsidR="00407563" w:rsidRPr="00407563" w14:paraId="20AB07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E64FA" w14:textId="77777777" w:rsidR="00407563" w:rsidRPr="00407563" w:rsidRDefault="00407563" w:rsidP="00407563">
            <w:pPr>
              <w:rPr>
                <w:rFonts w:ascii="Times New Roman" w:hAnsi="Times New Roman" w:cs="Times New Roman"/>
              </w:rPr>
            </w:pPr>
            <w:r w:rsidRPr="00407563">
              <w:rPr>
                <w:rFonts w:ascii="Times New Roman" w:hAnsi="Times New Roman" w:cs="Times New Roman"/>
              </w:rPr>
              <w:t>Suitable for Mars</w:t>
            </w:r>
          </w:p>
        </w:tc>
        <w:tc>
          <w:tcPr>
            <w:tcW w:w="0" w:type="auto"/>
            <w:vAlign w:val="center"/>
            <w:hideMark/>
          </w:tcPr>
          <w:p w14:paraId="42F485F0" w14:textId="77777777" w:rsidR="00407563" w:rsidRPr="00407563" w:rsidRDefault="00407563" w:rsidP="00407563">
            <w:pPr>
              <w:rPr>
                <w:rFonts w:ascii="Times New Roman" w:hAnsi="Times New Roman" w:cs="Times New Roman"/>
              </w:rPr>
            </w:pPr>
            <w:r w:rsidRPr="00407563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9C32E17" w14:textId="77777777" w:rsidR="00407563" w:rsidRPr="00407563" w:rsidRDefault="00407563" w:rsidP="00407563">
            <w:pPr>
              <w:rPr>
                <w:rFonts w:ascii="Times New Roman" w:hAnsi="Times New Roman" w:cs="Times New Roman"/>
              </w:rPr>
            </w:pPr>
            <w:r w:rsidRPr="00407563">
              <w:rPr>
                <w:rFonts w:ascii="Times New Roman" w:hAnsi="Times New Roman" w:cs="Times New Roman"/>
              </w:rPr>
              <w:t>Partially</w:t>
            </w:r>
          </w:p>
        </w:tc>
        <w:tc>
          <w:tcPr>
            <w:tcW w:w="0" w:type="auto"/>
            <w:vAlign w:val="center"/>
            <w:hideMark/>
          </w:tcPr>
          <w:p w14:paraId="0FCC0366" w14:textId="77777777" w:rsidR="00407563" w:rsidRPr="00407563" w:rsidRDefault="00407563" w:rsidP="00407563">
            <w:pPr>
              <w:rPr>
                <w:rFonts w:ascii="Times New Roman" w:hAnsi="Times New Roman" w:cs="Times New Roman"/>
              </w:rPr>
            </w:pPr>
            <w:r w:rsidRPr="00407563">
              <w:rPr>
                <w:rFonts w:ascii="Times New Roman" w:hAnsi="Times New Roman" w:cs="Times New Roman"/>
              </w:rPr>
              <w:t>Yes</w:t>
            </w:r>
          </w:p>
        </w:tc>
      </w:tr>
    </w:tbl>
    <w:p w14:paraId="5C55CE61" w14:textId="08C9C9B7" w:rsidR="00407563" w:rsidRDefault="00407563" w:rsidP="00407563">
      <w:pPr>
        <w:rPr>
          <w:rFonts w:ascii="Times New Roman" w:hAnsi="Times New Roman" w:cs="Times New Roman"/>
        </w:rPr>
      </w:pPr>
    </w:p>
    <w:p w14:paraId="42B16E01" w14:textId="77777777" w:rsidR="00407563" w:rsidRPr="00407563" w:rsidRDefault="00407563" w:rsidP="00407563">
      <w:pPr>
        <w:rPr>
          <w:rFonts w:ascii="Times New Roman" w:hAnsi="Times New Roman" w:cs="Times New Roman"/>
        </w:rPr>
      </w:pPr>
    </w:p>
    <w:p w14:paraId="62DB59D2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lastRenderedPageBreak/>
        <w:t>v. Recommended Approach</w:t>
      </w:r>
    </w:p>
    <w:p w14:paraId="1411AD6D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Online Search Agent</w:t>
      </w:r>
    </w:p>
    <w:p w14:paraId="0536E3CD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Reasons:</w:t>
      </w:r>
    </w:p>
    <w:p w14:paraId="25CDE19A" w14:textId="77777777" w:rsidR="00407563" w:rsidRPr="00407563" w:rsidRDefault="00407563" w:rsidP="00407563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Handles uncertainty. </w:t>
      </w:r>
    </w:p>
    <w:p w14:paraId="66549846" w14:textId="77777777" w:rsidR="00407563" w:rsidRPr="00407563" w:rsidRDefault="00407563" w:rsidP="00407563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Learns continuously. </w:t>
      </w:r>
    </w:p>
    <w:p w14:paraId="5662B2A2" w14:textId="77777777" w:rsidR="00407563" w:rsidRPr="00407563" w:rsidRDefault="00407563" w:rsidP="00407563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Adapts to unknown terrain. </w:t>
      </w:r>
    </w:p>
    <w:p w14:paraId="236BDEB3" w14:textId="77777777" w:rsidR="00407563" w:rsidRPr="00407563" w:rsidRDefault="00407563" w:rsidP="00407563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Safer exploration. </w:t>
      </w:r>
    </w:p>
    <w:p w14:paraId="6C9ACFA7" w14:textId="205398C3" w:rsidR="00407563" w:rsidRPr="00407563" w:rsidRDefault="00407563" w:rsidP="00407563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Works without complete information. </w:t>
      </w:r>
    </w:p>
    <w:p w14:paraId="0A1D1F33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4. University Exam Timetable (Constraint Satisfaction Problem)</w:t>
      </w:r>
    </w:p>
    <w:p w14:paraId="1A429FCD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CSP Formulation</w:t>
      </w:r>
    </w:p>
    <w:p w14:paraId="08F93EC3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Variables</w:t>
      </w:r>
    </w:p>
    <w:p w14:paraId="5CE976A9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Each exam.</w:t>
      </w:r>
    </w:p>
    <w:p w14:paraId="037A179A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Example:</w:t>
      </w:r>
    </w:p>
    <w:p w14:paraId="7DE81920" w14:textId="77777777" w:rsidR="00407563" w:rsidRPr="00407563" w:rsidRDefault="00407563" w:rsidP="00407563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Math </w:t>
      </w:r>
    </w:p>
    <w:p w14:paraId="4C18EAF1" w14:textId="77777777" w:rsidR="00407563" w:rsidRPr="00407563" w:rsidRDefault="00407563" w:rsidP="00407563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Physics </w:t>
      </w:r>
    </w:p>
    <w:p w14:paraId="72FA0560" w14:textId="77777777" w:rsidR="00407563" w:rsidRPr="00407563" w:rsidRDefault="00407563" w:rsidP="00407563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Chemistry </w:t>
      </w:r>
    </w:p>
    <w:p w14:paraId="1AD65F0C" w14:textId="1402A3E8" w:rsidR="00407563" w:rsidRPr="00407563" w:rsidRDefault="00407563" w:rsidP="00407563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English </w:t>
      </w:r>
    </w:p>
    <w:p w14:paraId="2D091AD0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Domains</w:t>
      </w:r>
    </w:p>
    <w:p w14:paraId="51567407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Available:</w:t>
      </w:r>
    </w:p>
    <w:p w14:paraId="7CAE21E8" w14:textId="77777777" w:rsidR="00407563" w:rsidRPr="00407563" w:rsidRDefault="00407563" w:rsidP="00407563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Time slots </w:t>
      </w:r>
    </w:p>
    <w:p w14:paraId="3F57BAAA" w14:textId="77777777" w:rsidR="00407563" w:rsidRPr="00407563" w:rsidRDefault="00407563" w:rsidP="00407563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Exam halls </w:t>
      </w:r>
    </w:p>
    <w:p w14:paraId="23A0EF7D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Example:</w:t>
      </w:r>
    </w:p>
    <w:p w14:paraId="70105F2E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Morning</w:t>
      </w:r>
    </w:p>
    <w:p w14:paraId="3F206092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Afternoon</w:t>
      </w:r>
    </w:p>
    <w:p w14:paraId="58259A6D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Evening</w:t>
      </w:r>
    </w:p>
    <w:p w14:paraId="35A23C30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Hall A</w:t>
      </w:r>
    </w:p>
    <w:p w14:paraId="2BEBC931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Hall B</w:t>
      </w:r>
    </w:p>
    <w:p w14:paraId="0F9228C8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Hall C</w:t>
      </w:r>
    </w:p>
    <w:p w14:paraId="75333B2C" w14:textId="4456B08E" w:rsidR="00407563" w:rsidRPr="00407563" w:rsidRDefault="00407563" w:rsidP="00407563">
      <w:pPr>
        <w:rPr>
          <w:rFonts w:ascii="Times New Roman" w:hAnsi="Times New Roman" w:cs="Times New Roman"/>
        </w:rPr>
      </w:pPr>
    </w:p>
    <w:p w14:paraId="497201DE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lastRenderedPageBreak/>
        <w:t>Constraints</w:t>
      </w:r>
    </w:p>
    <w:p w14:paraId="35BE774B" w14:textId="77777777" w:rsidR="00407563" w:rsidRPr="00407563" w:rsidRDefault="00407563" w:rsidP="00407563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No student has two exams simultaneously. </w:t>
      </w:r>
    </w:p>
    <w:p w14:paraId="66F34352" w14:textId="77777777" w:rsidR="00407563" w:rsidRPr="00407563" w:rsidRDefault="00407563" w:rsidP="00407563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Hall capacity should not exceed limit. </w:t>
      </w:r>
    </w:p>
    <w:p w14:paraId="1D6AA125" w14:textId="77777777" w:rsidR="00407563" w:rsidRPr="00407563" w:rsidRDefault="00407563" w:rsidP="00407563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Faculty must be available. </w:t>
      </w:r>
    </w:p>
    <w:p w14:paraId="1EB4C1B0" w14:textId="77777777" w:rsidR="00407563" w:rsidRPr="00407563" w:rsidRDefault="00407563" w:rsidP="00407563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Subject ordering. </w:t>
      </w:r>
    </w:p>
    <w:p w14:paraId="56FB70F7" w14:textId="2BA48417" w:rsidR="00407563" w:rsidRPr="00407563" w:rsidRDefault="00407563" w:rsidP="00407563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Special accommodations. </w:t>
      </w:r>
    </w:p>
    <w:p w14:paraId="07299ECF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ii. Backtracking Search</w:t>
      </w:r>
    </w:p>
    <w:p w14:paraId="62BE0DF7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Steps</w:t>
      </w:r>
    </w:p>
    <w:p w14:paraId="302AA15C" w14:textId="77777777" w:rsidR="00407563" w:rsidRPr="00407563" w:rsidRDefault="00407563" w:rsidP="00407563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Assign first exam. </w:t>
      </w:r>
    </w:p>
    <w:p w14:paraId="6E7D1E16" w14:textId="77777777" w:rsidR="00407563" w:rsidRPr="00407563" w:rsidRDefault="00407563" w:rsidP="00407563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Check constraints. </w:t>
      </w:r>
    </w:p>
    <w:p w14:paraId="50F81FC3" w14:textId="77777777" w:rsidR="00407563" w:rsidRPr="00407563" w:rsidRDefault="00407563" w:rsidP="00407563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If valid, continue. </w:t>
      </w:r>
    </w:p>
    <w:p w14:paraId="59E759B9" w14:textId="77777777" w:rsidR="00407563" w:rsidRPr="00407563" w:rsidRDefault="00407563" w:rsidP="00407563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If conflict occurs,</w:t>
      </w:r>
      <w:r w:rsidRPr="00407563">
        <w:rPr>
          <w:rFonts w:ascii="Times New Roman" w:hAnsi="Times New Roman" w:cs="Times New Roman"/>
        </w:rPr>
        <w:br/>
        <w:t xml:space="preserve">return (backtrack). </w:t>
      </w:r>
    </w:p>
    <w:p w14:paraId="1B69FEE7" w14:textId="77777777" w:rsidR="00407563" w:rsidRPr="00407563" w:rsidRDefault="00407563" w:rsidP="00407563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Try another slot. </w:t>
      </w:r>
    </w:p>
    <w:p w14:paraId="4C649E96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Continue until all exams are scheduled.</w:t>
      </w:r>
    </w:p>
    <w:p w14:paraId="4B24C2F3" w14:textId="616C400B" w:rsidR="00407563" w:rsidRPr="00407563" w:rsidRDefault="00407563" w:rsidP="00407563">
      <w:pPr>
        <w:rPr>
          <w:rFonts w:ascii="Times New Roman" w:hAnsi="Times New Roman" w:cs="Times New Roman"/>
        </w:rPr>
      </w:pPr>
    </w:p>
    <w:p w14:paraId="5C57B1AD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iii. Forward Checking</w:t>
      </w:r>
    </w:p>
    <w:p w14:paraId="2B482C0A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Forward checking removes impossible future choices.</w:t>
      </w:r>
    </w:p>
    <w:p w14:paraId="0ACE4E95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Example:</w:t>
      </w:r>
    </w:p>
    <w:p w14:paraId="27A96087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Math assigned Monday Morning.</w:t>
      </w:r>
    </w:p>
    <w:p w14:paraId="27E8EFF0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Physics shares students.</w:t>
      </w:r>
    </w:p>
    <w:p w14:paraId="2E499C4F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Monday Morning removed from Physics domain.</w:t>
      </w:r>
    </w:p>
    <w:p w14:paraId="58FE5F89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Benefits</w:t>
      </w:r>
    </w:p>
    <w:p w14:paraId="31A3E6A2" w14:textId="77777777" w:rsidR="00407563" w:rsidRPr="00407563" w:rsidRDefault="00407563" w:rsidP="00407563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Fewer conflicts. </w:t>
      </w:r>
    </w:p>
    <w:p w14:paraId="77D3A2D9" w14:textId="77777777" w:rsidR="00407563" w:rsidRPr="00407563" w:rsidRDefault="00407563" w:rsidP="00407563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Faster scheduling. </w:t>
      </w:r>
    </w:p>
    <w:p w14:paraId="6E9B081F" w14:textId="6EF0E803" w:rsidR="00407563" w:rsidRPr="00407563" w:rsidRDefault="00407563" w:rsidP="00407563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Less backtracking. </w:t>
      </w:r>
    </w:p>
    <w:p w14:paraId="4C936D05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iv. Real-world Challenges</w:t>
      </w:r>
    </w:p>
    <w:p w14:paraId="4ECA380D" w14:textId="77777777" w:rsidR="00407563" w:rsidRPr="00407563" w:rsidRDefault="00407563" w:rsidP="00407563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Thousands of students. </w:t>
      </w:r>
    </w:p>
    <w:p w14:paraId="3ED51F64" w14:textId="77777777" w:rsidR="00407563" w:rsidRPr="00407563" w:rsidRDefault="00407563" w:rsidP="00407563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Hundreds of courses. </w:t>
      </w:r>
    </w:p>
    <w:p w14:paraId="112222E9" w14:textId="77777777" w:rsidR="00407563" w:rsidRPr="00407563" w:rsidRDefault="00407563" w:rsidP="00407563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lastRenderedPageBreak/>
        <w:t xml:space="preserve">Limited halls. </w:t>
      </w:r>
    </w:p>
    <w:p w14:paraId="65A2077B" w14:textId="77777777" w:rsidR="00407563" w:rsidRPr="00407563" w:rsidRDefault="00407563" w:rsidP="00407563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Last-minute faculty changes. </w:t>
      </w:r>
    </w:p>
    <w:p w14:paraId="3EB30BCD" w14:textId="7F34A43D" w:rsidR="00407563" w:rsidRPr="00407563" w:rsidRDefault="00407563" w:rsidP="00407563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Emergency timetable changes. </w:t>
      </w:r>
    </w:p>
    <w:p w14:paraId="75D885C5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Best Strategy</w:t>
      </w:r>
    </w:p>
    <w:p w14:paraId="0E90CFA7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Backtracking + Forward Checking + Constraint Propagation</w:t>
      </w:r>
    </w:p>
    <w:p w14:paraId="647B0186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Advantages:</w:t>
      </w:r>
    </w:p>
    <w:p w14:paraId="5DF652EF" w14:textId="77777777" w:rsidR="00407563" w:rsidRPr="00407563" w:rsidRDefault="00407563" w:rsidP="00407563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Efficient. </w:t>
      </w:r>
    </w:p>
    <w:p w14:paraId="4DD8922F" w14:textId="77777777" w:rsidR="00407563" w:rsidRPr="00407563" w:rsidRDefault="00407563" w:rsidP="00407563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Scalable. </w:t>
      </w:r>
    </w:p>
    <w:p w14:paraId="086CFC7B" w14:textId="77777777" w:rsidR="00407563" w:rsidRPr="00407563" w:rsidRDefault="00407563" w:rsidP="00407563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Produces valid timetable. </w:t>
      </w:r>
    </w:p>
    <w:p w14:paraId="2A1DC2D0" w14:textId="25EBF297" w:rsidR="00407563" w:rsidRPr="00407563" w:rsidRDefault="00407563" w:rsidP="00407563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Reduces search time. </w:t>
      </w:r>
    </w:p>
    <w:p w14:paraId="52C76ADF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5. Strategic Game AI (Minimax &amp; Alpha-Beta Pruning)</w:t>
      </w:r>
    </w:p>
    <w:p w14:paraId="475BC786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proofErr w:type="spellStart"/>
      <w:r w:rsidRPr="00407563">
        <w:rPr>
          <w:rFonts w:ascii="Times New Roman" w:hAnsi="Times New Roman" w:cs="Times New Roman"/>
          <w:b/>
          <w:bCs/>
        </w:rPr>
        <w:t>i</w:t>
      </w:r>
      <w:proofErr w:type="spellEnd"/>
      <w:r w:rsidRPr="00407563">
        <w:rPr>
          <w:rFonts w:ascii="Times New Roman" w:hAnsi="Times New Roman" w:cs="Times New Roman"/>
          <w:b/>
          <w:bCs/>
        </w:rPr>
        <w:t>. Minimax Algorithm</w:t>
      </w:r>
    </w:p>
    <w:p w14:paraId="270249B4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Two players:</w:t>
      </w:r>
    </w:p>
    <w:p w14:paraId="1DD2590E" w14:textId="77777777" w:rsidR="00407563" w:rsidRPr="00407563" w:rsidRDefault="00407563" w:rsidP="00407563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MAX (AI) </w:t>
      </w:r>
    </w:p>
    <w:p w14:paraId="29AF3FAF" w14:textId="77777777" w:rsidR="00407563" w:rsidRPr="00407563" w:rsidRDefault="00407563" w:rsidP="00407563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MIN (Human) </w:t>
      </w:r>
    </w:p>
    <w:p w14:paraId="432AEEFF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AI assumes opponent always plays the best move.</w:t>
      </w:r>
    </w:p>
    <w:p w14:paraId="611F7EFB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Decision Tree:</w:t>
      </w:r>
    </w:p>
    <w:p w14:paraId="105754EE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            MAX</w:t>
      </w:r>
    </w:p>
    <w:p w14:paraId="0161D79A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          /     \</w:t>
      </w:r>
    </w:p>
    <w:p w14:paraId="2198D7B5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        MIN     </w:t>
      </w:r>
      <w:proofErr w:type="spellStart"/>
      <w:r w:rsidRPr="00407563">
        <w:rPr>
          <w:rFonts w:ascii="Times New Roman" w:hAnsi="Times New Roman" w:cs="Times New Roman"/>
        </w:rPr>
        <w:t>MIN</w:t>
      </w:r>
      <w:proofErr w:type="spellEnd"/>
    </w:p>
    <w:p w14:paraId="7F980D66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       /  \     /  \</w:t>
      </w:r>
    </w:p>
    <w:p w14:paraId="0746F4D0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      3    5   2    9</w:t>
      </w:r>
    </w:p>
    <w:p w14:paraId="20203D42" w14:textId="3E76F05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MAX chooses the move with the highest guaranteed score.</w:t>
      </w:r>
    </w:p>
    <w:p w14:paraId="0FDACF71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ii. Computational Challenges</w:t>
      </w:r>
    </w:p>
    <w:p w14:paraId="5854D9F2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Problem:</w:t>
      </w:r>
    </w:p>
    <w:p w14:paraId="4A3A0616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Huge decision tree.</w:t>
      </w:r>
    </w:p>
    <w:p w14:paraId="2F08466C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Example:</w:t>
      </w:r>
    </w:p>
    <w:p w14:paraId="6B825B33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35 possible moves each turn.</w:t>
      </w:r>
    </w:p>
    <w:p w14:paraId="02F195B0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Depth = 6</w:t>
      </w:r>
    </w:p>
    <w:p w14:paraId="0908329E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lastRenderedPageBreak/>
        <w:t>Nodes:</w:t>
      </w:r>
    </w:p>
    <w:p w14:paraId="1A8A9B4A" w14:textId="51E2DE79" w:rsidR="00407563" w:rsidRPr="00407563" w:rsidRDefault="00000000" w:rsidP="00407563">
      <w:pPr>
        <w:rPr>
          <w:rFonts w:ascii="Times New Roman" w:hAnsi="Times New Roman" w:cs="Times New Roman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35</m:t>
              </m:r>
            </m:e>
            <m:sup>
              <m:r>
                <w:rPr>
                  <w:rFonts w:ascii="Cambria Math" w:hAnsi="Cambria Math" w:cs="Times New Roman"/>
                </w:rPr>
                <m:t>6</m:t>
              </m:r>
            </m:sup>
          </m:sSup>
          <m:r>
            <w:rPr>
              <w:rFonts w:ascii="Cambria Math" w:hAnsi="Cambria Math" w:cs="Times New Roman"/>
            </w:rPr>
            <m:t>≈1.8</m:t>
          </m:r>
          <m:r>
            <m:rPr>
              <m:nor/>
            </m:rPr>
            <w:rPr>
              <w:rFonts w:ascii="Times New Roman" w:hAnsi="Times New Roman" w:cs="Times New Roman"/>
            </w:rPr>
            <m:t> billion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4BF1A920" w14:textId="35459409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Impossible to evaluate completely in real time.</w:t>
      </w:r>
    </w:p>
    <w:p w14:paraId="10F21987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iii. Alpha-Beta Pruning</w:t>
      </w:r>
    </w:p>
    <w:p w14:paraId="32CA0EE9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Idea:</w:t>
      </w:r>
    </w:p>
    <w:p w14:paraId="0CAAC356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Skip branches that cannot improve the final decision.</w:t>
      </w:r>
    </w:p>
    <w:p w14:paraId="0E1460AF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Benefits</w:t>
      </w:r>
    </w:p>
    <w:p w14:paraId="3ECDD405" w14:textId="77777777" w:rsidR="00407563" w:rsidRPr="00407563" w:rsidRDefault="00407563" w:rsidP="00407563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Evaluates fewer nodes. </w:t>
      </w:r>
    </w:p>
    <w:p w14:paraId="794B915D" w14:textId="77777777" w:rsidR="00407563" w:rsidRPr="00407563" w:rsidRDefault="00407563" w:rsidP="00407563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Produces same optimal move. </w:t>
      </w:r>
    </w:p>
    <w:p w14:paraId="63149CE9" w14:textId="77777777" w:rsidR="00407563" w:rsidRPr="00407563" w:rsidRDefault="00407563" w:rsidP="00407563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Faster decision making. </w:t>
      </w:r>
    </w:p>
    <w:p w14:paraId="28D487DD" w14:textId="77777777" w:rsidR="00407563" w:rsidRPr="00407563" w:rsidRDefault="00407563" w:rsidP="00407563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Supports deeper searches. </w:t>
      </w:r>
    </w:p>
    <w:p w14:paraId="7C6CEE5E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Time complexity improves from:</w:t>
      </w:r>
    </w:p>
    <w:p w14:paraId="7A01781E" w14:textId="4586E109" w:rsidR="00407563" w:rsidRPr="00407563" w:rsidRDefault="00407563" w:rsidP="00407563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O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b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d</m:t>
                  </m:r>
                </m:sup>
              </m:sSup>
            </m:e>
          </m:d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256A0D5D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to approximately</w:t>
      </w:r>
    </w:p>
    <w:p w14:paraId="708F6300" w14:textId="43F9A318" w:rsidR="00407563" w:rsidRPr="00407563" w:rsidRDefault="00407563" w:rsidP="00407563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O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b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d/2</m:t>
                  </m:r>
                </m:sup>
              </m:sSup>
            </m:e>
          </m:d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773FAEA3" w14:textId="28494380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with good move ordering.</w:t>
      </w:r>
    </w:p>
    <w:p w14:paraId="611B9328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iv. Evaluation Function</w:t>
      </w:r>
    </w:p>
    <w:p w14:paraId="79E94DC1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Example:</w:t>
      </w:r>
    </w:p>
    <w:p w14:paraId="0658D85B" w14:textId="41F44C65" w:rsidR="00407563" w:rsidRPr="00407563" w:rsidRDefault="00407563" w:rsidP="00407563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Score=5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m:rPr>
                  <m:nor/>
                </m:rPr>
                <w:rPr>
                  <w:rFonts w:ascii="Times New Roman" w:hAnsi="Times New Roman" w:cs="Times New Roman"/>
                </w:rPr>
                <m:t>Resources</m:t>
              </m:r>
            </m:e>
          </m:d>
          <m:r>
            <w:rPr>
              <w:rFonts w:ascii="Cambria Math" w:hAnsi="Cambria Math" w:cs="Times New Roman"/>
            </w:rPr>
            <m:t>+10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m:rPr>
                  <m:nor/>
                </m:rPr>
                <w:rPr>
                  <w:rFonts w:ascii="Times New Roman" w:hAnsi="Times New Roman" w:cs="Times New Roman"/>
                </w:rPr>
                <m:t>Army</m:t>
              </m:r>
            </m:e>
          </m:d>
          <m:r>
            <w:rPr>
              <w:rFonts w:ascii="Cambria Math" w:hAnsi="Cambria Math" w:cs="Times New Roman"/>
            </w:rPr>
            <m:t>+15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m:rPr>
                  <m:nor/>
                </m:rPr>
                <w:rPr>
                  <w:rFonts w:ascii="Times New Roman" w:hAnsi="Times New Roman" w:cs="Times New Roman"/>
                </w:rPr>
                <m:t>Territory</m:t>
              </m:r>
            </m:e>
          </m:d>
          <m:r>
            <w:rPr>
              <w:rFonts w:ascii="Cambria Math" w:hAnsi="Cambria Math" w:cs="Times New Roman"/>
            </w:rPr>
            <m:t>+20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m:rPr>
                  <m:nor/>
                </m:rPr>
                <w:rPr>
                  <w:rFonts w:ascii="Times New Roman" w:hAnsi="Times New Roman" w:cs="Times New Roman"/>
                </w:rPr>
                <m:t>Base Safety</m:t>
              </m:r>
            </m:e>
          </m:d>
          <m:r>
            <w:rPr>
              <w:rFonts w:ascii="Cambria Math" w:hAnsi="Cambria Math" w:cs="Times New Roman"/>
            </w:rPr>
            <m:t>-8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m:rPr>
                  <m:nor/>
                </m:rPr>
                <w:rPr>
                  <w:rFonts w:ascii="Times New Roman" w:hAnsi="Times New Roman" w:cs="Times New Roman"/>
                </w:rPr>
                <m:t>Enemy Threat</m:t>
              </m:r>
            </m:e>
          </m:d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1970DCA0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Factors considered:</w:t>
      </w:r>
    </w:p>
    <w:p w14:paraId="19CC9721" w14:textId="77777777" w:rsidR="00407563" w:rsidRPr="00407563" w:rsidRDefault="00407563" w:rsidP="00407563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Army strength </w:t>
      </w:r>
    </w:p>
    <w:p w14:paraId="58CE9EE2" w14:textId="77777777" w:rsidR="00407563" w:rsidRPr="00407563" w:rsidRDefault="00407563" w:rsidP="00407563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Resources </w:t>
      </w:r>
    </w:p>
    <w:p w14:paraId="09B23266" w14:textId="77777777" w:rsidR="00407563" w:rsidRPr="00407563" w:rsidRDefault="00407563" w:rsidP="00407563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Territory control </w:t>
      </w:r>
    </w:p>
    <w:p w14:paraId="144434EB" w14:textId="77777777" w:rsidR="00407563" w:rsidRPr="00407563" w:rsidRDefault="00407563" w:rsidP="00407563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Base protection </w:t>
      </w:r>
    </w:p>
    <w:p w14:paraId="17AEE840" w14:textId="77777777" w:rsidR="00407563" w:rsidRPr="00407563" w:rsidRDefault="00407563" w:rsidP="00407563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Enemy attacks </w:t>
      </w:r>
    </w:p>
    <w:p w14:paraId="2C10A0AA" w14:textId="77777777" w:rsidR="00407563" w:rsidRPr="00407563" w:rsidRDefault="00407563" w:rsidP="00407563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Remaining health </w:t>
      </w:r>
    </w:p>
    <w:p w14:paraId="651A0293" w14:textId="6B14A7D8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lastRenderedPageBreak/>
        <w:t>Higher score indicates a better game position.</w:t>
      </w:r>
    </w:p>
    <w:p w14:paraId="31E1AEF3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v. Recommended Strategy</w:t>
      </w:r>
    </w:p>
    <w:p w14:paraId="3A01692F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Alpha-Beta Pruning + Evaluation Function</w:t>
      </w:r>
    </w:p>
    <w:p w14:paraId="632CFFCC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Reasons:</w:t>
      </w:r>
    </w:p>
    <w:p w14:paraId="505E1923" w14:textId="77777777" w:rsidR="00407563" w:rsidRPr="00407563" w:rsidRDefault="00407563" w:rsidP="00407563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Same optimal decision as Minimax. </w:t>
      </w:r>
    </w:p>
    <w:p w14:paraId="44F7405C" w14:textId="77777777" w:rsidR="00407563" w:rsidRPr="00407563" w:rsidRDefault="00407563" w:rsidP="00407563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Much faster. </w:t>
      </w:r>
    </w:p>
    <w:p w14:paraId="5C6CF1CC" w14:textId="77777777" w:rsidR="00407563" w:rsidRPr="00407563" w:rsidRDefault="00407563" w:rsidP="00407563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Suitable for real-time games. </w:t>
      </w:r>
    </w:p>
    <w:p w14:paraId="5A84F9EC" w14:textId="77777777" w:rsidR="00407563" w:rsidRPr="00407563" w:rsidRDefault="00407563" w:rsidP="00407563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Searches deeper within time limits. </w:t>
      </w:r>
    </w:p>
    <w:p w14:paraId="3A74B245" w14:textId="77777777" w:rsidR="00407563" w:rsidRPr="00407563" w:rsidRDefault="00407563" w:rsidP="00407563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Balances optimality and computational efficiency. </w:t>
      </w:r>
    </w:p>
    <w:p w14:paraId="18C035AC" w14:textId="77777777" w:rsidR="00B423A3" w:rsidRPr="00407563" w:rsidRDefault="00B423A3">
      <w:pPr>
        <w:rPr>
          <w:rFonts w:ascii="Times New Roman" w:hAnsi="Times New Roman" w:cs="Times New Roman"/>
        </w:rPr>
      </w:pPr>
    </w:p>
    <w:sectPr w:rsidR="00B423A3" w:rsidRPr="004075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44D66A" w14:textId="77777777" w:rsidR="002D71DB" w:rsidRDefault="002D71DB" w:rsidP="00457982">
      <w:pPr>
        <w:spacing w:after="0" w:line="240" w:lineRule="auto"/>
      </w:pPr>
      <w:r>
        <w:separator/>
      </w:r>
    </w:p>
  </w:endnote>
  <w:endnote w:type="continuationSeparator" w:id="0">
    <w:p w14:paraId="5E9F7AFB" w14:textId="77777777" w:rsidR="002D71DB" w:rsidRDefault="002D71DB" w:rsidP="004579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0E4C0B" w14:textId="77777777" w:rsidR="002D71DB" w:rsidRDefault="002D71DB" w:rsidP="00457982">
      <w:pPr>
        <w:spacing w:after="0" w:line="240" w:lineRule="auto"/>
      </w:pPr>
      <w:r>
        <w:separator/>
      </w:r>
    </w:p>
  </w:footnote>
  <w:footnote w:type="continuationSeparator" w:id="0">
    <w:p w14:paraId="6DD4C71B" w14:textId="77777777" w:rsidR="002D71DB" w:rsidRDefault="002D71DB" w:rsidP="004579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44F5B"/>
    <w:multiLevelType w:val="multilevel"/>
    <w:tmpl w:val="2688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F4BE3"/>
    <w:multiLevelType w:val="multilevel"/>
    <w:tmpl w:val="2074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F516D1"/>
    <w:multiLevelType w:val="multilevel"/>
    <w:tmpl w:val="1EA06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5C7CAC"/>
    <w:multiLevelType w:val="multilevel"/>
    <w:tmpl w:val="341A3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15419B"/>
    <w:multiLevelType w:val="multilevel"/>
    <w:tmpl w:val="3600F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891104"/>
    <w:multiLevelType w:val="multilevel"/>
    <w:tmpl w:val="E7729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385CD7"/>
    <w:multiLevelType w:val="multilevel"/>
    <w:tmpl w:val="D71A7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B63A4E"/>
    <w:multiLevelType w:val="multilevel"/>
    <w:tmpl w:val="F6E8C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6C191B"/>
    <w:multiLevelType w:val="multilevel"/>
    <w:tmpl w:val="C6621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1D0B97"/>
    <w:multiLevelType w:val="multilevel"/>
    <w:tmpl w:val="B61A7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BA5D43"/>
    <w:multiLevelType w:val="multilevel"/>
    <w:tmpl w:val="3FA89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386A82"/>
    <w:multiLevelType w:val="multilevel"/>
    <w:tmpl w:val="74CA0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4850A4"/>
    <w:multiLevelType w:val="multilevel"/>
    <w:tmpl w:val="F782F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5672F6"/>
    <w:multiLevelType w:val="multilevel"/>
    <w:tmpl w:val="2B362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CE24FA"/>
    <w:multiLevelType w:val="multilevel"/>
    <w:tmpl w:val="AD3E9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AE43AE"/>
    <w:multiLevelType w:val="multilevel"/>
    <w:tmpl w:val="57AA8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6B20BA"/>
    <w:multiLevelType w:val="multilevel"/>
    <w:tmpl w:val="8772A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154CFE"/>
    <w:multiLevelType w:val="multilevel"/>
    <w:tmpl w:val="C8840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48A7F7F"/>
    <w:multiLevelType w:val="multilevel"/>
    <w:tmpl w:val="1226B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2C7AB6"/>
    <w:multiLevelType w:val="multilevel"/>
    <w:tmpl w:val="C5AA8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FF41EC"/>
    <w:multiLevelType w:val="multilevel"/>
    <w:tmpl w:val="8DC8D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34797F"/>
    <w:multiLevelType w:val="multilevel"/>
    <w:tmpl w:val="935CD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A446FA"/>
    <w:multiLevelType w:val="multilevel"/>
    <w:tmpl w:val="62DAA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4684067"/>
    <w:multiLevelType w:val="multilevel"/>
    <w:tmpl w:val="EB642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930D9E"/>
    <w:multiLevelType w:val="multilevel"/>
    <w:tmpl w:val="47B42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3124E0"/>
    <w:multiLevelType w:val="multilevel"/>
    <w:tmpl w:val="BF220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2E0BFB"/>
    <w:multiLevelType w:val="multilevel"/>
    <w:tmpl w:val="A2A62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147C18"/>
    <w:multiLevelType w:val="multilevel"/>
    <w:tmpl w:val="E984E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780182"/>
    <w:multiLevelType w:val="multilevel"/>
    <w:tmpl w:val="F30C9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A11EE7"/>
    <w:multiLevelType w:val="multilevel"/>
    <w:tmpl w:val="71A66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D5668C"/>
    <w:multiLevelType w:val="multilevel"/>
    <w:tmpl w:val="BF98C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B42B76"/>
    <w:multiLevelType w:val="multilevel"/>
    <w:tmpl w:val="08BE9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4336349">
    <w:abstractNumId w:val="3"/>
  </w:num>
  <w:num w:numId="2" w16cid:durableId="2129353339">
    <w:abstractNumId w:val="18"/>
  </w:num>
  <w:num w:numId="3" w16cid:durableId="1623151633">
    <w:abstractNumId w:val="26"/>
  </w:num>
  <w:num w:numId="4" w16cid:durableId="1308512396">
    <w:abstractNumId w:val="29"/>
  </w:num>
  <w:num w:numId="5" w16cid:durableId="765467580">
    <w:abstractNumId w:val="15"/>
  </w:num>
  <w:num w:numId="6" w16cid:durableId="928580407">
    <w:abstractNumId w:val="31"/>
  </w:num>
  <w:num w:numId="7" w16cid:durableId="480731603">
    <w:abstractNumId w:val="0"/>
  </w:num>
  <w:num w:numId="8" w16cid:durableId="1161892464">
    <w:abstractNumId w:val="7"/>
  </w:num>
  <w:num w:numId="9" w16cid:durableId="1746563664">
    <w:abstractNumId w:val="1"/>
  </w:num>
  <w:num w:numId="10" w16cid:durableId="190459353">
    <w:abstractNumId w:val="13"/>
  </w:num>
  <w:num w:numId="11" w16cid:durableId="1213465707">
    <w:abstractNumId w:val="4"/>
  </w:num>
  <w:num w:numId="12" w16cid:durableId="1173302935">
    <w:abstractNumId w:val="11"/>
  </w:num>
  <w:num w:numId="13" w16cid:durableId="102960710">
    <w:abstractNumId w:val="5"/>
  </w:num>
  <w:num w:numId="14" w16cid:durableId="903030674">
    <w:abstractNumId w:val="14"/>
  </w:num>
  <w:num w:numId="15" w16cid:durableId="561406954">
    <w:abstractNumId w:val="17"/>
  </w:num>
  <w:num w:numId="16" w16cid:durableId="1786846292">
    <w:abstractNumId w:val="20"/>
  </w:num>
  <w:num w:numId="17" w16cid:durableId="533424527">
    <w:abstractNumId w:val="27"/>
  </w:num>
  <w:num w:numId="18" w16cid:durableId="1738553866">
    <w:abstractNumId w:val="24"/>
  </w:num>
  <w:num w:numId="19" w16cid:durableId="1308970825">
    <w:abstractNumId w:val="19"/>
  </w:num>
  <w:num w:numId="20" w16cid:durableId="838545967">
    <w:abstractNumId w:val="22"/>
  </w:num>
  <w:num w:numId="21" w16cid:durableId="319777426">
    <w:abstractNumId w:val="6"/>
  </w:num>
  <w:num w:numId="22" w16cid:durableId="1618173953">
    <w:abstractNumId w:val="10"/>
  </w:num>
  <w:num w:numId="23" w16cid:durableId="1359695081">
    <w:abstractNumId w:val="12"/>
  </w:num>
  <w:num w:numId="24" w16cid:durableId="534462471">
    <w:abstractNumId w:val="16"/>
  </w:num>
  <w:num w:numId="25" w16cid:durableId="375199302">
    <w:abstractNumId w:val="2"/>
  </w:num>
  <w:num w:numId="26" w16cid:durableId="265237213">
    <w:abstractNumId w:val="8"/>
  </w:num>
  <w:num w:numId="27" w16cid:durableId="123696585">
    <w:abstractNumId w:val="30"/>
  </w:num>
  <w:num w:numId="28" w16cid:durableId="702826563">
    <w:abstractNumId w:val="25"/>
  </w:num>
  <w:num w:numId="29" w16cid:durableId="550844498">
    <w:abstractNumId w:val="28"/>
  </w:num>
  <w:num w:numId="30" w16cid:durableId="1296329308">
    <w:abstractNumId w:val="23"/>
  </w:num>
  <w:num w:numId="31" w16cid:durableId="1876966519">
    <w:abstractNumId w:val="9"/>
  </w:num>
  <w:num w:numId="32" w16cid:durableId="122540684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563"/>
    <w:rsid w:val="002D71DB"/>
    <w:rsid w:val="00407563"/>
    <w:rsid w:val="00412AC4"/>
    <w:rsid w:val="00457982"/>
    <w:rsid w:val="00655ABE"/>
    <w:rsid w:val="0071007C"/>
    <w:rsid w:val="00B423A3"/>
    <w:rsid w:val="00EC4665"/>
    <w:rsid w:val="00FD7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AE305B"/>
  <w15:chartTrackingRefBased/>
  <w15:docId w15:val="{C183EF9A-3A66-49A0-9D85-C1084F1A4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5ABE"/>
  </w:style>
  <w:style w:type="paragraph" w:styleId="Heading1">
    <w:name w:val="heading 1"/>
    <w:basedOn w:val="Normal"/>
    <w:next w:val="Normal"/>
    <w:link w:val="Heading1Char"/>
    <w:uiPriority w:val="9"/>
    <w:qFormat/>
    <w:rsid w:val="004075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75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75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75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75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75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75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75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75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75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75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75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75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75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75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75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75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75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75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75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75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75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75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75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75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75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75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75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756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579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7982"/>
  </w:style>
  <w:style w:type="paragraph" w:styleId="Footer">
    <w:name w:val="footer"/>
    <w:basedOn w:val="Normal"/>
    <w:link w:val="FooterChar"/>
    <w:uiPriority w:val="99"/>
    <w:unhideWhenUsed/>
    <w:rsid w:val="004579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79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1224</Words>
  <Characters>6978</Characters>
  <Application>Microsoft Office Word</Application>
  <DocSecurity>0</DocSecurity>
  <Lines>58</Lines>
  <Paragraphs>16</Paragraphs>
  <ScaleCrop>false</ScaleCrop>
  <Company/>
  <LinksUpToDate>false</LinksUpToDate>
  <CharactersWithSpaces>8186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akula reddy prasad</dc:creator>
  <cp:keywords/>
  <dc:description/>
  <cp:lastModifiedBy>naveenkumrgattu@outlook.com</cp:lastModifiedBy>
  <cp:revision>2</cp:revision>
  <dcterms:created xsi:type="dcterms:W3CDTF">2026-08-03T08:44:00Z</dcterms:created>
  <dcterms:modified xsi:type="dcterms:W3CDTF">2026-08-03T08:44:00Z</dcterms:modified>
</cp:coreProperties>
</file>