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1E7B" w14:textId="77777777" w:rsid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6275C4">
        <w:rPr>
          <w:rFonts w:ascii="Times New Roman" w:hAnsi="Times New Roman" w:cs="Times New Roman"/>
          <w:sz w:val="28"/>
          <w:szCs w:val="28"/>
        </w:rPr>
        <w:t>Illustrate the concept of inter-process communication using shared memory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5C4">
        <w:rPr>
          <w:rFonts w:ascii="Times New Roman" w:hAnsi="Times New Roman" w:cs="Times New Roman"/>
          <w:sz w:val="28"/>
          <w:szCs w:val="28"/>
        </w:rPr>
        <w:t>a C program</w:t>
      </w:r>
    </w:p>
    <w:p w14:paraId="2B6056FF" w14:textId="080B0551" w:rsidR="006D2CCD" w:rsidRDefault="006D2CCD" w:rsidP="006275C4">
      <w:pPr>
        <w:rPr>
          <w:rFonts w:ascii="Times New Roman" w:hAnsi="Times New Roman" w:cs="Times New Roman"/>
          <w:sz w:val="28"/>
          <w:szCs w:val="28"/>
        </w:rPr>
      </w:pPr>
    </w:p>
    <w:p w14:paraId="78FB6653" w14:textId="513E70D3" w:rsidR="006275C4" w:rsidRDefault="006275C4" w:rsidP="0062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5C4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04F4D86F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&gt;</w:t>
      </w:r>
    </w:p>
    <w:p w14:paraId="401FC7A8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&gt;</w:t>
      </w:r>
    </w:p>
    <w:p w14:paraId="1E3B4DC0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&gt;</w:t>
      </w:r>
    </w:p>
    <w:p w14:paraId="642290CB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ipc.h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&gt;</w:t>
      </w:r>
    </w:p>
    <w:p w14:paraId="7EB3D1CD" w14:textId="72D8618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shm.h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&gt;</w:t>
      </w:r>
    </w:p>
    <w:p w14:paraId="53849976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275C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>)</w:t>
      </w:r>
    </w:p>
    <w:p w14:paraId="2100249A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{</w:t>
      </w:r>
    </w:p>
    <w:p w14:paraId="1D88EE88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key_t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 xml:space="preserve"> key = 1234;</w:t>
      </w:r>
    </w:p>
    <w:p w14:paraId="29338EEE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shmid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;</w:t>
      </w:r>
    </w:p>
    <w:p w14:paraId="084DC86B" w14:textId="72227DA3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char *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;</w:t>
      </w:r>
    </w:p>
    <w:p w14:paraId="2B0E6CF7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Create shared memory */</w:t>
      </w:r>
    </w:p>
    <w:p w14:paraId="63770D21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shmid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shmget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>key, 1024, IPC_CREAT | 0666);</w:t>
      </w:r>
    </w:p>
    <w:p w14:paraId="693F9D2D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shmid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 xml:space="preserve"> == -1)</w:t>
      </w:r>
    </w:p>
    <w:p w14:paraId="487DC0A8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B54C9CC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>"Shared memory creation failed\n");</w:t>
      </w:r>
    </w:p>
    <w:p w14:paraId="1ECE45A4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78A08DDC" w14:textId="303AD153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6F3326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Attach shared memory */</w:t>
      </w:r>
    </w:p>
    <w:p w14:paraId="3F0A06F5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 xml:space="preserve"> = (char </w:t>
      </w:r>
      <w:proofErr w:type="gramStart"/>
      <w:r w:rsidRPr="006275C4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shmat</w:t>
      </w:r>
      <w:proofErr w:type="spellEnd"/>
      <w:proofErr w:type="gram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shmid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, NULL, 0);</w:t>
      </w:r>
    </w:p>
    <w:p w14:paraId="7EB9A9C9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 xml:space="preserve"> == (char *)-1)</w:t>
      </w:r>
    </w:p>
    <w:p w14:paraId="33B37A7B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76EA145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>"Shared memory attachment failed\n");</w:t>
      </w:r>
    </w:p>
    <w:p w14:paraId="3A2D8CB6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lastRenderedPageBreak/>
        <w:t xml:space="preserve">        return 1;</w:t>
      </w:r>
    </w:p>
    <w:p w14:paraId="007C0840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552278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</w:p>
    <w:p w14:paraId="2A18174F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Write data */</w:t>
      </w:r>
    </w:p>
    <w:p w14:paraId="19CFC962" w14:textId="5B7D2169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, "Hello from Shared Memory!");</w:t>
      </w:r>
    </w:p>
    <w:p w14:paraId="2A80336F" w14:textId="6A77A530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 xml:space="preserve">"Data </w:t>
      </w:r>
      <w:proofErr w:type="gramStart"/>
      <w:r w:rsidRPr="006275C4">
        <w:rPr>
          <w:rFonts w:ascii="Times New Roman" w:hAnsi="Times New Roman" w:cs="Times New Roman"/>
          <w:sz w:val="28"/>
          <w:szCs w:val="28"/>
        </w:rPr>
        <w:t>Written :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 xml:space="preserve"> %s\n",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);</w:t>
      </w:r>
    </w:p>
    <w:p w14:paraId="1341FCDF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Read data */</w:t>
      </w:r>
    </w:p>
    <w:p w14:paraId="303A4C09" w14:textId="0B091FCC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 xml:space="preserve">"Data Read  </w:t>
      </w:r>
      <w:proofErr w:type="gramStart"/>
      <w:r w:rsidRPr="006275C4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275C4">
        <w:rPr>
          <w:rFonts w:ascii="Times New Roman" w:hAnsi="Times New Roman" w:cs="Times New Roman"/>
          <w:sz w:val="28"/>
          <w:szCs w:val="28"/>
        </w:rPr>
        <w:t xml:space="preserve"> %s\n",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);</w:t>
      </w:r>
    </w:p>
    <w:p w14:paraId="4783CA63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Detach shared memory */</w:t>
      </w:r>
    </w:p>
    <w:p w14:paraId="3AC9C6BF" w14:textId="78158429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shmdt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75C4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);</w:t>
      </w:r>
    </w:p>
    <w:p w14:paraId="69DA6A5F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/* Remove shared memory */</w:t>
      </w:r>
    </w:p>
    <w:p w14:paraId="6E58CAD1" w14:textId="6C7C1BCB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275C4">
        <w:rPr>
          <w:rFonts w:ascii="Times New Roman" w:hAnsi="Times New Roman" w:cs="Times New Roman"/>
          <w:sz w:val="28"/>
          <w:szCs w:val="28"/>
        </w:rPr>
        <w:t>shmctl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275C4">
        <w:rPr>
          <w:rFonts w:ascii="Times New Roman" w:hAnsi="Times New Roman" w:cs="Times New Roman"/>
          <w:sz w:val="28"/>
          <w:szCs w:val="28"/>
        </w:rPr>
        <w:t>shmid</w:t>
      </w:r>
      <w:proofErr w:type="spellEnd"/>
      <w:r w:rsidRPr="006275C4">
        <w:rPr>
          <w:rFonts w:ascii="Times New Roman" w:hAnsi="Times New Roman" w:cs="Times New Roman"/>
          <w:sz w:val="28"/>
          <w:szCs w:val="28"/>
        </w:rPr>
        <w:t>, IPC_RMID, NULL);</w:t>
      </w:r>
    </w:p>
    <w:p w14:paraId="5F69B853" w14:textId="77777777" w:rsidR="006275C4" w:rsidRP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BFAE14C" w14:textId="75D1207D" w:rsid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  <w:r w:rsidRPr="006275C4">
        <w:rPr>
          <w:rFonts w:ascii="Times New Roman" w:hAnsi="Times New Roman" w:cs="Times New Roman"/>
          <w:sz w:val="28"/>
          <w:szCs w:val="28"/>
        </w:rPr>
        <w:t>}</w:t>
      </w:r>
    </w:p>
    <w:p w14:paraId="2751CAA5" w14:textId="77777777" w:rsid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</w:p>
    <w:p w14:paraId="02395420" w14:textId="77777777" w:rsidR="006275C4" w:rsidRDefault="006275C4" w:rsidP="006275C4">
      <w:pPr>
        <w:rPr>
          <w:rFonts w:ascii="Times New Roman" w:hAnsi="Times New Roman" w:cs="Times New Roman"/>
          <w:sz w:val="28"/>
          <w:szCs w:val="28"/>
        </w:rPr>
      </w:pPr>
    </w:p>
    <w:p w14:paraId="524EBC20" w14:textId="780DF752" w:rsidR="006275C4" w:rsidRDefault="009C2B79" w:rsidP="006275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6275C4" w:rsidRPr="006275C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70831F5" w14:textId="77777777" w:rsidR="006275C4" w:rsidRDefault="006275C4" w:rsidP="006275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045D0" w14:textId="2D55208E" w:rsidR="006275C4" w:rsidRPr="006275C4" w:rsidRDefault="006275C4" w:rsidP="0062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5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CEBDD4" wp14:editId="57554A7A">
            <wp:extent cx="5487166" cy="2753109"/>
            <wp:effectExtent l="0" t="0" r="0" b="9525"/>
            <wp:docPr id="13086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0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C4" w:rsidRPr="00627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C4"/>
    <w:rsid w:val="006275C4"/>
    <w:rsid w:val="006D2CCD"/>
    <w:rsid w:val="0096639D"/>
    <w:rsid w:val="009C2B79"/>
    <w:rsid w:val="00DD336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4629"/>
  <w15:chartTrackingRefBased/>
  <w15:docId w15:val="{1E979594-6484-460A-BA6F-ED7D686F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2026-07-24T08:44:00Z</dcterms:created>
  <dcterms:modified xsi:type="dcterms:W3CDTF">2026-07-24T08:44:00Z</dcterms:modified>
</cp:coreProperties>
</file>