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91642" w14:textId="191287C3" w:rsidR="00620F5D" w:rsidRDefault="00A33BC4">
      <w:r>
        <w:rPr>
          <w:noProof/>
        </w:rPr>
        <w:drawing>
          <wp:inline distT="0" distB="0" distL="0" distR="0" wp14:anchorId="76EF09F8" wp14:editId="2985694C">
            <wp:extent cx="5731510" cy="3740150"/>
            <wp:effectExtent l="0" t="0" r="2540" b="0"/>
            <wp:docPr id="22761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614776" name="Picture 22761477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0F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28C"/>
    <w:rsid w:val="00620F5D"/>
    <w:rsid w:val="00A33BC4"/>
    <w:rsid w:val="00B304CB"/>
    <w:rsid w:val="00C16AF7"/>
    <w:rsid w:val="00E4205A"/>
    <w:rsid w:val="00F1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FAD23"/>
  <w15:chartTrackingRefBased/>
  <w15:docId w15:val="{AC102E0B-8B32-425A-94EA-B86C09022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Sri M</dc:creator>
  <cp:keywords/>
  <dc:description/>
  <cp:lastModifiedBy>Dhanya Sri M</cp:lastModifiedBy>
  <cp:revision>2</cp:revision>
  <dcterms:created xsi:type="dcterms:W3CDTF">2026-07-24T08:17:00Z</dcterms:created>
  <dcterms:modified xsi:type="dcterms:W3CDTF">2026-07-24T08:17:00Z</dcterms:modified>
</cp:coreProperties>
</file>