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44973" w14:textId="77777777" w:rsidR="00890D9E" w:rsidRDefault="00666CA9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0E72912E" w14:textId="77777777" w:rsidR="00890D9E" w:rsidRDefault="00FD05D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5C38415D" w14:textId="77777777" w:rsidR="00890D9E" w:rsidRDefault="00890D9E">
      <w:pPr>
        <w:jc w:val="center"/>
        <w:rPr>
          <w:b/>
          <w:bCs/>
          <w:sz w:val="34"/>
          <w:szCs w:val="34"/>
        </w:rPr>
      </w:pPr>
    </w:p>
    <w:p w14:paraId="75307AB4" w14:textId="77777777" w:rsidR="00890D9E" w:rsidRDefault="00890D9E">
      <w:pPr>
        <w:jc w:val="center"/>
        <w:rPr>
          <w:b/>
          <w:bCs/>
          <w:sz w:val="34"/>
          <w:szCs w:val="34"/>
        </w:rPr>
      </w:pPr>
    </w:p>
    <w:p w14:paraId="5FE03723" w14:textId="77777777" w:rsidR="00890D9E" w:rsidRPr="00DB63CC" w:rsidRDefault="00666CA9">
      <w:pPr>
        <w:rPr>
          <w:rFonts w:ascii="Arial" w:hAnsi="Arial" w:cs="Arial"/>
          <w:b/>
          <w:bCs/>
        </w:rPr>
      </w:pPr>
      <w:r w:rsidRPr="00DB63CC">
        <w:rPr>
          <w:rFonts w:ascii="Arial" w:hAnsi="Arial" w:cs="Arial"/>
          <w:b/>
          <w:bCs/>
        </w:rPr>
        <w:t>COURSE NAME:</w:t>
      </w:r>
      <w:r w:rsidRPr="00DB63CC">
        <w:rPr>
          <w:rFonts w:ascii="Arial" w:hAnsi="Arial" w:cs="Arial"/>
          <w:b/>
          <w:bCs/>
        </w:rPr>
        <w:tab/>
      </w:r>
      <w:r w:rsidR="00C320F1">
        <w:rPr>
          <w:rFonts w:ascii="Arial" w:hAnsi="Arial" w:cs="Arial"/>
          <w:b/>
          <w:bCs/>
        </w:rPr>
        <w:t>Operating Systems</w:t>
      </w:r>
      <w:r w:rsidR="00C320F1" w:rsidRPr="00DB63CC">
        <w:rPr>
          <w:rFonts w:ascii="Arial" w:hAnsi="Arial" w:cs="Arial"/>
          <w:b/>
          <w:bCs/>
        </w:rPr>
        <w:tab/>
      </w:r>
      <w:r w:rsidR="00825EEC">
        <w:rPr>
          <w:rFonts w:ascii="Arial" w:hAnsi="Arial" w:cs="Arial"/>
          <w:b/>
          <w:bCs/>
        </w:rPr>
        <w:t xml:space="preserve"> </w:t>
      </w:r>
      <w:r w:rsidR="00DB63CC" w:rsidRPr="00DB63CC">
        <w:rPr>
          <w:rFonts w:ascii="Arial" w:hAnsi="Arial" w:cs="Arial"/>
          <w:b/>
          <w:bCs/>
        </w:rPr>
        <w:t xml:space="preserve"> COURSE</w:t>
      </w:r>
      <w:r w:rsidRPr="00DB63CC">
        <w:rPr>
          <w:rFonts w:ascii="Arial" w:hAnsi="Arial" w:cs="Arial"/>
          <w:b/>
          <w:bCs/>
        </w:rPr>
        <w:t xml:space="preserve"> CODE:</w:t>
      </w:r>
      <w:r w:rsidRPr="00DB63CC">
        <w:rPr>
          <w:rFonts w:ascii="Arial" w:hAnsi="Arial" w:cs="Arial"/>
          <w:b/>
          <w:bCs/>
        </w:rPr>
        <w:tab/>
      </w:r>
      <w:r w:rsidR="00C320F1">
        <w:rPr>
          <w:rFonts w:ascii="Arial" w:hAnsi="Arial" w:cs="Arial"/>
          <w:b/>
          <w:bCs/>
        </w:rPr>
        <w:t>CSA04</w:t>
      </w:r>
      <w:r w:rsidRPr="00DB63CC">
        <w:rPr>
          <w:rFonts w:ascii="Arial" w:hAnsi="Arial" w:cs="Arial"/>
          <w:b/>
          <w:bCs/>
        </w:rPr>
        <w:tab/>
      </w:r>
      <w:r w:rsidRPr="00DB63CC">
        <w:rPr>
          <w:rFonts w:ascii="Arial" w:hAnsi="Arial" w:cs="Arial"/>
          <w:b/>
          <w:bCs/>
        </w:rPr>
        <w:tab/>
      </w:r>
      <w:r w:rsidRPr="00DB63CC">
        <w:rPr>
          <w:rFonts w:ascii="Arial" w:hAnsi="Arial" w:cs="Arial"/>
          <w:b/>
          <w:bCs/>
        </w:rPr>
        <w:tab/>
      </w:r>
      <w:r w:rsidRPr="00DB63CC">
        <w:rPr>
          <w:rFonts w:ascii="Arial" w:hAnsi="Arial" w:cs="Arial"/>
          <w:b/>
          <w:bCs/>
        </w:rPr>
        <w:tab/>
      </w:r>
    </w:p>
    <w:p w14:paraId="37B01B59" w14:textId="77777777" w:rsidR="00890D9E" w:rsidRPr="00DB63CC" w:rsidRDefault="00890D9E">
      <w:pPr>
        <w:rPr>
          <w:rFonts w:ascii="Arial" w:hAnsi="Arial" w:cs="Arial"/>
          <w:b/>
          <w:bCs/>
        </w:rPr>
      </w:pPr>
    </w:p>
    <w:p w14:paraId="7A15F2CE" w14:textId="77777777" w:rsidR="00890D9E" w:rsidRPr="00DB63CC" w:rsidRDefault="00890D9E">
      <w:pPr>
        <w:rPr>
          <w:rFonts w:ascii="Arial" w:hAnsi="Arial" w:cs="Arial"/>
          <w:b/>
          <w:bCs/>
        </w:rPr>
      </w:pPr>
    </w:p>
    <w:p w14:paraId="3710C1FF" w14:textId="79633DCB" w:rsidR="00890D9E" w:rsidRPr="00DB63CC" w:rsidRDefault="0060768F">
      <w:pPr>
        <w:rPr>
          <w:rFonts w:ascii="Arial" w:hAnsi="Arial" w:cs="Arial"/>
          <w:b/>
          <w:bCs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06AA1F6F" wp14:editId="3BBA6937">
                <wp:extent cx="5733415" cy="13970"/>
                <wp:effectExtent l="9525" t="9525" r="10160" b="5080"/>
                <wp:docPr id="1026040498" name="Horizontal Lin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11AE4E" id="Horizontal Line 1" o:spid="_x0000_s1026" style="width:451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gMQJAIAADUEAAAOAAAAZHJzL2Uyb0RvYy54bWysU9tu2zAMfR+wfxD0vjjXpTHiFEXaDgO6&#10;rkDTD1Bk2RYmixqlxMm+fpScptn6NswPhnjR4eEhtbw+tIbtFXoNtuCjwZAzZSWU2tYFf9ncf7ri&#10;zAdhS2HAqoIflefXq48flp3L1RgaMKVCRiDW550reBOCy7PMy0a1wg/AKUvBCrAVgUyssxJFR+it&#10;ycbD4eesAywdglTek/e2D/JVwq8qJcP3qvIqMFNw4hbSH9N/G//ZainyGoVrtDzREP/AohXaUtEz&#10;1K0Igu1Qv4NqtUTwUIWBhDaDqtJSpR6om9Hwr26eG+FU6oXE8e4sk/9/sPJx/+yeMFL37gHkD88s&#10;rBtha3XjHclHQ+Xkuit1eAJtA9VOjlMOInSNEuWf7kR8c3Q08JS8UYcQEaJJimed8/m5cjQ8cWDb&#10;7huUdEXsAiQxDxW2kRnJxA5pZsfzzAiRSXLO5pPJdDTjTFJsNFnM00wzkb9edujDFwUti4eCI/WU&#10;wMX+wYdIRuSvKbGWhXttTFoLY1lX8MVsPEsXPBhdxmASC+vt2iDbi7hY6UudkYyXaa0OtN5GtwW/&#10;OieJPCp2Z8tUJQht+jMxMfakThQkLrHPt1AeSRyEfnfprdGhAfzFWUd7W3D/cydQcWa+WprCYjSd&#10;xkVPxnQ2H5OBl5HtZURYSVAFD5z1x3XoH8fOoa6bNLBelRsaSqWTYG+sTmRpN5OOp3cUl//STllv&#10;r331GwAA//8DAFBLAwQUAAYACAAAACEAGfkGJtkAAAADAQAADwAAAGRycy9kb3ducmV2LnhtbEyP&#10;QUvDQBCF70L/wzKCN7sxoNg0m5KKvRasgnrbZqe7odnZkN026b/v6EUvA4/3eO+bcjX5TpxxiG0g&#10;BQ/zDARSE0xLVsHH++b+GURMmozuAqGCC0ZYVbObUhcmjPSG512ygksoFlqBS6kvpIyNQ6/jPPRI&#10;7B3C4HViOVhpBj1yue9knmVP0uuWeMHpHl8cNsfdySt47b+39aONsv5M7usY1uPGba1Sd7dTvQSR&#10;cEp/YfjBZ3SomGkfTmSi6BTwI+n3srfI8gWIvYI8B1mV8j97dQUAAP//AwBQSwECLQAUAAYACAAA&#10;ACEAtoM4kv4AAADhAQAAEwAAAAAAAAAAAAAAAAAAAAAAW0NvbnRlbnRfVHlwZXNdLnhtbFBLAQIt&#10;ABQABgAIAAAAIQA4/SH/1gAAAJQBAAALAAAAAAAAAAAAAAAAAC8BAABfcmVscy8ucmVsc1BLAQIt&#10;ABQABgAIAAAAIQB7QgMQJAIAADUEAAAOAAAAAAAAAAAAAAAAAC4CAABkcnMvZTJvRG9jLnhtbFBL&#10;AQItABQABgAIAAAAIQAZ+QYm2QAAAAMBAAAPAAAAAAAAAAAAAAAAAH4EAABkcnMvZG93bnJldi54&#10;bWxQSwUGAAAAAAQABADzAAAAhAUAAAAA&#10;" filled="f">
                <o:lock v:ext="edit" aspectratio="t" verticies="t" text="t" shapetype="t"/>
                <w10:anchorlock/>
              </v:rect>
            </w:pict>
          </mc:Fallback>
        </mc:AlternateContent>
      </w:r>
    </w:p>
    <w:p w14:paraId="18EF228A" w14:textId="77777777" w:rsidR="00890D9E" w:rsidRPr="00DB63CC" w:rsidRDefault="00890D9E">
      <w:pPr>
        <w:rPr>
          <w:rFonts w:ascii="Arial" w:hAnsi="Arial" w:cs="Arial"/>
          <w:b/>
          <w:bCs/>
        </w:rPr>
      </w:pPr>
    </w:p>
    <w:p w14:paraId="290CC5E0" w14:textId="77777777" w:rsidR="00890D9E" w:rsidRPr="00DB63CC" w:rsidRDefault="00666CA9">
      <w:pPr>
        <w:rPr>
          <w:rFonts w:ascii="Arial" w:hAnsi="Arial" w:cs="Arial"/>
          <w:b/>
          <w:bCs/>
        </w:rPr>
      </w:pPr>
      <w:r w:rsidRPr="00DB63CC">
        <w:rPr>
          <w:rFonts w:ascii="Arial" w:hAnsi="Arial" w:cs="Arial"/>
          <w:b/>
          <w:bCs/>
        </w:rPr>
        <w:t>COURSE OUTCOME COVERED</w:t>
      </w:r>
    </w:p>
    <w:p w14:paraId="6A0FEFA0" w14:textId="77777777" w:rsidR="00890D9E" w:rsidRPr="00DB63CC" w:rsidRDefault="00890D9E">
      <w:pPr>
        <w:rPr>
          <w:rFonts w:ascii="Arial" w:hAnsi="Arial" w:cs="Arial"/>
          <w:b/>
          <w:bCs/>
        </w:rPr>
      </w:pPr>
    </w:p>
    <w:p w14:paraId="0068B162" w14:textId="77777777" w:rsidR="00C320F1" w:rsidRPr="00C320F1" w:rsidRDefault="00666CA9" w:rsidP="00C320F1">
      <w:pPr>
        <w:jc w:val="both"/>
        <w:rPr>
          <w:rFonts w:ascii="Arial" w:hAnsi="Arial" w:cs="Arial"/>
          <w:i/>
          <w:iCs/>
        </w:rPr>
      </w:pPr>
      <w:r w:rsidRPr="00DB63CC">
        <w:rPr>
          <w:rFonts w:ascii="Arial" w:hAnsi="Arial" w:cs="Arial"/>
          <w:b/>
          <w:bCs/>
          <w:i/>
          <w:iCs/>
        </w:rPr>
        <w:t>CO</w:t>
      </w:r>
      <w:r w:rsidR="00C320F1">
        <w:rPr>
          <w:rFonts w:ascii="Arial" w:hAnsi="Arial" w:cs="Arial"/>
          <w:b/>
          <w:bCs/>
          <w:i/>
          <w:iCs/>
        </w:rPr>
        <w:t>5</w:t>
      </w:r>
      <w:r w:rsidRPr="00DB63CC">
        <w:rPr>
          <w:rFonts w:ascii="Arial" w:hAnsi="Arial" w:cs="Arial"/>
          <w:b/>
          <w:bCs/>
          <w:i/>
          <w:iCs/>
        </w:rPr>
        <w:t xml:space="preserve">: </w:t>
      </w:r>
      <w:r w:rsidR="00C320F1" w:rsidRPr="00C320F1">
        <w:rPr>
          <w:rFonts w:ascii="Arial" w:hAnsi="Arial" w:cs="Arial"/>
          <w:i/>
          <w:iCs/>
        </w:rPr>
        <w:t>Analyze the components and functionalities of Linux operating systems and virtualization environments to enhance their operational efficiency</w:t>
      </w:r>
    </w:p>
    <w:p w14:paraId="4B69B16D" w14:textId="77777777" w:rsidR="00825EEC" w:rsidRPr="00825EEC" w:rsidRDefault="00825EEC" w:rsidP="00825EEC">
      <w:pPr>
        <w:pStyle w:val="BodyText"/>
        <w:spacing w:before="297" w:line="261" w:lineRule="auto"/>
        <w:ind w:left="0" w:right="493"/>
        <w:rPr>
          <w:rFonts w:ascii="Arial" w:hAnsi="Arial" w:cs="Arial"/>
          <w:i/>
          <w:iCs/>
          <w:sz w:val="24"/>
          <w:szCs w:val="24"/>
          <w:lang w:val="en-IN" w:eastAsia="en-GB"/>
        </w:rPr>
      </w:pPr>
    </w:p>
    <w:p w14:paraId="30C87E9D" w14:textId="77777777" w:rsidR="00F7456C" w:rsidRDefault="00F7456C">
      <w:pPr>
        <w:rPr>
          <w:rFonts w:ascii="Arial" w:hAnsi="Arial" w:cs="Arial"/>
          <w:i/>
          <w:iCs/>
        </w:rPr>
      </w:pPr>
    </w:p>
    <w:p w14:paraId="16AE10FF" w14:textId="77777777" w:rsidR="00890D9E" w:rsidRPr="00DB63CC" w:rsidRDefault="00666CA9">
      <w:pPr>
        <w:rPr>
          <w:rFonts w:ascii="Arial" w:hAnsi="Arial" w:cs="Arial"/>
          <w:i/>
          <w:iCs/>
        </w:rPr>
      </w:pPr>
      <w:r w:rsidRPr="00DB63CC">
        <w:rPr>
          <w:rFonts w:ascii="Arial" w:hAnsi="Arial" w:cs="Arial"/>
          <w:i/>
          <w:iCs/>
        </w:rPr>
        <w:t xml:space="preserve">Assessment Tool Weightage: </w:t>
      </w:r>
      <w:r w:rsidR="00741CC7">
        <w:rPr>
          <w:rFonts w:ascii="Arial" w:hAnsi="Arial" w:cs="Arial"/>
          <w:i/>
          <w:iCs/>
        </w:rPr>
        <w:t>35</w:t>
      </w:r>
      <w:r w:rsidR="00DB63CC" w:rsidRPr="00DB63CC">
        <w:rPr>
          <w:rFonts w:ascii="Arial" w:hAnsi="Arial" w:cs="Arial"/>
          <w:i/>
          <w:iCs/>
        </w:rPr>
        <w:t>%</w:t>
      </w:r>
    </w:p>
    <w:p w14:paraId="2ECED6D0" w14:textId="77777777" w:rsidR="00890D9E" w:rsidRPr="00DB63CC" w:rsidRDefault="00890D9E">
      <w:pPr>
        <w:rPr>
          <w:rFonts w:ascii="Arial" w:hAnsi="Arial" w:cs="Arial"/>
          <w:i/>
          <w:iCs/>
        </w:rPr>
      </w:pPr>
    </w:p>
    <w:p w14:paraId="5013AAAD" w14:textId="4DF0FEC7" w:rsidR="00890D9E" w:rsidRPr="00DB63CC" w:rsidRDefault="0060768F">
      <w:pPr>
        <w:rPr>
          <w:rFonts w:ascii="Arial" w:hAnsi="Arial" w:cs="Arial"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0" distR="0" wp14:anchorId="471A28CC" wp14:editId="08340002">
                <wp:extent cx="5733415" cy="13970"/>
                <wp:effectExtent l="9525" t="9525" r="10160" b="5080"/>
                <wp:docPr id="223820630" name="Horizontal Lin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23F7CE" id="Horizontal Line 2" o:spid="_x0000_s1026" style="width:451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gMQJAIAADUEAAAOAAAAZHJzL2Uyb0RvYy54bWysU9tu2zAMfR+wfxD0vjjXpTHiFEXaDgO6&#10;rkDTD1Bk2RYmixqlxMm+fpScptn6NswPhnjR4eEhtbw+tIbtFXoNtuCjwZAzZSWU2tYFf9ncf7ri&#10;zAdhS2HAqoIflefXq48flp3L1RgaMKVCRiDW550reBOCy7PMy0a1wg/AKUvBCrAVgUyssxJFR+it&#10;ycbD4eesAywdglTek/e2D/JVwq8qJcP3qvIqMFNw4hbSH9N/G//ZainyGoVrtDzREP/AohXaUtEz&#10;1K0Igu1Qv4NqtUTwUIWBhDaDqtJSpR6om9Hwr26eG+FU6oXE8e4sk/9/sPJx/+yeMFL37gHkD88s&#10;rBtha3XjHclHQ+Xkuit1eAJtA9VOjlMOInSNEuWf7kR8c3Q08JS8UYcQEaJJimed8/m5cjQ8cWDb&#10;7huUdEXsAiQxDxW2kRnJxA5pZsfzzAiRSXLO5pPJdDTjTFJsNFnM00wzkb9edujDFwUti4eCI/WU&#10;wMX+wYdIRuSvKbGWhXttTFoLY1lX8MVsPEsXPBhdxmASC+vt2iDbi7hY6UudkYyXaa0OtN5GtwW/&#10;OieJPCp2Z8tUJQht+jMxMfakThQkLrHPt1AeSRyEfnfprdGhAfzFWUd7W3D/cydQcWa+WprCYjSd&#10;xkVPxnQ2H5OBl5HtZURYSVAFD5z1x3XoH8fOoa6bNLBelRsaSqWTYG+sTmRpN5OOp3cUl//STllv&#10;r331GwAA//8DAFBLAwQUAAYACAAAACEAGfkGJtkAAAADAQAADwAAAGRycy9kb3ducmV2LnhtbEyP&#10;QUvDQBCF70L/wzKCN7sxoNg0m5KKvRasgnrbZqe7odnZkN026b/v6EUvA4/3eO+bcjX5TpxxiG0g&#10;BQ/zDARSE0xLVsHH++b+GURMmozuAqGCC0ZYVbObUhcmjPSG512ygksoFlqBS6kvpIyNQ6/jPPRI&#10;7B3C4HViOVhpBj1yue9knmVP0uuWeMHpHl8cNsfdySt47b+39aONsv5M7usY1uPGba1Sd7dTvQSR&#10;cEp/YfjBZ3SomGkfTmSi6BTwI+n3srfI8gWIvYI8B1mV8j97dQUAAP//AwBQSwECLQAUAAYACAAA&#10;ACEAtoM4kv4AAADhAQAAEwAAAAAAAAAAAAAAAAAAAAAAW0NvbnRlbnRfVHlwZXNdLnhtbFBLAQIt&#10;ABQABgAIAAAAIQA4/SH/1gAAAJQBAAALAAAAAAAAAAAAAAAAAC8BAABfcmVscy8ucmVsc1BLAQIt&#10;ABQABgAIAAAAIQB7QgMQJAIAADUEAAAOAAAAAAAAAAAAAAAAAC4CAABkcnMvZTJvRG9jLnhtbFBL&#10;AQItABQABgAIAAAAIQAZ+QYm2QAAAAMBAAAPAAAAAAAAAAAAAAAAAH4EAABkcnMvZG93bnJldi54&#10;bWxQSwUGAAAAAAQABADzAAAAhAUAAAAA&#10;" filled="f">
                <o:lock v:ext="edit" aspectratio="t" verticies="t" text="t" shapetype="t"/>
                <w10:anchorlock/>
              </v:rect>
            </w:pict>
          </mc:Fallback>
        </mc:AlternateContent>
      </w:r>
      <w:r w:rsidR="00C433CD" w:rsidRPr="00DB63CC">
        <w:rPr>
          <w:rFonts w:ascii="Arial" w:hAnsi="Arial" w:cs="Arial"/>
        </w:rPr>
        <w:t>Dr</w:t>
      </w:r>
      <w:r w:rsidR="00DB63CC" w:rsidRPr="00DB63CC">
        <w:rPr>
          <w:rFonts w:ascii="Arial" w:hAnsi="Arial" w:cs="Arial"/>
        </w:rPr>
        <w:t xml:space="preserve"> </w:t>
      </w:r>
      <w:r w:rsidR="00F7456C">
        <w:rPr>
          <w:rFonts w:ascii="Arial" w:hAnsi="Arial" w:cs="Arial"/>
        </w:rPr>
        <w:t>VIMAL V R</w:t>
      </w:r>
    </w:p>
    <w:p w14:paraId="1D8782C5" w14:textId="77777777" w:rsidR="00890D9E" w:rsidRPr="00DB63CC" w:rsidRDefault="00890D9E">
      <w:pPr>
        <w:rPr>
          <w:rFonts w:ascii="Arial" w:hAnsi="Arial" w:cs="Arial"/>
        </w:rPr>
      </w:pPr>
    </w:p>
    <w:p w14:paraId="72B083D3" w14:textId="77777777" w:rsidR="00890D9E" w:rsidRPr="00DB63CC" w:rsidRDefault="00666CA9">
      <w:pPr>
        <w:rPr>
          <w:rFonts w:ascii="Arial" w:hAnsi="Arial" w:cs="Arial"/>
          <w:b/>
          <w:bCs/>
        </w:rPr>
      </w:pPr>
      <w:r w:rsidRPr="00DB63CC">
        <w:rPr>
          <w:rFonts w:ascii="Arial" w:hAnsi="Arial" w:cs="Arial"/>
          <w:b/>
          <w:bCs/>
        </w:rPr>
        <w:t>QUESTIONS:</w:t>
      </w:r>
      <w:r w:rsidR="00EE269D" w:rsidRPr="00DB63CC">
        <w:rPr>
          <w:rFonts w:ascii="Arial" w:hAnsi="Arial" w:cs="Arial"/>
          <w:b/>
          <w:bCs/>
        </w:rPr>
        <w:t xml:space="preserve"> 5</w:t>
      </w:r>
      <w:r w:rsidRPr="00DB63CC">
        <w:rPr>
          <w:rFonts w:ascii="Arial" w:hAnsi="Arial" w:cs="Arial"/>
          <w:b/>
          <w:bCs/>
        </w:rPr>
        <w:tab/>
      </w:r>
      <w:r w:rsidRPr="00DB63CC">
        <w:rPr>
          <w:rFonts w:ascii="Arial" w:hAnsi="Arial" w:cs="Arial"/>
          <w:b/>
          <w:bCs/>
        </w:rPr>
        <w:tab/>
      </w:r>
      <w:r w:rsidRPr="00DB63CC">
        <w:rPr>
          <w:rFonts w:ascii="Arial" w:hAnsi="Arial" w:cs="Arial"/>
          <w:b/>
          <w:bCs/>
        </w:rPr>
        <w:tab/>
      </w:r>
      <w:r w:rsidRPr="00DB63CC">
        <w:rPr>
          <w:rFonts w:ascii="Arial" w:hAnsi="Arial" w:cs="Arial"/>
          <w:b/>
          <w:bCs/>
        </w:rPr>
        <w:tab/>
      </w:r>
      <w:r w:rsidRPr="00DB63CC">
        <w:rPr>
          <w:rFonts w:ascii="Arial" w:hAnsi="Arial" w:cs="Arial"/>
          <w:b/>
          <w:bCs/>
        </w:rPr>
        <w:tab/>
      </w:r>
      <w:r w:rsidRPr="00DB63CC">
        <w:rPr>
          <w:rFonts w:ascii="Arial" w:hAnsi="Arial" w:cs="Arial"/>
          <w:b/>
          <w:bCs/>
        </w:rPr>
        <w:tab/>
      </w:r>
      <w:r w:rsidR="00DB63CC" w:rsidRPr="00DB63CC">
        <w:rPr>
          <w:rFonts w:ascii="Arial" w:hAnsi="Arial" w:cs="Arial"/>
          <w:b/>
          <w:bCs/>
        </w:rPr>
        <w:tab/>
      </w:r>
      <w:r w:rsidR="00DB63CC" w:rsidRPr="00DB63CC">
        <w:rPr>
          <w:rFonts w:ascii="Arial" w:hAnsi="Arial" w:cs="Arial"/>
          <w:b/>
          <w:bCs/>
        </w:rPr>
        <w:tab/>
      </w:r>
      <w:r w:rsidRPr="00DB63CC">
        <w:rPr>
          <w:rFonts w:ascii="Arial" w:hAnsi="Arial" w:cs="Arial"/>
          <w:b/>
          <w:bCs/>
        </w:rPr>
        <w:t>Total Marks:</w:t>
      </w:r>
      <w:r w:rsidR="00EE269D" w:rsidRPr="00DB63CC">
        <w:rPr>
          <w:rFonts w:ascii="Arial" w:hAnsi="Arial" w:cs="Arial"/>
          <w:b/>
          <w:bCs/>
        </w:rPr>
        <w:t>25</w:t>
      </w:r>
    </w:p>
    <w:p w14:paraId="78BE21B2" w14:textId="77777777" w:rsidR="00890D9E" w:rsidRPr="00DB63CC" w:rsidRDefault="00890D9E">
      <w:pPr>
        <w:rPr>
          <w:rFonts w:ascii="Arial" w:hAnsi="Arial" w:cs="Arial"/>
        </w:rPr>
      </w:pPr>
    </w:p>
    <w:p w14:paraId="311FA72C" w14:textId="77777777" w:rsidR="00890D9E" w:rsidRPr="00DB63CC" w:rsidRDefault="00DB63CC" w:rsidP="00B40688">
      <w:pPr>
        <w:ind w:left="2880" w:firstLine="720"/>
        <w:rPr>
          <w:rFonts w:ascii="Arial" w:hAnsi="Arial" w:cs="Arial"/>
        </w:rPr>
      </w:pPr>
      <w:r w:rsidRPr="00DB63CC">
        <w:rPr>
          <w:rFonts w:ascii="Arial" w:hAnsi="Arial" w:cs="Arial"/>
        </w:rPr>
        <w:t>Annexure A</w:t>
      </w:r>
    </w:p>
    <w:p w14:paraId="265D000E" w14:textId="77777777" w:rsidR="00DB63CC" w:rsidRPr="00DB63CC" w:rsidRDefault="005C0F8A">
      <w:pPr>
        <w:rPr>
          <w:rFonts w:ascii="Arial" w:hAnsi="Arial" w:cs="Arial"/>
          <w:b/>
          <w:bCs/>
        </w:rPr>
      </w:pPr>
      <w:r w:rsidRPr="00DB63CC">
        <w:rPr>
          <w:rFonts w:ascii="Arial" w:hAnsi="Arial" w:cs="Arial"/>
          <w:b/>
          <w:bCs/>
        </w:rPr>
        <w:tab/>
      </w:r>
      <w:r w:rsidRPr="00DB63CC">
        <w:rPr>
          <w:rFonts w:ascii="Arial" w:hAnsi="Arial" w:cs="Arial"/>
          <w:b/>
          <w:bCs/>
        </w:rPr>
        <w:tab/>
      </w:r>
      <w:r w:rsidRPr="00DB63CC">
        <w:rPr>
          <w:rFonts w:ascii="Arial" w:hAnsi="Arial" w:cs="Arial"/>
          <w:b/>
          <w:bCs/>
        </w:rPr>
        <w:tab/>
      </w:r>
      <w:r w:rsidRPr="00DB63CC">
        <w:rPr>
          <w:rFonts w:ascii="Arial" w:hAnsi="Arial" w:cs="Arial"/>
          <w:b/>
          <w:bCs/>
        </w:rPr>
        <w:tab/>
      </w:r>
      <w:r w:rsidRPr="00DB63CC">
        <w:rPr>
          <w:rFonts w:ascii="Arial" w:hAnsi="Arial" w:cs="Arial"/>
          <w:b/>
          <w:bCs/>
        </w:rPr>
        <w:tab/>
      </w:r>
    </w:p>
    <w:p w14:paraId="58D7CDFC" w14:textId="77777777" w:rsidR="00FD05DF" w:rsidRPr="00052933" w:rsidRDefault="00FD05DF" w:rsidP="00FD05DF">
      <w:pPr>
        <w:ind w:left="1440" w:firstLine="720"/>
        <w:rPr>
          <w:b/>
        </w:rPr>
      </w:pPr>
      <w:r w:rsidRPr="00052933">
        <w:rPr>
          <w:b/>
        </w:rPr>
        <w:t>Pseudocode Writing Task (Algorithm Design)</w:t>
      </w:r>
    </w:p>
    <w:p w14:paraId="6A061F86" w14:textId="77777777" w:rsidR="00890D9E" w:rsidRPr="00DB63CC" w:rsidRDefault="00890D9E" w:rsidP="00C320F1">
      <w:pPr>
        <w:rPr>
          <w:rFonts w:ascii="Arial" w:hAnsi="Arial" w:cs="Arial"/>
          <w:b/>
          <w:bCs/>
        </w:rPr>
      </w:pPr>
    </w:p>
    <w:p w14:paraId="07F455DD" w14:textId="77777777" w:rsidR="00890D9E" w:rsidRPr="00DB63CC" w:rsidRDefault="00890D9E">
      <w:pPr>
        <w:rPr>
          <w:rFonts w:ascii="Arial" w:hAnsi="Arial" w:cs="Arial"/>
          <w:b/>
          <w:bCs/>
        </w:rPr>
      </w:pPr>
    </w:p>
    <w:p w14:paraId="438EAE44" w14:textId="77777777" w:rsidR="00890D9E" w:rsidRDefault="00890D9E">
      <w:pPr>
        <w:rPr>
          <w:b/>
          <w:bCs/>
        </w:rPr>
      </w:pPr>
    </w:p>
    <w:p w14:paraId="53C03C45" w14:textId="77777777" w:rsidR="00890D9E" w:rsidRDefault="00890D9E">
      <w:pPr>
        <w:rPr>
          <w:b/>
          <w:bCs/>
        </w:rPr>
      </w:pPr>
    </w:p>
    <w:p w14:paraId="10D50D8B" w14:textId="77777777" w:rsidR="00890D9E" w:rsidRDefault="00890D9E">
      <w:pPr>
        <w:rPr>
          <w:b/>
          <w:bCs/>
        </w:rPr>
      </w:pPr>
    </w:p>
    <w:p w14:paraId="5875453E" w14:textId="77777777" w:rsidR="00890D9E" w:rsidRDefault="00890D9E">
      <w:pPr>
        <w:rPr>
          <w:b/>
          <w:bCs/>
        </w:rPr>
      </w:pPr>
    </w:p>
    <w:p w14:paraId="25EE3AC2" w14:textId="619741BF" w:rsidR="00890D9E" w:rsidRDefault="0060768F">
      <w:pPr>
        <w:rPr>
          <w:b/>
          <w:bCs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0" distR="0" wp14:anchorId="6688C758" wp14:editId="0729971F">
                <wp:extent cx="5733415" cy="13970"/>
                <wp:effectExtent l="9525" t="7620" r="10160" b="6985"/>
                <wp:docPr id="1815144049" name="Horizontal Lin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1541C6" id="Horizontal Line 3" o:spid="_x0000_s1026" style="width:451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gMQJAIAADUEAAAOAAAAZHJzL2Uyb0RvYy54bWysU9tu2zAMfR+wfxD0vjjXpTHiFEXaDgO6&#10;rkDTD1Bk2RYmixqlxMm+fpScptn6NswPhnjR4eEhtbw+tIbtFXoNtuCjwZAzZSWU2tYFf9ncf7ri&#10;zAdhS2HAqoIflefXq48flp3L1RgaMKVCRiDW550reBOCy7PMy0a1wg/AKUvBCrAVgUyssxJFR+it&#10;ycbD4eesAywdglTek/e2D/JVwq8qJcP3qvIqMFNw4hbSH9N/G//ZainyGoVrtDzREP/AohXaUtEz&#10;1K0Igu1Qv4NqtUTwUIWBhDaDqtJSpR6om9Hwr26eG+FU6oXE8e4sk/9/sPJx/+yeMFL37gHkD88s&#10;rBtha3XjHclHQ+Xkuit1eAJtA9VOjlMOInSNEuWf7kR8c3Q08JS8UYcQEaJJimed8/m5cjQ8cWDb&#10;7huUdEXsAiQxDxW2kRnJxA5pZsfzzAiRSXLO5pPJdDTjTFJsNFnM00wzkb9edujDFwUti4eCI/WU&#10;wMX+wYdIRuSvKbGWhXttTFoLY1lX8MVsPEsXPBhdxmASC+vt2iDbi7hY6UudkYyXaa0OtN5GtwW/&#10;OieJPCp2Z8tUJQht+jMxMfakThQkLrHPt1AeSRyEfnfprdGhAfzFWUd7W3D/cydQcWa+WprCYjSd&#10;xkVPxnQ2H5OBl5HtZURYSVAFD5z1x3XoH8fOoa6bNLBelRsaSqWTYG+sTmRpN5OOp3cUl//STllv&#10;r331GwAA//8DAFBLAwQUAAYACAAAACEAGfkGJtkAAAADAQAADwAAAGRycy9kb3ducmV2LnhtbEyP&#10;QUvDQBCF70L/wzKCN7sxoNg0m5KKvRasgnrbZqe7odnZkN026b/v6EUvA4/3eO+bcjX5TpxxiG0g&#10;BQ/zDARSE0xLVsHH++b+GURMmozuAqGCC0ZYVbObUhcmjPSG512ygksoFlqBS6kvpIyNQ6/jPPRI&#10;7B3C4HViOVhpBj1yue9knmVP0uuWeMHpHl8cNsfdySt47b+39aONsv5M7usY1uPGba1Sd7dTvQSR&#10;cEp/YfjBZ3SomGkfTmSi6BTwI+n3srfI8gWIvYI8B1mV8j97dQUAAP//AwBQSwECLQAUAAYACAAA&#10;ACEAtoM4kv4AAADhAQAAEwAAAAAAAAAAAAAAAAAAAAAAW0NvbnRlbnRfVHlwZXNdLnhtbFBLAQIt&#10;ABQABgAIAAAAIQA4/SH/1gAAAJQBAAALAAAAAAAAAAAAAAAAAC8BAABfcmVscy8ucmVsc1BLAQIt&#10;ABQABgAIAAAAIQB7QgMQJAIAADUEAAAOAAAAAAAAAAAAAAAAAC4CAABkcnMvZTJvRG9jLnhtbFBL&#10;AQItABQABgAIAAAAIQAZ+QYm2QAAAAMBAAAPAAAAAAAAAAAAAAAAAH4EAABkcnMvZG93bnJldi54&#10;bWxQSwUGAAAAAAQABADzAAAAhAUAAAAA&#10;" filled="f">
                <o:lock v:ext="edit" aspectratio="t" verticies="t" text="t" shapetype="t"/>
                <w10:anchorlock/>
              </v:rect>
            </w:pict>
          </mc:Fallback>
        </mc:AlternateContent>
      </w:r>
    </w:p>
    <w:p w14:paraId="3F50F925" w14:textId="77777777" w:rsidR="00890D9E" w:rsidRDefault="00890D9E">
      <w:pPr>
        <w:rPr>
          <w:b/>
          <w:bCs/>
        </w:rPr>
      </w:pPr>
    </w:p>
    <w:p w14:paraId="2072E406" w14:textId="77777777" w:rsidR="00890D9E" w:rsidRDefault="00666CA9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72A27D03" w14:textId="77777777" w:rsidR="00890D9E" w:rsidRDefault="00890D9E">
      <w:pPr>
        <w:rPr>
          <w:i/>
          <w:iCs/>
        </w:rPr>
      </w:pPr>
    </w:p>
    <w:p w14:paraId="5EA2DD31" w14:textId="010C6125" w:rsidR="00890D9E" w:rsidRDefault="00666CA9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482931" w:rsidRPr="00482931">
        <w:rPr>
          <w:b/>
          <w:bCs/>
          <w:i/>
          <w:iCs/>
        </w:rPr>
        <w:t>Dhanya Sri M(192572099</w:t>
      </w:r>
      <w:r w:rsidR="00482931">
        <w:rPr>
          <w:i/>
          <w:iCs/>
        </w:rPr>
        <w:t>)</w:t>
      </w:r>
      <w:r>
        <w:rPr>
          <w:i/>
          <w:iCs/>
        </w:rPr>
        <w:t xml:space="preserve"> certify that this submission is my original work and that I have adhered to the guidelines specified for this assessment.</w:t>
      </w:r>
    </w:p>
    <w:p w14:paraId="290C7971" w14:textId="77777777" w:rsidR="00890D9E" w:rsidRDefault="00666CA9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E9BB951" w14:textId="77777777" w:rsidR="00890D9E" w:rsidRDefault="00890D9E">
      <w:pPr>
        <w:rPr>
          <w:i/>
          <w:iCs/>
        </w:rPr>
      </w:pPr>
    </w:p>
    <w:p w14:paraId="17214D64" w14:textId="77777777" w:rsidR="00890D9E" w:rsidRDefault="00666CA9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73A2BD8E" w14:textId="77777777" w:rsidR="00890D9E" w:rsidRDefault="00890D9E"/>
    <w:p w14:paraId="454EF4AF" w14:textId="77777777" w:rsidR="00890D9E" w:rsidRDefault="00890D9E">
      <w:pPr>
        <w:rPr>
          <w:i/>
          <w:iCs/>
        </w:rPr>
      </w:pPr>
    </w:p>
    <w:p w14:paraId="010DC069" w14:textId="77777777" w:rsidR="00EE269D" w:rsidRDefault="00EE269D">
      <w:pPr>
        <w:rPr>
          <w:i/>
          <w:iCs/>
        </w:rPr>
      </w:pPr>
    </w:p>
    <w:p w14:paraId="079B1FAA" w14:textId="77777777" w:rsidR="00EE269D" w:rsidRDefault="00EE269D">
      <w:pPr>
        <w:rPr>
          <w:i/>
          <w:iCs/>
        </w:rPr>
      </w:pPr>
    </w:p>
    <w:p w14:paraId="651A73FB" w14:textId="77777777" w:rsidR="00EE269D" w:rsidRDefault="00EE269D">
      <w:pPr>
        <w:rPr>
          <w:i/>
          <w:iCs/>
        </w:rPr>
      </w:pPr>
    </w:p>
    <w:p w14:paraId="42E04481" w14:textId="77777777" w:rsidR="00B40688" w:rsidRDefault="00B40688">
      <w:pPr>
        <w:rPr>
          <w:i/>
          <w:iCs/>
        </w:rPr>
      </w:pPr>
    </w:p>
    <w:p w14:paraId="30B0E2A1" w14:textId="77777777" w:rsidR="00B40688" w:rsidRDefault="00B40688">
      <w:pPr>
        <w:rPr>
          <w:i/>
          <w:iCs/>
        </w:rPr>
      </w:pPr>
    </w:p>
    <w:p w14:paraId="0CF30532" w14:textId="77777777" w:rsidR="00B40688" w:rsidRDefault="00B40688">
      <w:pPr>
        <w:rPr>
          <w:i/>
          <w:iCs/>
        </w:rPr>
      </w:pPr>
    </w:p>
    <w:p w14:paraId="621B064F" w14:textId="77777777" w:rsidR="00CF46BC" w:rsidRPr="00666CA9" w:rsidRDefault="00DB63CC" w:rsidP="00DB63CC">
      <w:pPr>
        <w:ind w:left="3600"/>
        <w:jc w:val="both"/>
        <w:rPr>
          <w:rFonts w:ascii="Arial" w:hAnsi="Arial" w:cs="Arial"/>
          <w:b/>
        </w:rPr>
      </w:pPr>
      <w:r w:rsidRPr="00666CA9">
        <w:rPr>
          <w:rFonts w:ascii="Arial" w:hAnsi="Arial" w:cs="Arial"/>
          <w:b/>
        </w:rPr>
        <w:t>Annexure A</w:t>
      </w:r>
    </w:p>
    <w:p w14:paraId="41CDF8EA" w14:textId="77777777" w:rsidR="00367D3E" w:rsidRDefault="00FD05DF" w:rsidP="00367D3E">
      <w:pPr>
        <w:jc w:val="both"/>
        <w:rPr>
          <w:b/>
        </w:rPr>
      </w:pPr>
      <w:r w:rsidRPr="00052933">
        <w:rPr>
          <w:b/>
        </w:rPr>
        <w:t>PSEUDOCODE WRITING TASK</w:t>
      </w:r>
    </w:p>
    <w:p w14:paraId="15D2F849" w14:textId="77777777" w:rsidR="00FD05DF" w:rsidRDefault="00FD05DF" w:rsidP="00367D3E">
      <w:pPr>
        <w:jc w:val="both"/>
        <w:rPr>
          <w:rFonts w:ascii="Arial" w:hAnsi="Arial" w:cs="Arial"/>
          <w:b/>
          <w:bCs/>
          <w:color w:val="000000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846"/>
        <w:gridCol w:w="7371"/>
        <w:gridCol w:w="1417"/>
      </w:tblGrid>
      <w:tr w:rsidR="00FD05DF" w:rsidRPr="00052933" w14:paraId="50C851D4" w14:textId="77777777" w:rsidTr="000E085E">
        <w:tc>
          <w:tcPr>
            <w:tcW w:w="846" w:type="dxa"/>
          </w:tcPr>
          <w:p w14:paraId="598BC2BD" w14:textId="77777777" w:rsidR="00FD05DF" w:rsidRPr="00052933" w:rsidRDefault="00FD05DF" w:rsidP="000E085E">
            <w:pPr>
              <w:jc w:val="center"/>
            </w:pPr>
            <w:r w:rsidRPr="00052933">
              <w:t>S.No.</w:t>
            </w:r>
          </w:p>
        </w:tc>
        <w:tc>
          <w:tcPr>
            <w:tcW w:w="7371" w:type="dxa"/>
          </w:tcPr>
          <w:p w14:paraId="61BAABAB" w14:textId="77777777" w:rsidR="00FD05DF" w:rsidRPr="00052933" w:rsidRDefault="00FD05DF" w:rsidP="000E085E">
            <w:pPr>
              <w:jc w:val="center"/>
            </w:pPr>
            <w:r w:rsidRPr="00052933">
              <w:t>Questions</w:t>
            </w:r>
          </w:p>
        </w:tc>
        <w:tc>
          <w:tcPr>
            <w:tcW w:w="1417" w:type="dxa"/>
          </w:tcPr>
          <w:p w14:paraId="5158A53F" w14:textId="77777777" w:rsidR="00FD05DF" w:rsidRPr="00052933" w:rsidRDefault="00FD05DF" w:rsidP="000E085E">
            <w:pPr>
              <w:jc w:val="center"/>
            </w:pPr>
            <w:r w:rsidRPr="00052933">
              <w:t xml:space="preserve">Mark </w:t>
            </w:r>
          </w:p>
        </w:tc>
      </w:tr>
      <w:tr w:rsidR="00FD05DF" w:rsidRPr="00052933" w14:paraId="6B57AF21" w14:textId="77777777" w:rsidTr="000E085E">
        <w:tc>
          <w:tcPr>
            <w:tcW w:w="846" w:type="dxa"/>
            <w:vAlign w:val="center"/>
          </w:tcPr>
          <w:p w14:paraId="2FF81A18" w14:textId="77777777" w:rsidR="00FD05DF" w:rsidRPr="00052933" w:rsidRDefault="00FD05DF" w:rsidP="000E085E">
            <w:pPr>
              <w:jc w:val="center"/>
            </w:pPr>
            <w:r w:rsidRPr="00052933">
              <w:t>1</w:t>
            </w:r>
          </w:p>
        </w:tc>
        <w:tc>
          <w:tcPr>
            <w:tcW w:w="7371" w:type="dxa"/>
          </w:tcPr>
          <w:p w14:paraId="5C0DC9A8" w14:textId="77777777" w:rsidR="00FD05DF" w:rsidRPr="00052933" w:rsidRDefault="00FD05DF" w:rsidP="000E085E">
            <w:pPr>
              <w:jc w:val="both"/>
            </w:pPr>
            <w:r w:rsidRPr="00052933">
              <w:t>A system is at risk of disk overflow due to continuously increasing log files. Analyze the situation and develop a file system space management algorithm, using pseudocode, to monitor disk usage and automatically delete or rotate log files whenever disk utilization exceeds 80%.</w:t>
            </w:r>
          </w:p>
          <w:p w14:paraId="17FE220D" w14:textId="77777777" w:rsidR="00FD05DF" w:rsidRPr="00052933" w:rsidRDefault="00FD05DF" w:rsidP="000E085E">
            <w:pPr>
              <w:jc w:val="both"/>
            </w:pPr>
            <w:r w:rsidRPr="00052933">
              <w:t>Pseudocode:BEGIN</w:t>
            </w:r>
          </w:p>
          <w:p w14:paraId="0B6D1568" w14:textId="77777777" w:rsidR="00FD05DF" w:rsidRPr="00052933" w:rsidRDefault="00FD05DF" w:rsidP="000E085E">
            <w:pPr>
              <w:jc w:val="both"/>
            </w:pPr>
            <w:r w:rsidRPr="00052933">
              <w:t xml:space="preserve">  SET threshold = 80%</w:t>
            </w:r>
          </w:p>
          <w:p w14:paraId="72DAF199" w14:textId="77777777" w:rsidR="00FD05DF" w:rsidRPr="00052933" w:rsidRDefault="00FD05DF" w:rsidP="000E085E">
            <w:pPr>
              <w:jc w:val="both"/>
            </w:pPr>
            <w:r w:rsidRPr="00052933">
              <w:t xml:space="preserve">  usage = GET_DISK_USAGE()</w:t>
            </w:r>
          </w:p>
          <w:p w14:paraId="54736AF9" w14:textId="77777777" w:rsidR="00FD05DF" w:rsidRPr="00052933" w:rsidRDefault="00FD05DF" w:rsidP="000E085E">
            <w:pPr>
              <w:jc w:val="both"/>
            </w:pPr>
            <w:r w:rsidRPr="00052933">
              <w:t xml:space="preserve">  IF usage &gt; threshold THEN</w:t>
            </w:r>
          </w:p>
          <w:p w14:paraId="6ADBBDFA" w14:textId="77777777" w:rsidR="00FD05DF" w:rsidRPr="00052933" w:rsidRDefault="00FD05DF" w:rsidP="000E085E">
            <w:pPr>
              <w:jc w:val="both"/>
            </w:pPr>
            <w:r w:rsidRPr="00052933">
              <w:t xml:space="preserve">      IDENTIFY log_files SORTED BY size DESC</w:t>
            </w:r>
          </w:p>
          <w:p w14:paraId="0B1412C4" w14:textId="77777777" w:rsidR="00FD05DF" w:rsidRPr="00052933" w:rsidRDefault="00FD05DF" w:rsidP="000E085E">
            <w:pPr>
              <w:jc w:val="both"/>
            </w:pPr>
            <w:r w:rsidRPr="00052933">
              <w:t xml:space="preserve">      FOR each file IN log_files DO</w:t>
            </w:r>
          </w:p>
          <w:p w14:paraId="1C208EE5" w14:textId="77777777" w:rsidR="00FD05DF" w:rsidRPr="00052933" w:rsidRDefault="00FD05DF" w:rsidP="000E085E">
            <w:pPr>
              <w:jc w:val="both"/>
            </w:pPr>
            <w:r w:rsidRPr="00052933">
              <w:t xml:space="preserve">          DELETE or COMPRESS file</w:t>
            </w:r>
          </w:p>
          <w:p w14:paraId="2816A8AE" w14:textId="77777777" w:rsidR="00FD05DF" w:rsidRPr="00052933" w:rsidRDefault="00FD05DF" w:rsidP="000E085E">
            <w:pPr>
              <w:jc w:val="both"/>
            </w:pPr>
            <w:r w:rsidRPr="00052933">
              <w:t xml:space="preserve">          usage = GET_DISK_USAGE()</w:t>
            </w:r>
          </w:p>
          <w:p w14:paraId="0851EB9D" w14:textId="77777777" w:rsidR="00FD05DF" w:rsidRPr="00052933" w:rsidRDefault="00FD05DF" w:rsidP="000E085E">
            <w:pPr>
              <w:jc w:val="both"/>
            </w:pPr>
            <w:r w:rsidRPr="00052933">
              <w:t xml:space="preserve">          IF usage &lt;= threshold THEN</w:t>
            </w:r>
          </w:p>
          <w:p w14:paraId="49C895B0" w14:textId="77777777" w:rsidR="00FD05DF" w:rsidRPr="00052933" w:rsidRDefault="00FD05DF" w:rsidP="000E085E">
            <w:pPr>
              <w:jc w:val="both"/>
            </w:pPr>
            <w:r w:rsidRPr="00052933">
              <w:t xml:space="preserve">              BREAK</w:t>
            </w:r>
          </w:p>
          <w:p w14:paraId="2F236EDC" w14:textId="77777777" w:rsidR="00FD05DF" w:rsidRPr="00052933" w:rsidRDefault="00FD05DF" w:rsidP="000E085E">
            <w:pPr>
              <w:jc w:val="both"/>
            </w:pPr>
            <w:r w:rsidRPr="00052933">
              <w:t xml:space="preserve">          ENDIF</w:t>
            </w:r>
          </w:p>
          <w:p w14:paraId="7D60B34D" w14:textId="77777777" w:rsidR="00FD05DF" w:rsidRPr="00052933" w:rsidRDefault="00FD05DF" w:rsidP="000E085E">
            <w:pPr>
              <w:jc w:val="both"/>
            </w:pPr>
            <w:r w:rsidRPr="00052933">
              <w:t xml:space="preserve">      ENDFOR</w:t>
            </w:r>
          </w:p>
          <w:p w14:paraId="01CB98D2" w14:textId="77777777" w:rsidR="00FD05DF" w:rsidRPr="00052933" w:rsidRDefault="00FD05DF" w:rsidP="000E085E">
            <w:pPr>
              <w:jc w:val="both"/>
            </w:pPr>
            <w:r w:rsidRPr="00052933">
              <w:t xml:space="preserve">  ENDIF</w:t>
            </w:r>
          </w:p>
          <w:p w14:paraId="7AB26FE6" w14:textId="77777777" w:rsidR="00FD05DF" w:rsidRPr="00052933" w:rsidRDefault="00FD05DF" w:rsidP="000E085E">
            <w:pPr>
              <w:jc w:val="both"/>
            </w:pPr>
            <w:r w:rsidRPr="00052933">
              <w:t>END</w:t>
            </w:r>
          </w:p>
        </w:tc>
        <w:tc>
          <w:tcPr>
            <w:tcW w:w="1417" w:type="dxa"/>
            <w:vAlign w:val="center"/>
          </w:tcPr>
          <w:p w14:paraId="2A7BD2EE" w14:textId="77777777" w:rsidR="00FD05DF" w:rsidRPr="00052933" w:rsidRDefault="00FD05DF" w:rsidP="000E085E">
            <w:pPr>
              <w:jc w:val="center"/>
            </w:pPr>
            <w:r w:rsidRPr="00052933">
              <w:t>5</w:t>
            </w:r>
          </w:p>
        </w:tc>
      </w:tr>
      <w:tr w:rsidR="00FD05DF" w:rsidRPr="00052933" w14:paraId="03C5D868" w14:textId="77777777" w:rsidTr="000E085E">
        <w:tc>
          <w:tcPr>
            <w:tcW w:w="846" w:type="dxa"/>
            <w:vAlign w:val="center"/>
          </w:tcPr>
          <w:p w14:paraId="1DE66772" w14:textId="77777777" w:rsidR="00FD05DF" w:rsidRPr="00052933" w:rsidRDefault="00FD05DF" w:rsidP="000E085E">
            <w:pPr>
              <w:jc w:val="center"/>
            </w:pPr>
            <w:r w:rsidRPr="00052933">
              <w:t>2</w:t>
            </w:r>
          </w:p>
        </w:tc>
        <w:tc>
          <w:tcPr>
            <w:tcW w:w="7371" w:type="dxa"/>
          </w:tcPr>
          <w:p w14:paraId="2B1B4DF7" w14:textId="77777777" w:rsidR="00FD05DF" w:rsidRPr="00052933" w:rsidRDefault="00FD05DF" w:rsidP="000E085E">
            <w:pPr>
              <w:jc w:val="both"/>
            </w:pPr>
            <w:r w:rsidRPr="00052933">
              <w:t>Improve CPU efficiency in a system by designing a priority-based scheduling algorithm. Develop and present the corresponding pseudocode to demonstrate how processes are selected and executed based on their priority levels.</w:t>
            </w:r>
          </w:p>
          <w:p w14:paraId="518AD67E" w14:textId="77777777" w:rsidR="00FD05DF" w:rsidRPr="00052933" w:rsidRDefault="00FD05DF" w:rsidP="000E085E">
            <w:pPr>
              <w:jc w:val="both"/>
            </w:pPr>
            <w:r w:rsidRPr="00052933">
              <w:t>Pseudocode:BEGIN</w:t>
            </w:r>
          </w:p>
          <w:p w14:paraId="565390D7" w14:textId="77777777" w:rsidR="00FD05DF" w:rsidRPr="00052933" w:rsidRDefault="00FD05DF" w:rsidP="000E085E">
            <w:pPr>
              <w:jc w:val="both"/>
            </w:pPr>
            <w:r w:rsidRPr="00052933">
              <w:t xml:space="preserve">  INPUT process_list</w:t>
            </w:r>
          </w:p>
          <w:p w14:paraId="5EE8659D" w14:textId="77777777" w:rsidR="00FD05DF" w:rsidRPr="00052933" w:rsidRDefault="00FD05DF" w:rsidP="000E085E">
            <w:pPr>
              <w:jc w:val="both"/>
            </w:pPr>
            <w:r w:rsidRPr="00052933">
              <w:t xml:space="preserve">  SORT process_list BY priority (highest first)</w:t>
            </w:r>
          </w:p>
          <w:p w14:paraId="148F2C40" w14:textId="77777777" w:rsidR="00FD05DF" w:rsidRPr="00052933" w:rsidRDefault="00FD05DF" w:rsidP="000E085E">
            <w:pPr>
              <w:jc w:val="both"/>
            </w:pPr>
            <w:r w:rsidRPr="00052933">
              <w:t xml:space="preserve">  WHILE process_list NOT EMPTY DO</w:t>
            </w:r>
          </w:p>
          <w:p w14:paraId="53A16286" w14:textId="77777777" w:rsidR="00FD05DF" w:rsidRPr="00052933" w:rsidRDefault="00FD05DF" w:rsidP="000E085E">
            <w:pPr>
              <w:jc w:val="both"/>
            </w:pPr>
            <w:r w:rsidRPr="00052933">
              <w:t xml:space="preserve">      SELECT process WITH highest priority</w:t>
            </w:r>
          </w:p>
          <w:p w14:paraId="714D8F42" w14:textId="77777777" w:rsidR="00FD05DF" w:rsidRPr="00052933" w:rsidRDefault="00FD05DF" w:rsidP="000E085E">
            <w:pPr>
              <w:jc w:val="both"/>
            </w:pPr>
            <w:r w:rsidRPr="00052933">
              <w:t xml:space="preserve">      ALLOCATE CPU time</w:t>
            </w:r>
          </w:p>
          <w:p w14:paraId="477DDC59" w14:textId="77777777" w:rsidR="00FD05DF" w:rsidRPr="00052933" w:rsidRDefault="00FD05DF" w:rsidP="000E085E">
            <w:pPr>
              <w:jc w:val="both"/>
            </w:pPr>
            <w:r w:rsidRPr="00052933">
              <w:t xml:space="preserve">      EXECUTE process</w:t>
            </w:r>
          </w:p>
          <w:p w14:paraId="427B2876" w14:textId="77777777" w:rsidR="00FD05DF" w:rsidRPr="00052933" w:rsidRDefault="00FD05DF" w:rsidP="000E085E">
            <w:pPr>
              <w:jc w:val="both"/>
            </w:pPr>
            <w:r w:rsidRPr="00052933">
              <w:t xml:space="preserve">      IF process NOT completed THEN</w:t>
            </w:r>
          </w:p>
          <w:p w14:paraId="09CC0073" w14:textId="77777777" w:rsidR="00FD05DF" w:rsidRPr="00052933" w:rsidRDefault="00FD05DF" w:rsidP="000E085E">
            <w:pPr>
              <w:jc w:val="both"/>
            </w:pPr>
            <w:r w:rsidRPr="00052933">
              <w:t xml:space="preserve">          REDUCE priority slightly</w:t>
            </w:r>
          </w:p>
          <w:p w14:paraId="7239FD7D" w14:textId="77777777" w:rsidR="00FD05DF" w:rsidRPr="00052933" w:rsidRDefault="00FD05DF" w:rsidP="000E085E">
            <w:pPr>
              <w:jc w:val="both"/>
            </w:pPr>
            <w:r w:rsidRPr="00052933">
              <w:t xml:space="preserve">          ADD back to process_list</w:t>
            </w:r>
          </w:p>
          <w:p w14:paraId="35BE89B7" w14:textId="77777777" w:rsidR="00FD05DF" w:rsidRPr="00052933" w:rsidRDefault="00FD05DF" w:rsidP="000E085E">
            <w:pPr>
              <w:jc w:val="both"/>
            </w:pPr>
            <w:r w:rsidRPr="00052933">
              <w:t xml:space="preserve">      ENDIF</w:t>
            </w:r>
          </w:p>
          <w:p w14:paraId="69B5FB22" w14:textId="77777777" w:rsidR="00FD05DF" w:rsidRPr="00052933" w:rsidRDefault="00FD05DF" w:rsidP="000E085E">
            <w:pPr>
              <w:jc w:val="both"/>
            </w:pPr>
            <w:r w:rsidRPr="00052933">
              <w:t xml:space="preserve">  ENDWHILE</w:t>
            </w:r>
          </w:p>
          <w:p w14:paraId="05703666" w14:textId="77777777" w:rsidR="00FD05DF" w:rsidRPr="00052933" w:rsidRDefault="00FD05DF" w:rsidP="000E085E">
            <w:pPr>
              <w:jc w:val="both"/>
            </w:pPr>
            <w:r w:rsidRPr="00052933">
              <w:t>END</w:t>
            </w:r>
          </w:p>
        </w:tc>
        <w:tc>
          <w:tcPr>
            <w:tcW w:w="1417" w:type="dxa"/>
            <w:vAlign w:val="center"/>
          </w:tcPr>
          <w:p w14:paraId="3CE3A1E0" w14:textId="77777777" w:rsidR="00FD05DF" w:rsidRPr="00052933" w:rsidRDefault="00FD05DF" w:rsidP="000E085E">
            <w:pPr>
              <w:jc w:val="center"/>
            </w:pPr>
            <w:r w:rsidRPr="00052933">
              <w:t>5</w:t>
            </w:r>
          </w:p>
        </w:tc>
      </w:tr>
      <w:tr w:rsidR="00FD05DF" w:rsidRPr="00052933" w14:paraId="612B611C" w14:textId="77777777" w:rsidTr="000E085E">
        <w:tc>
          <w:tcPr>
            <w:tcW w:w="846" w:type="dxa"/>
            <w:vAlign w:val="center"/>
          </w:tcPr>
          <w:p w14:paraId="580BD2F0" w14:textId="77777777" w:rsidR="00FD05DF" w:rsidRPr="00052933" w:rsidRDefault="00FD05DF" w:rsidP="000E085E">
            <w:pPr>
              <w:jc w:val="center"/>
            </w:pPr>
            <w:r w:rsidRPr="00052933">
              <w:t>3</w:t>
            </w:r>
          </w:p>
        </w:tc>
        <w:tc>
          <w:tcPr>
            <w:tcW w:w="7371" w:type="dxa"/>
          </w:tcPr>
          <w:p w14:paraId="58A83420" w14:textId="77777777" w:rsidR="00FD05DF" w:rsidRPr="00052933" w:rsidRDefault="00FD05DF" w:rsidP="000E085E">
            <w:pPr>
              <w:jc w:val="both"/>
            </w:pPr>
            <w:r w:rsidRPr="00052933">
              <w:t>Efficiently manage and distribute RAM resources among multiple virtual machines in a system to ensure balanced performance and optimal utilization.</w:t>
            </w:r>
          </w:p>
          <w:p w14:paraId="47E4A1E4" w14:textId="77777777" w:rsidR="00FD05DF" w:rsidRPr="00052933" w:rsidRDefault="00FD05DF" w:rsidP="000E085E">
            <w:pPr>
              <w:jc w:val="both"/>
            </w:pPr>
            <w:r w:rsidRPr="00052933">
              <w:t>Pseudocode:BEGIN</w:t>
            </w:r>
          </w:p>
          <w:p w14:paraId="292381BE" w14:textId="77777777" w:rsidR="00FD05DF" w:rsidRPr="00052933" w:rsidRDefault="00FD05DF" w:rsidP="000E085E">
            <w:pPr>
              <w:jc w:val="both"/>
            </w:pPr>
            <w:r w:rsidRPr="00052933">
              <w:t>total_RAM = 16GB</w:t>
            </w:r>
          </w:p>
          <w:p w14:paraId="52352EAA" w14:textId="77777777" w:rsidR="00FD05DF" w:rsidRPr="00052933" w:rsidRDefault="00FD05DF" w:rsidP="000E085E">
            <w:pPr>
              <w:jc w:val="both"/>
            </w:pPr>
            <w:r w:rsidRPr="00052933">
              <w:t>host_reserved = 4GB</w:t>
            </w:r>
          </w:p>
          <w:p w14:paraId="5D4C0506" w14:textId="77777777" w:rsidR="00FD05DF" w:rsidRPr="00052933" w:rsidRDefault="00FD05DF" w:rsidP="000E085E">
            <w:pPr>
              <w:jc w:val="both"/>
            </w:pPr>
            <w:r w:rsidRPr="00052933">
              <w:t>available_RAM = total_RAM - host_reserved</w:t>
            </w:r>
          </w:p>
          <w:p w14:paraId="4869AC24" w14:textId="77777777" w:rsidR="00FD05DF" w:rsidRPr="00052933" w:rsidRDefault="00FD05DF" w:rsidP="000E085E">
            <w:pPr>
              <w:jc w:val="both"/>
            </w:pPr>
            <w:r w:rsidRPr="00052933">
              <w:t xml:space="preserve">  INPUT number_of_VMs</w:t>
            </w:r>
          </w:p>
          <w:p w14:paraId="18FDCFAD" w14:textId="77777777" w:rsidR="00FD05DF" w:rsidRPr="00052933" w:rsidRDefault="00FD05DF" w:rsidP="000E085E">
            <w:pPr>
              <w:jc w:val="both"/>
            </w:pPr>
            <w:r w:rsidRPr="00052933">
              <w:t>min_RAM = 2GB</w:t>
            </w:r>
          </w:p>
          <w:p w14:paraId="5C14D738" w14:textId="77777777" w:rsidR="00FD05DF" w:rsidRPr="00052933" w:rsidRDefault="00FD05DF" w:rsidP="000E085E">
            <w:pPr>
              <w:jc w:val="both"/>
            </w:pPr>
            <w:r w:rsidRPr="00052933">
              <w:t xml:space="preserve">  FOR i = 1 TO number_of_VMs DO</w:t>
            </w:r>
          </w:p>
          <w:p w14:paraId="2691621A" w14:textId="77777777" w:rsidR="00FD05DF" w:rsidRPr="00052933" w:rsidRDefault="00FD05DF" w:rsidP="000E085E">
            <w:pPr>
              <w:jc w:val="both"/>
            </w:pPr>
            <w:r w:rsidRPr="00052933">
              <w:lastRenderedPageBreak/>
              <w:t xml:space="preserve">      IF available_RAM&gt;= min_RAM THEN</w:t>
            </w:r>
          </w:p>
          <w:p w14:paraId="326D425C" w14:textId="77777777" w:rsidR="00FD05DF" w:rsidRPr="00052933" w:rsidRDefault="00FD05DF" w:rsidP="000E085E">
            <w:pPr>
              <w:jc w:val="both"/>
            </w:pPr>
            <w:r w:rsidRPr="00052933">
              <w:t xml:space="preserve">          ALLOCATE min_RAM to VM[i]</w:t>
            </w:r>
          </w:p>
          <w:p w14:paraId="24977EC4" w14:textId="77777777" w:rsidR="00FD05DF" w:rsidRPr="00052933" w:rsidRDefault="00FD05DF" w:rsidP="000E085E">
            <w:pPr>
              <w:jc w:val="both"/>
            </w:pPr>
            <w:r w:rsidRPr="00052933">
              <w:t>available_RAM = available_RAM - min_RAM</w:t>
            </w:r>
          </w:p>
          <w:p w14:paraId="62E6F9A5" w14:textId="77777777" w:rsidR="00FD05DF" w:rsidRPr="00052933" w:rsidRDefault="00FD05DF" w:rsidP="000E085E">
            <w:pPr>
              <w:jc w:val="both"/>
            </w:pPr>
            <w:r w:rsidRPr="00052933">
              <w:t xml:space="preserve">      ELSE</w:t>
            </w:r>
          </w:p>
          <w:p w14:paraId="520423FB" w14:textId="77777777" w:rsidR="00FD05DF" w:rsidRPr="00052933" w:rsidRDefault="00FD05DF" w:rsidP="000E085E">
            <w:pPr>
              <w:jc w:val="both"/>
            </w:pPr>
            <w:r w:rsidRPr="00052933">
              <w:t xml:space="preserve">          PRINT "Insufficient memory"</w:t>
            </w:r>
          </w:p>
          <w:p w14:paraId="03E52363" w14:textId="77777777" w:rsidR="00FD05DF" w:rsidRPr="00052933" w:rsidRDefault="00FD05DF" w:rsidP="000E085E">
            <w:pPr>
              <w:jc w:val="both"/>
            </w:pPr>
            <w:r w:rsidRPr="00052933">
              <w:t xml:space="preserve">      ENDIF</w:t>
            </w:r>
          </w:p>
        </w:tc>
        <w:tc>
          <w:tcPr>
            <w:tcW w:w="1417" w:type="dxa"/>
            <w:vAlign w:val="center"/>
          </w:tcPr>
          <w:p w14:paraId="088B4038" w14:textId="77777777" w:rsidR="00FD05DF" w:rsidRPr="00052933" w:rsidRDefault="00FD05DF" w:rsidP="000E085E">
            <w:pPr>
              <w:jc w:val="center"/>
            </w:pPr>
            <w:r w:rsidRPr="00052933">
              <w:lastRenderedPageBreak/>
              <w:t>5</w:t>
            </w:r>
          </w:p>
        </w:tc>
      </w:tr>
      <w:tr w:rsidR="00FD05DF" w:rsidRPr="00052933" w14:paraId="3B6B3D4F" w14:textId="77777777" w:rsidTr="000E085E">
        <w:tc>
          <w:tcPr>
            <w:tcW w:w="846" w:type="dxa"/>
            <w:vAlign w:val="center"/>
          </w:tcPr>
          <w:p w14:paraId="583954EC" w14:textId="77777777" w:rsidR="00FD05DF" w:rsidRPr="00052933" w:rsidRDefault="00FD05DF" w:rsidP="000E085E">
            <w:pPr>
              <w:jc w:val="center"/>
            </w:pPr>
            <w:r w:rsidRPr="00052933">
              <w:t>4</w:t>
            </w:r>
          </w:p>
        </w:tc>
        <w:tc>
          <w:tcPr>
            <w:tcW w:w="7371" w:type="dxa"/>
          </w:tcPr>
          <w:p w14:paraId="2A7BD533" w14:textId="77777777" w:rsidR="00FD05DF" w:rsidRPr="00052933" w:rsidRDefault="00FD05DF" w:rsidP="000E085E">
            <w:pPr>
              <w:jc w:val="both"/>
            </w:pPr>
            <w:r w:rsidRPr="00052933">
              <w:t>Select the most appropriate hypervisor for a given system environment by analyzing the specified requirements and constraints, and justify your decision to ensure optimal performance and efficient resource utilization.</w:t>
            </w:r>
          </w:p>
          <w:p w14:paraId="6BAEDBD8" w14:textId="77777777" w:rsidR="00FD05DF" w:rsidRPr="00052933" w:rsidRDefault="00FD05DF" w:rsidP="000E085E">
            <w:pPr>
              <w:jc w:val="both"/>
            </w:pPr>
            <w:r w:rsidRPr="00052933">
              <w:t>Pseudocode:BEGIN</w:t>
            </w:r>
          </w:p>
          <w:p w14:paraId="2E34D0E6" w14:textId="77777777" w:rsidR="00FD05DF" w:rsidRPr="00052933" w:rsidRDefault="00FD05DF" w:rsidP="000E085E">
            <w:pPr>
              <w:jc w:val="both"/>
            </w:pPr>
            <w:r w:rsidRPr="00052933">
              <w:t xml:space="preserve">  INPUT performance_required, budget, hardware_access</w:t>
            </w:r>
          </w:p>
          <w:p w14:paraId="3B3EE2E5" w14:textId="77777777" w:rsidR="00FD05DF" w:rsidRPr="00052933" w:rsidRDefault="00FD05DF" w:rsidP="000E085E">
            <w:pPr>
              <w:jc w:val="both"/>
            </w:pPr>
            <w:r w:rsidRPr="00052933">
              <w:t xml:space="preserve">  IF performance_required = HIGH AND hardware_access = TRUE THEN</w:t>
            </w:r>
          </w:p>
          <w:p w14:paraId="76932EC6" w14:textId="77777777" w:rsidR="00FD05DF" w:rsidRPr="00052933" w:rsidRDefault="00FD05DF" w:rsidP="000E085E">
            <w:pPr>
              <w:jc w:val="both"/>
            </w:pPr>
            <w:r w:rsidRPr="00052933">
              <w:t xml:space="preserve">      SELECT Type_1_Hypervisor</w:t>
            </w:r>
          </w:p>
          <w:p w14:paraId="07765BFE" w14:textId="77777777" w:rsidR="00FD05DF" w:rsidRPr="00052933" w:rsidRDefault="00FD05DF" w:rsidP="000E085E">
            <w:pPr>
              <w:jc w:val="both"/>
            </w:pPr>
            <w:r w:rsidRPr="00052933">
              <w:t xml:space="preserve">  ELSE IF budget = LOW THEN</w:t>
            </w:r>
          </w:p>
          <w:p w14:paraId="62B3CEB4" w14:textId="77777777" w:rsidR="00FD05DF" w:rsidRPr="00052933" w:rsidRDefault="00FD05DF" w:rsidP="000E085E">
            <w:pPr>
              <w:jc w:val="both"/>
            </w:pPr>
            <w:r w:rsidRPr="00052933">
              <w:t xml:space="preserve">      SELECT Type_2_Hypervisor</w:t>
            </w:r>
          </w:p>
          <w:p w14:paraId="270DA868" w14:textId="77777777" w:rsidR="00FD05DF" w:rsidRPr="00052933" w:rsidRDefault="00FD05DF" w:rsidP="000E085E">
            <w:pPr>
              <w:jc w:val="both"/>
            </w:pPr>
            <w:r w:rsidRPr="00052933">
              <w:t xml:space="preserve">  ELSE</w:t>
            </w:r>
          </w:p>
          <w:p w14:paraId="52026F87" w14:textId="77777777" w:rsidR="00FD05DF" w:rsidRPr="00052933" w:rsidRDefault="00FD05DF" w:rsidP="000E085E">
            <w:pPr>
              <w:jc w:val="both"/>
            </w:pPr>
            <w:r w:rsidRPr="00052933">
              <w:t xml:space="preserve">      SELECT Type_1_Hypervisor</w:t>
            </w:r>
          </w:p>
          <w:p w14:paraId="427D6E67" w14:textId="77777777" w:rsidR="00FD05DF" w:rsidRPr="00052933" w:rsidRDefault="00FD05DF" w:rsidP="000E085E">
            <w:pPr>
              <w:jc w:val="both"/>
            </w:pPr>
            <w:r w:rsidRPr="00052933">
              <w:t xml:space="preserve">  ENDIF</w:t>
            </w:r>
          </w:p>
          <w:p w14:paraId="61012F85" w14:textId="77777777" w:rsidR="00FD05DF" w:rsidRPr="00052933" w:rsidRDefault="00FD05DF" w:rsidP="000E085E">
            <w:pPr>
              <w:jc w:val="both"/>
            </w:pPr>
            <w:r w:rsidRPr="00052933">
              <w:t xml:space="preserve">  PRINT selected_hypervisor</w:t>
            </w:r>
          </w:p>
          <w:p w14:paraId="0588F3D0" w14:textId="77777777" w:rsidR="00FD05DF" w:rsidRPr="00052933" w:rsidRDefault="00FD05DF" w:rsidP="000E085E">
            <w:pPr>
              <w:jc w:val="both"/>
            </w:pPr>
            <w:r w:rsidRPr="00052933">
              <w:t>END</w:t>
            </w:r>
          </w:p>
        </w:tc>
        <w:tc>
          <w:tcPr>
            <w:tcW w:w="1417" w:type="dxa"/>
            <w:vAlign w:val="center"/>
          </w:tcPr>
          <w:p w14:paraId="71FE14A7" w14:textId="77777777" w:rsidR="00FD05DF" w:rsidRPr="00052933" w:rsidRDefault="00FD05DF" w:rsidP="000E085E">
            <w:pPr>
              <w:jc w:val="center"/>
            </w:pPr>
            <w:r w:rsidRPr="00052933">
              <w:t>5</w:t>
            </w:r>
          </w:p>
        </w:tc>
      </w:tr>
      <w:tr w:rsidR="00FD05DF" w:rsidRPr="00052933" w14:paraId="76D7CD4F" w14:textId="77777777" w:rsidTr="000E085E">
        <w:tc>
          <w:tcPr>
            <w:tcW w:w="846" w:type="dxa"/>
            <w:vAlign w:val="center"/>
          </w:tcPr>
          <w:p w14:paraId="1C1BD63E" w14:textId="77777777" w:rsidR="00FD05DF" w:rsidRPr="00052933" w:rsidRDefault="00FD05DF" w:rsidP="000E085E">
            <w:pPr>
              <w:jc w:val="center"/>
            </w:pPr>
            <w:r w:rsidRPr="00052933">
              <w:t>5</w:t>
            </w:r>
          </w:p>
        </w:tc>
        <w:tc>
          <w:tcPr>
            <w:tcW w:w="7371" w:type="dxa"/>
          </w:tcPr>
          <w:p w14:paraId="72F6DA7E" w14:textId="77777777" w:rsidR="00FD05DF" w:rsidRPr="00052933" w:rsidRDefault="00FD05DF" w:rsidP="000E085E">
            <w:pPr>
              <w:jc w:val="both"/>
            </w:pPr>
            <w:r w:rsidRPr="00052933">
              <w:t>Manage and regulate CPU and memory usage of applications in a system by analyzing the scenario and implementing suitable resource-limiting mechanisms to ensure balanced and efficient system performance.</w:t>
            </w:r>
          </w:p>
          <w:p w14:paraId="0329090A" w14:textId="77777777" w:rsidR="00FD05DF" w:rsidRPr="00052933" w:rsidRDefault="00FD05DF" w:rsidP="000E085E">
            <w:pPr>
              <w:jc w:val="both"/>
            </w:pPr>
            <w:r w:rsidRPr="00052933">
              <w:t>Pseudocode:BEGIN</w:t>
            </w:r>
          </w:p>
          <w:p w14:paraId="584C8273" w14:textId="77777777" w:rsidR="00FD05DF" w:rsidRPr="00052933" w:rsidRDefault="00FD05DF" w:rsidP="000E085E">
            <w:pPr>
              <w:jc w:val="both"/>
            </w:pPr>
            <w:r w:rsidRPr="00052933">
              <w:t xml:space="preserve">  INPUT application_list</w:t>
            </w:r>
          </w:p>
          <w:p w14:paraId="0A354A01" w14:textId="77777777" w:rsidR="00FD05DF" w:rsidRPr="00052933" w:rsidRDefault="00FD05DF" w:rsidP="000E085E">
            <w:pPr>
              <w:jc w:val="both"/>
            </w:pPr>
            <w:r w:rsidRPr="00052933">
              <w:t xml:space="preserve">  FOR each app IN application_list DO</w:t>
            </w:r>
          </w:p>
          <w:p w14:paraId="3964B2C6" w14:textId="77777777" w:rsidR="00FD05DF" w:rsidRPr="00052933" w:rsidRDefault="00FD05DF" w:rsidP="000E085E">
            <w:pPr>
              <w:jc w:val="both"/>
            </w:pPr>
            <w:r w:rsidRPr="00052933">
              <w:t xml:space="preserve">      CREATE cgroup for app</w:t>
            </w:r>
          </w:p>
          <w:p w14:paraId="672B286C" w14:textId="77777777" w:rsidR="00FD05DF" w:rsidRPr="00052933" w:rsidRDefault="00FD05DF" w:rsidP="000E085E">
            <w:pPr>
              <w:jc w:val="both"/>
            </w:pPr>
            <w:r w:rsidRPr="00052933">
              <w:t xml:space="preserve">      SET CPU limit</w:t>
            </w:r>
          </w:p>
          <w:p w14:paraId="7DBAB6E9" w14:textId="77777777" w:rsidR="00FD05DF" w:rsidRPr="00052933" w:rsidRDefault="00FD05DF" w:rsidP="000E085E">
            <w:pPr>
              <w:jc w:val="both"/>
            </w:pPr>
            <w:r w:rsidRPr="00052933">
              <w:t xml:space="preserve">      SET memory limit</w:t>
            </w:r>
          </w:p>
          <w:p w14:paraId="7F07F643" w14:textId="77777777" w:rsidR="00FD05DF" w:rsidRPr="00052933" w:rsidRDefault="00FD05DF" w:rsidP="000E085E">
            <w:pPr>
              <w:jc w:val="both"/>
            </w:pPr>
            <w:r w:rsidRPr="00052933">
              <w:t xml:space="preserve">      ASSIGN process to cgroup</w:t>
            </w:r>
          </w:p>
          <w:p w14:paraId="6F7F5EA6" w14:textId="77777777" w:rsidR="00FD05DF" w:rsidRPr="00052933" w:rsidRDefault="00FD05DF" w:rsidP="000E085E">
            <w:pPr>
              <w:jc w:val="both"/>
            </w:pPr>
            <w:r w:rsidRPr="00052933">
              <w:t xml:space="preserve">  ENDFOR</w:t>
            </w:r>
          </w:p>
          <w:p w14:paraId="045EFF51" w14:textId="77777777" w:rsidR="00FD05DF" w:rsidRPr="00052933" w:rsidRDefault="00FD05DF" w:rsidP="000E085E">
            <w:pPr>
              <w:jc w:val="both"/>
            </w:pPr>
            <w:r w:rsidRPr="00052933">
              <w:t>END</w:t>
            </w:r>
          </w:p>
        </w:tc>
        <w:tc>
          <w:tcPr>
            <w:tcW w:w="1417" w:type="dxa"/>
            <w:vAlign w:val="center"/>
          </w:tcPr>
          <w:p w14:paraId="4B758763" w14:textId="77777777" w:rsidR="00FD05DF" w:rsidRPr="00052933" w:rsidRDefault="00FD05DF" w:rsidP="000E085E">
            <w:pPr>
              <w:jc w:val="center"/>
            </w:pPr>
            <w:r w:rsidRPr="00052933">
              <w:t>5</w:t>
            </w:r>
          </w:p>
        </w:tc>
      </w:tr>
    </w:tbl>
    <w:p w14:paraId="4FEC4290" w14:textId="77777777" w:rsidR="002766C8" w:rsidRPr="00DB63CC" w:rsidRDefault="002766C8" w:rsidP="00DB63CC">
      <w:pPr>
        <w:pStyle w:val="p1"/>
        <w:jc w:val="both"/>
        <w:rPr>
          <w:rFonts w:ascii="Arial" w:hAnsi="Arial" w:cs="Arial"/>
          <w:b/>
          <w:bCs/>
          <w:sz w:val="24"/>
          <w:szCs w:val="24"/>
        </w:rPr>
      </w:pPr>
    </w:p>
    <w:p w14:paraId="35C279B0" w14:textId="77777777" w:rsidR="005F5BD4" w:rsidRPr="002766C8" w:rsidRDefault="002766C8" w:rsidP="00DB63CC">
      <w:pPr>
        <w:pStyle w:val="p1"/>
        <w:jc w:val="both"/>
        <w:rPr>
          <w:rFonts w:ascii="Arial" w:hAnsi="Arial" w:cs="Arial"/>
          <w:b/>
          <w:bCs/>
          <w:sz w:val="24"/>
          <w:szCs w:val="24"/>
        </w:rPr>
      </w:pPr>
      <w:r w:rsidRPr="002766C8">
        <w:rPr>
          <w:rFonts w:ascii="Arial" w:hAnsi="Arial" w:cs="Arial"/>
          <w:b/>
          <w:bCs/>
          <w:sz w:val="24"/>
          <w:szCs w:val="24"/>
        </w:rPr>
        <w:t>RUBRICS FOR CALCULATION</w:t>
      </w:r>
    </w:p>
    <w:p w14:paraId="00C31395" w14:textId="77777777" w:rsidR="002766C8" w:rsidRDefault="002766C8" w:rsidP="00DB63CC">
      <w:pPr>
        <w:pStyle w:val="p1"/>
        <w:jc w:val="both"/>
        <w:rPr>
          <w:rFonts w:ascii="Arial" w:hAnsi="Arial" w:cs="Arial"/>
          <w:sz w:val="24"/>
          <w:szCs w:val="24"/>
        </w:rPr>
      </w:pP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140"/>
        <w:gridCol w:w="1776"/>
        <w:gridCol w:w="1512"/>
        <w:gridCol w:w="1749"/>
        <w:gridCol w:w="1417"/>
      </w:tblGrid>
      <w:tr w:rsidR="00825EEC" w:rsidRPr="002766C8" w14:paraId="75619194" w14:textId="77777777" w:rsidTr="00666CA9">
        <w:trPr>
          <w:tblHeader/>
          <w:tblCellSpacing w:w="15" w:type="dxa"/>
        </w:trPr>
        <w:tc>
          <w:tcPr>
            <w:tcW w:w="1570" w:type="dxa"/>
            <w:vAlign w:val="center"/>
            <w:hideMark/>
          </w:tcPr>
          <w:p w14:paraId="56D2E8E9" w14:textId="77777777" w:rsidR="00825EEC" w:rsidRDefault="00825EEC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110" w:type="dxa"/>
            <w:vAlign w:val="center"/>
            <w:hideMark/>
          </w:tcPr>
          <w:p w14:paraId="743E0BCF" w14:textId="77777777" w:rsidR="00825EEC" w:rsidRDefault="00825EEC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746" w:type="dxa"/>
            <w:vAlign w:val="center"/>
            <w:hideMark/>
          </w:tcPr>
          <w:p w14:paraId="0B57EF5A" w14:textId="77777777" w:rsidR="00825EEC" w:rsidRDefault="00825EEC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482" w:type="dxa"/>
            <w:vAlign w:val="center"/>
            <w:hideMark/>
          </w:tcPr>
          <w:p w14:paraId="4785F995" w14:textId="77777777" w:rsidR="00825EEC" w:rsidRDefault="00825EEC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719" w:type="dxa"/>
            <w:vAlign w:val="center"/>
            <w:hideMark/>
          </w:tcPr>
          <w:p w14:paraId="79C49135" w14:textId="77777777" w:rsidR="00825EEC" w:rsidRDefault="00825EEC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372" w:type="dxa"/>
            <w:vAlign w:val="center"/>
            <w:hideMark/>
          </w:tcPr>
          <w:p w14:paraId="0503946B" w14:textId="77777777" w:rsidR="00825EEC" w:rsidRDefault="00825EEC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FD05DF" w:rsidRPr="002766C8" w14:paraId="6F208805" w14:textId="77777777" w:rsidTr="00666CA9">
        <w:trPr>
          <w:tblCellSpacing w:w="15" w:type="dxa"/>
        </w:trPr>
        <w:tc>
          <w:tcPr>
            <w:tcW w:w="1570" w:type="dxa"/>
            <w:vAlign w:val="center"/>
            <w:hideMark/>
          </w:tcPr>
          <w:p w14:paraId="3B1ACA42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1110" w:type="dxa"/>
            <w:vAlign w:val="center"/>
            <w:hideMark/>
          </w:tcPr>
          <w:p w14:paraId="0DCE2A9C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46" w:type="dxa"/>
            <w:vAlign w:val="center"/>
            <w:hideMark/>
          </w:tcPr>
          <w:p w14:paraId="394553FA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all inputs, outputs, constraints accurately</w:t>
            </w:r>
          </w:p>
        </w:tc>
        <w:tc>
          <w:tcPr>
            <w:tcW w:w="1482" w:type="dxa"/>
            <w:vAlign w:val="center"/>
            <w:hideMark/>
          </w:tcPr>
          <w:p w14:paraId="33B3653A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Minor missing elements</w:t>
            </w:r>
          </w:p>
        </w:tc>
        <w:tc>
          <w:tcPr>
            <w:tcW w:w="1719" w:type="dxa"/>
            <w:vAlign w:val="center"/>
            <w:hideMark/>
          </w:tcPr>
          <w:p w14:paraId="043F3FE2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</w:t>
            </w:r>
          </w:p>
        </w:tc>
        <w:tc>
          <w:tcPr>
            <w:tcW w:w="1372" w:type="dxa"/>
            <w:vAlign w:val="center"/>
            <w:hideMark/>
          </w:tcPr>
          <w:p w14:paraId="09828477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Incorrect interpretation</w:t>
            </w:r>
          </w:p>
        </w:tc>
      </w:tr>
      <w:tr w:rsidR="00FD05DF" w:rsidRPr="002766C8" w14:paraId="643B858C" w14:textId="77777777" w:rsidTr="00666CA9">
        <w:trPr>
          <w:tblCellSpacing w:w="15" w:type="dxa"/>
        </w:trPr>
        <w:tc>
          <w:tcPr>
            <w:tcW w:w="1570" w:type="dxa"/>
            <w:vAlign w:val="center"/>
            <w:hideMark/>
          </w:tcPr>
          <w:p w14:paraId="4E0F09E6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Algorithm Design</w:t>
            </w:r>
          </w:p>
        </w:tc>
        <w:tc>
          <w:tcPr>
            <w:tcW w:w="1110" w:type="dxa"/>
            <w:vAlign w:val="center"/>
            <w:hideMark/>
          </w:tcPr>
          <w:p w14:paraId="31FB8D8E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30%</w:t>
            </w:r>
          </w:p>
        </w:tc>
        <w:tc>
          <w:tcPr>
            <w:tcW w:w="1746" w:type="dxa"/>
            <w:vAlign w:val="center"/>
            <w:hideMark/>
          </w:tcPr>
          <w:p w14:paraId="1A7241A0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Complete, correct, and logically sound solution</w:t>
            </w:r>
          </w:p>
        </w:tc>
        <w:tc>
          <w:tcPr>
            <w:tcW w:w="1482" w:type="dxa"/>
            <w:vAlign w:val="center"/>
            <w:hideMark/>
          </w:tcPr>
          <w:p w14:paraId="2C4C6414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Minor logical gaps</w:t>
            </w:r>
          </w:p>
        </w:tc>
        <w:tc>
          <w:tcPr>
            <w:tcW w:w="1719" w:type="dxa"/>
            <w:vAlign w:val="center"/>
            <w:hideMark/>
          </w:tcPr>
          <w:p w14:paraId="09A81BA6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Partially correct logic</w:t>
            </w:r>
          </w:p>
        </w:tc>
        <w:tc>
          <w:tcPr>
            <w:tcW w:w="1372" w:type="dxa"/>
            <w:vAlign w:val="center"/>
            <w:hideMark/>
          </w:tcPr>
          <w:p w14:paraId="1139749E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Incorrect approach</w:t>
            </w:r>
          </w:p>
        </w:tc>
      </w:tr>
      <w:tr w:rsidR="00FD05DF" w:rsidRPr="002766C8" w14:paraId="64604816" w14:textId="77777777" w:rsidTr="00666CA9">
        <w:trPr>
          <w:tblCellSpacing w:w="15" w:type="dxa"/>
        </w:trPr>
        <w:tc>
          <w:tcPr>
            <w:tcW w:w="1570" w:type="dxa"/>
            <w:vAlign w:val="center"/>
            <w:hideMark/>
          </w:tcPr>
          <w:p w14:paraId="5A7F35E2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Use of Control Structures</w:t>
            </w:r>
          </w:p>
        </w:tc>
        <w:tc>
          <w:tcPr>
            <w:tcW w:w="1110" w:type="dxa"/>
            <w:vAlign w:val="center"/>
            <w:hideMark/>
          </w:tcPr>
          <w:p w14:paraId="5D42F9C3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46" w:type="dxa"/>
            <w:vAlign w:val="center"/>
            <w:hideMark/>
          </w:tcPr>
          <w:p w14:paraId="6D74A5CC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Efficient and appropriate use of loops, conditions, functions/modules</w:t>
            </w:r>
          </w:p>
        </w:tc>
        <w:tc>
          <w:tcPr>
            <w:tcW w:w="1482" w:type="dxa"/>
            <w:vAlign w:val="center"/>
            <w:hideMark/>
          </w:tcPr>
          <w:p w14:paraId="2F097BE5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Minor inefficiencies</w:t>
            </w:r>
          </w:p>
        </w:tc>
        <w:tc>
          <w:tcPr>
            <w:tcW w:w="1719" w:type="dxa"/>
            <w:vAlign w:val="center"/>
            <w:hideMark/>
          </w:tcPr>
          <w:p w14:paraId="19E2D28A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or basic usage</w:t>
            </w:r>
          </w:p>
        </w:tc>
        <w:tc>
          <w:tcPr>
            <w:tcW w:w="1372" w:type="dxa"/>
            <w:vAlign w:val="center"/>
            <w:hideMark/>
          </w:tcPr>
          <w:p w14:paraId="2DB3C383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Incorrect or missing constructs</w:t>
            </w:r>
          </w:p>
        </w:tc>
      </w:tr>
      <w:tr w:rsidR="00FD05DF" w:rsidRPr="002766C8" w14:paraId="346C4B86" w14:textId="77777777" w:rsidTr="00666CA9">
        <w:trPr>
          <w:tblCellSpacing w:w="15" w:type="dxa"/>
        </w:trPr>
        <w:tc>
          <w:tcPr>
            <w:tcW w:w="1570" w:type="dxa"/>
            <w:vAlign w:val="center"/>
            <w:hideMark/>
          </w:tcPr>
          <w:p w14:paraId="5CBA697A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Pseudocode Structure</w:t>
            </w:r>
          </w:p>
        </w:tc>
        <w:tc>
          <w:tcPr>
            <w:tcW w:w="1110" w:type="dxa"/>
            <w:vAlign w:val="center"/>
            <w:hideMark/>
          </w:tcPr>
          <w:p w14:paraId="766D6654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746" w:type="dxa"/>
            <w:vAlign w:val="center"/>
            <w:hideMark/>
          </w:tcPr>
          <w:p w14:paraId="5DFB8BC4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Well-structured, clear, consistent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format, easy to follow</w:t>
            </w:r>
          </w:p>
        </w:tc>
        <w:tc>
          <w:tcPr>
            <w:tcW w:w="1482" w:type="dxa"/>
            <w:vAlign w:val="center"/>
            <w:hideMark/>
          </w:tcPr>
          <w:p w14:paraId="162DC3BC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Mostly clear with minor issues</w:t>
            </w:r>
          </w:p>
        </w:tc>
        <w:tc>
          <w:tcPr>
            <w:tcW w:w="1719" w:type="dxa"/>
            <w:vAlign w:val="center"/>
            <w:hideMark/>
          </w:tcPr>
          <w:p w14:paraId="74BABB7D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Difficult to follow in parts</w:t>
            </w:r>
          </w:p>
        </w:tc>
        <w:tc>
          <w:tcPr>
            <w:tcW w:w="1372" w:type="dxa"/>
            <w:vAlign w:val="center"/>
            <w:hideMark/>
          </w:tcPr>
          <w:p w14:paraId="3AB7B374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Poorly structured and unclear</w:t>
            </w:r>
          </w:p>
        </w:tc>
      </w:tr>
      <w:tr w:rsidR="00FD05DF" w:rsidRPr="002766C8" w14:paraId="2CF8223B" w14:textId="77777777" w:rsidTr="00666CA9">
        <w:trPr>
          <w:tblCellSpacing w:w="15" w:type="dxa"/>
        </w:trPr>
        <w:tc>
          <w:tcPr>
            <w:tcW w:w="1570" w:type="dxa"/>
            <w:vAlign w:val="center"/>
            <w:hideMark/>
          </w:tcPr>
          <w:p w14:paraId="399A1A1D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Completeness</w:t>
            </w:r>
          </w:p>
        </w:tc>
        <w:tc>
          <w:tcPr>
            <w:tcW w:w="1110" w:type="dxa"/>
            <w:vAlign w:val="center"/>
            <w:hideMark/>
          </w:tcPr>
          <w:p w14:paraId="67E89A7B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46" w:type="dxa"/>
            <w:vAlign w:val="center"/>
            <w:hideMark/>
          </w:tcPr>
          <w:p w14:paraId="617B599E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Handles all cases; optimized approach</w:t>
            </w:r>
          </w:p>
        </w:tc>
        <w:tc>
          <w:tcPr>
            <w:tcW w:w="1482" w:type="dxa"/>
            <w:vAlign w:val="center"/>
            <w:hideMark/>
          </w:tcPr>
          <w:p w14:paraId="5429E2AE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Handles most cases; reasonable efficiency</w:t>
            </w:r>
          </w:p>
        </w:tc>
        <w:tc>
          <w:tcPr>
            <w:tcW w:w="1719" w:type="dxa"/>
            <w:vAlign w:val="center"/>
            <w:hideMark/>
          </w:tcPr>
          <w:p w14:paraId="65EA16B5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Handles basic cases only</w:t>
            </w:r>
          </w:p>
        </w:tc>
        <w:tc>
          <w:tcPr>
            <w:tcW w:w="1372" w:type="dxa"/>
            <w:vAlign w:val="center"/>
            <w:hideMark/>
          </w:tcPr>
          <w:p w14:paraId="6076145D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Incomplete or inefficient</w:t>
            </w:r>
          </w:p>
        </w:tc>
      </w:tr>
    </w:tbl>
    <w:p w14:paraId="4646013B" w14:textId="77777777" w:rsidR="002766C8" w:rsidRDefault="002766C8" w:rsidP="00666CA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2AA3FBBD" w14:textId="77777777" w:rsidR="00754A31" w:rsidRDefault="00754A31" w:rsidP="00666CA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6236B701" w14:textId="77777777" w:rsidR="00754A31" w:rsidRDefault="00754A31" w:rsidP="00666CA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68514663" w14:textId="77777777" w:rsidR="00754A31" w:rsidRDefault="00754A31" w:rsidP="00666CA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36ABCBBA" w14:textId="77777777" w:rsidR="00754A31" w:rsidRDefault="00754A31" w:rsidP="00666CA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3AE5A867" w14:textId="77777777" w:rsidR="00754A31" w:rsidRDefault="00754A31" w:rsidP="00666CA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198FA32D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b/>
          <w:bCs/>
          <w:sz w:val="26"/>
          <w:szCs w:val="26"/>
        </w:rPr>
      </w:pPr>
      <w:r w:rsidRPr="00D03F98">
        <w:rPr>
          <w:rFonts w:ascii="Times New Roman" w:hAnsi="Times New Roman"/>
          <w:b/>
          <w:bCs/>
          <w:sz w:val="26"/>
          <w:szCs w:val="26"/>
        </w:rPr>
        <w:t>PSEUDOCODE WRITING TASK</w:t>
      </w:r>
    </w:p>
    <w:p w14:paraId="3673B710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b/>
          <w:bCs/>
          <w:sz w:val="26"/>
          <w:szCs w:val="26"/>
        </w:rPr>
      </w:pPr>
      <w:r w:rsidRPr="00D03F98">
        <w:rPr>
          <w:rFonts w:ascii="Times New Roman" w:hAnsi="Times New Roman"/>
          <w:b/>
          <w:bCs/>
          <w:sz w:val="26"/>
          <w:szCs w:val="26"/>
        </w:rPr>
        <w:t>1. File System Space Management Algorithm</w:t>
      </w:r>
    </w:p>
    <w:p w14:paraId="10429FC1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b/>
          <w:bCs/>
          <w:sz w:val="26"/>
          <w:szCs w:val="26"/>
        </w:rPr>
      </w:pPr>
      <w:r w:rsidRPr="00D03F98">
        <w:rPr>
          <w:rFonts w:ascii="Times New Roman" w:hAnsi="Times New Roman"/>
          <w:b/>
          <w:bCs/>
          <w:sz w:val="26"/>
          <w:szCs w:val="26"/>
        </w:rPr>
        <w:t>Question</w:t>
      </w:r>
    </w:p>
    <w:p w14:paraId="66F778C4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>A system is at risk of disk overflow due to continuously increasing log files. Analyze the situation and develop a file system space management algorithm using pseudocode to monitor disk usage and automatically delete or rotate log files whenever disk utilization exceeds 80%.</w:t>
      </w:r>
    </w:p>
    <w:p w14:paraId="3EE0E63F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b/>
          <w:bCs/>
          <w:sz w:val="26"/>
          <w:szCs w:val="26"/>
        </w:rPr>
      </w:pPr>
      <w:r w:rsidRPr="00D03F98">
        <w:rPr>
          <w:rFonts w:ascii="Times New Roman" w:hAnsi="Times New Roman"/>
          <w:b/>
          <w:bCs/>
          <w:sz w:val="26"/>
          <w:szCs w:val="26"/>
        </w:rPr>
        <w:t>Aim</w:t>
      </w:r>
    </w:p>
    <w:p w14:paraId="54EDE011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To design an algorithm that continuously monitors disk utilization and automatically manages log files when disk usage exceeds the safe limit of </w:t>
      </w:r>
      <w:r w:rsidRPr="00D03F98">
        <w:rPr>
          <w:rFonts w:ascii="Times New Roman" w:hAnsi="Times New Roman"/>
          <w:b/>
          <w:bCs/>
          <w:sz w:val="26"/>
          <w:szCs w:val="26"/>
        </w:rPr>
        <w:t>80%</w:t>
      </w:r>
      <w:r w:rsidRPr="00D03F98">
        <w:rPr>
          <w:rFonts w:ascii="Times New Roman" w:hAnsi="Times New Roman"/>
          <w:sz w:val="26"/>
          <w:szCs w:val="26"/>
        </w:rPr>
        <w:t>.</w:t>
      </w:r>
    </w:p>
    <w:p w14:paraId="44B9DC91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b/>
          <w:bCs/>
          <w:sz w:val="26"/>
          <w:szCs w:val="26"/>
        </w:rPr>
      </w:pPr>
      <w:r w:rsidRPr="00D03F98">
        <w:rPr>
          <w:rFonts w:ascii="Times New Roman" w:hAnsi="Times New Roman"/>
          <w:b/>
          <w:bCs/>
          <w:sz w:val="26"/>
          <w:szCs w:val="26"/>
        </w:rPr>
        <w:t>Analysis</w:t>
      </w:r>
    </w:p>
    <w:p w14:paraId="294F9233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>Continuous generation of log files can consume large amounts of disk space. If the disk becomes completely full, important applications and system services may stop working. Therefore, the system should:</w:t>
      </w:r>
    </w:p>
    <w:p w14:paraId="6CA87B1A" w14:textId="77777777" w:rsidR="0087731E" w:rsidRPr="00D03F98" w:rsidRDefault="0087731E" w:rsidP="0087731E">
      <w:pPr>
        <w:pStyle w:val="p1"/>
        <w:numPr>
          <w:ilvl w:val="0"/>
          <w:numId w:val="3"/>
        </w:numPr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Monitor disk utilization. </w:t>
      </w:r>
    </w:p>
    <w:p w14:paraId="168786B7" w14:textId="77777777" w:rsidR="0087731E" w:rsidRPr="00D03F98" w:rsidRDefault="0087731E" w:rsidP="0087731E">
      <w:pPr>
        <w:pStyle w:val="p1"/>
        <w:numPr>
          <w:ilvl w:val="0"/>
          <w:numId w:val="3"/>
        </w:numPr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Set a threshold of 80%. </w:t>
      </w:r>
    </w:p>
    <w:p w14:paraId="6847CE1B" w14:textId="77777777" w:rsidR="0087731E" w:rsidRPr="00D03F98" w:rsidRDefault="0087731E" w:rsidP="0087731E">
      <w:pPr>
        <w:pStyle w:val="p1"/>
        <w:numPr>
          <w:ilvl w:val="0"/>
          <w:numId w:val="3"/>
        </w:numPr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Identify large or old log files. </w:t>
      </w:r>
    </w:p>
    <w:p w14:paraId="25BAC16B" w14:textId="77777777" w:rsidR="0087731E" w:rsidRPr="00D03F98" w:rsidRDefault="0087731E" w:rsidP="0087731E">
      <w:pPr>
        <w:pStyle w:val="p1"/>
        <w:numPr>
          <w:ilvl w:val="0"/>
          <w:numId w:val="3"/>
        </w:numPr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Compress or rotate logs when possible. </w:t>
      </w:r>
    </w:p>
    <w:p w14:paraId="089AF706" w14:textId="77777777" w:rsidR="0087731E" w:rsidRPr="00D03F98" w:rsidRDefault="0087731E" w:rsidP="0087731E">
      <w:pPr>
        <w:pStyle w:val="p1"/>
        <w:numPr>
          <w:ilvl w:val="0"/>
          <w:numId w:val="3"/>
        </w:numPr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Delete unnecessary logs if required. </w:t>
      </w:r>
    </w:p>
    <w:p w14:paraId="3C0349CB" w14:textId="77777777" w:rsidR="0087731E" w:rsidRPr="00D03F98" w:rsidRDefault="0087731E" w:rsidP="0087731E">
      <w:pPr>
        <w:pStyle w:val="p1"/>
        <w:numPr>
          <w:ilvl w:val="0"/>
          <w:numId w:val="3"/>
        </w:numPr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Stop the cleanup process once utilization falls below 80%. </w:t>
      </w:r>
    </w:p>
    <w:p w14:paraId="6532B574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b/>
          <w:bCs/>
          <w:sz w:val="26"/>
          <w:szCs w:val="26"/>
        </w:rPr>
      </w:pPr>
      <w:r w:rsidRPr="00D03F98">
        <w:rPr>
          <w:rFonts w:ascii="Times New Roman" w:hAnsi="Times New Roman"/>
          <w:b/>
          <w:bCs/>
          <w:sz w:val="26"/>
          <w:szCs w:val="26"/>
        </w:rPr>
        <w:t>Pseudocode</w:t>
      </w:r>
    </w:p>
    <w:p w14:paraId="656812A2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>BEGIN</w:t>
      </w:r>
    </w:p>
    <w:p w14:paraId="649FB57A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5E020759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SET threshold = 80%</w:t>
      </w:r>
    </w:p>
    <w:p w14:paraId="0EE0CF1B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6175F641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usage ← GET_DISK_USAGE()</w:t>
      </w:r>
    </w:p>
    <w:p w14:paraId="05750557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755A9964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IF usage &gt; threshold THEN</w:t>
      </w:r>
    </w:p>
    <w:p w14:paraId="2FBB99C6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4B0711ED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PRINT "Disk usage is above 80%"</w:t>
      </w:r>
    </w:p>
    <w:p w14:paraId="6947987F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7AB23373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log_files ← IDENTIFY_LOG_FILES()</w:t>
      </w:r>
    </w:p>
    <w:p w14:paraId="216CB186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61E32723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lastRenderedPageBreak/>
        <w:t xml:space="preserve">        SORT log_files BY size DESCENDING</w:t>
      </w:r>
    </w:p>
    <w:p w14:paraId="6261522A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4A99F70A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FOR each file IN log_files DO</w:t>
      </w:r>
    </w:p>
    <w:p w14:paraId="0FA7160C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180594EA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    IF file IS OLD THEN</w:t>
      </w:r>
    </w:p>
    <w:p w14:paraId="292EA495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        ROTATE file</w:t>
      </w:r>
    </w:p>
    <w:p w14:paraId="7D6CBE38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    ELSE</w:t>
      </w:r>
    </w:p>
    <w:p w14:paraId="4FCA5F3B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        COMPRESS file</w:t>
      </w:r>
    </w:p>
    <w:p w14:paraId="21B44210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    ENDIF</w:t>
      </w:r>
    </w:p>
    <w:p w14:paraId="1B571B4F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77BF61B7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    usage ← GET_DISK_USAGE()</w:t>
      </w:r>
    </w:p>
    <w:p w14:paraId="04149648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24D5F1BE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    IF usage &lt;= threshold THEN</w:t>
      </w:r>
    </w:p>
    <w:p w14:paraId="3EA7D898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        PRINT "Disk usage is within safe limit"</w:t>
      </w:r>
    </w:p>
    <w:p w14:paraId="482D1F80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        BREAK</w:t>
      </w:r>
    </w:p>
    <w:p w14:paraId="061E5B01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    ENDIF</w:t>
      </w:r>
    </w:p>
    <w:p w14:paraId="5595DF3F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71A26254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ENDFOR</w:t>
      </w:r>
    </w:p>
    <w:p w14:paraId="7DA326AD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770FA5EB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IF usage &gt; threshold THEN</w:t>
      </w:r>
    </w:p>
    <w:p w14:paraId="2E5D17F1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    FOR each file IN log_files DO</w:t>
      </w:r>
    </w:p>
    <w:p w14:paraId="446C3DDC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        IF file IS NOT REQUIRED THEN</w:t>
      </w:r>
    </w:p>
    <w:p w14:paraId="078DFB70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            DELETE file</w:t>
      </w:r>
    </w:p>
    <w:p w14:paraId="6CF3BB58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            usage ← GET_DISK_USAGE()</w:t>
      </w:r>
    </w:p>
    <w:p w14:paraId="5D671FFE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        ENDIF</w:t>
      </w:r>
    </w:p>
    <w:p w14:paraId="58434B62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28AFCEF6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        IF usage &lt;= threshold THEN</w:t>
      </w:r>
    </w:p>
    <w:p w14:paraId="7BA37D78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            BREAK</w:t>
      </w:r>
    </w:p>
    <w:p w14:paraId="4A115715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        ENDIF</w:t>
      </w:r>
    </w:p>
    <w:p w14:paraId="1646AF73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    ENDFOR</w:t>
      </w:r>
    </w:p>
    <w:p w14:paraId="30C59B0E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ENDIF</w:t>
      </w:r>
    </w:p>
    <w:p w14:paraId="27DA3E7B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7A9BB8B7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ELSE</w:t>
      </w:r>
    </w:p>
    <w:p w14:paraId="430A41FC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PRINT "Disk usage is normal"</w:t>
      </w:r>
    </w:p>
    <w:p w14:paraId="7B9243F9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ENDIF</w:t>
      </w:r>
    </w:p>
    <w:p w14:paraId="3546A915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72D16DC2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>END</w:t>
      </w:r>
    </w:p>
    <w:p w14:paraId="676C913A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b/>
          <w:bCs/>
          <w:sz w:val="26"/>
          <w:szCs w:val="26"/>
        </w:rPr>
      </w:pPr>
      <w:r w:rsidRPr="00D03F98">
        <w:rPr>
          <w:rFonts w:ascii="Times New Roman" w:hAnsi="Times New Roman"/>
          <w:b/>
          <w:bCs/>
          <w:sz w:val="26"/>
          <w:szCs w:val="26"/>
        </w:rPr>
        <w:t>Result</w:t>
      </w:r>
    </w:p>
    <w:p w14:paraId="4B0C51AF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The algorithm automatically monitors disk space and performs log rotation, compression, or deletion whenever disk utilization exceeds </w:t>
      </w:r>
      <w:r w:rsidRPr="00D03F98">
        <w:rPr>
          <w:rFonts w:ascii="Times New Roman" w:hAnsi="Times New Roman"/>
          <w:b/>
          <w:bCs/>
          <w:sz w:val="26"/>
          <w:szCs w:val="26"/>
        </w:rPr>
        <w:t>80%</w:t>
      </w:r>
      <w:r w:rsidRPr="00D03F98">
        <w:rPr>
          <w:rFonts w:ascii="Times New Roman" w:hAnsi="Times New Roman"/>
          <w:sz w:val="26"/>
          <w:szCs w:val="26"/>
        </w:rPr>
        <w:t>, thereby preventing disk overflow.</w:t>
      </w:r>
    </w:p>
    <w:p w14:paraId="32A68AD4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pict w14:anchorId="743DE077">
          <v:rect id="_x0000_i1100" style="width:0;height:1.5pt" o:hralign="center" o:hrstd="t" o:hr="t" fillcolor="#a0a0a0" stroked="f"/>
        </w:pict>
      </w:r>
    </w:p>
    <w:p w14:paraId="3A28C234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b/>
          <w:bCs/>
          <w:sz w:val="26"/>
          <w:szCs w:val="26"/>
        </w:rPr>
      </w:pPr>
      <w:r w:rsidRPr="00D03F98">
        <w:rPr>
          <w:rFonts w:ascii="Times New Roman" w:hAnsi="Times New Roman"/>
          <w:b/>
          <w:bCs/>
          <w:sz w:val="26"/>
          <w:szCs w:val="26"/>
        </w:rPr>
        <w:t>2. Priority-Based CPU Scheduling Algorithm</w:t>
      </w:r>
    </w:p>
    <w:p w14:paraId="48AF20E7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b/>
          <w:bCs/>
          <w:sz w:val="26"/>
          <w:szCs w:val="26"/>
        </w:rPr>
      </w:pPr>
      <w:r w:rsidRPr="00D03F98">
        <w:rPr>
          <w:rFonts w:ascii="Times New Roman" w:hAnsi="Times New Roman"/>
          <w:b/>
          <w:bCs/>
          <w:sz w:val="26"/>
          <w:szCs w:val="26"/>
        </w:rPr>
        <w:t>Question</w:t>
      </w:r>
    </w:p>
    <w:p w14:paraId="018E19DC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lastRenderedPageBreak/>
        <w:t>Improve CPU efficiency in a system by designing a priority-based scheduling algorithm. Develop and present the corresponding pseudocode to demonstrate how processes are selected and executed based on their priority levels.</w:t>
      </w:r>
    </w:p>
    <w:p w14:paraId="4382BB87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b/>
          <w:bCs/>
          <w:sz w:val="26"/>
          <w:szCs w:val="26"/>
        </w:rPr>
      </w:pPr>
      <w:r w:rsidRPr="00D03F98">
        <w:rPr>
          <w:rFonts w:ascii="Times New Roman" w:hAnsi="Times New Roman"/>
          <w:b/>
          <w:bCs/>
          <w:sz w:val="26"/>
          <w:szCs w:val="26"/>
        </w:rPr>
        <w:t>Aim</w:t>
      </w:r>
    </w:p>
    <w:p w14:paraId="09610323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>To design a priority-based CPU scheduling algorithm that selects processes according to their priority and efficiently utilizes the CPU.</w:t>
      </w:r>
    </w:p>
    <w:p w14:paraId="69C21387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b/>
          <w:bCs/>
          <w:sz w:val="26"/>
          <w:szCs w:val="26"/>
        </w:rPr>
      </w:pPr>
      <w:r w:rsidRPr="00D03F98">
        <w:rPr>
          <w:rFonts w:ascii="Times New Roman" w:hAnsi="Times New Roman"/>
          <w:b/>
          <w:bCs/>
          <w:sz w:val="26"/>
          <w:szCs w:val="26"/>
        </w:rPr>
        <w:t>Analysis</w:t>
      </w:r>
    </w:p>
    <w:p w14:paraId="55741CA0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>In priority scheduling, every process is assigned a priority value. The scheduler selects the process with the highest priority for execution.</w:t>
      </w:r>
    </w:p>
    <w:p w14:paraId="627B0642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>A practical system can also reduce the priority of a process that repeatedly consumes CPU time. This helps prevent starvation of lower-priority processes.</w:t>
      </w:r>
    </w:p>
    <w:p w14:paraId="24ABED8A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b/>
          <w:bCs/>
          <w:sz w:val="26"/>
          <w:szCs w:val="26"/>
        </w:rPr>
      </w:pPr>
      <w:r w:rsidRPr="00D03F98">
        <w:rPr>
          <w:rFonts w:ascii="Times New Roman" w:hAnsi="Times New Roman"/>
          <w:b/>
          <w:bCs/>
          <w:sz w:val="26"/>
          <w:szCs w:val="26"/>
        </w:rPr>
        <w:t>Pseudocode</w:t>
      </w:r>
    </w:p>
    <w:p w14:paraId="72C49F9F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>BEGIN</w:t>
      </w:r>
    </w:p>
    <w:p w14:paraId="7C2C8474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52E25358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INPUT process_list</w:t>
      </w:r>
    </w:p>
    <w:p w14:paraId="4FA444E3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6BF3A436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FOR each process IN process_list DO</w:t>
      </w:r>
    </w:p>
    <w:p w14:paraId="7CEF8D18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INPUT process.priority</w:t>
      </w:r>
    </w:p>
    <w:p w14:paraId="0D04DE10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INPUT process.burst_time</w:t>
      </w:r>
    </w:p>
    <w:p w14:paraId="0EC7C789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ENDFOR</w:t>
      </w:r>
    </w:p>
    <w:p w14:paraId="213E7D55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755ADFF2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SORT process_list BY priority</w:t>
      </w:r>
    </w:p>
    <w:p w14:paraId="3A4E3E5A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HIGHEST PRIORITY FIRST</w:t>
      </w:r>
    </w:p>
    <w:p w14:paraId="66BACAD9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2704E3F7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WHILE process_list IS NOT EMPTY DO</w:t>
      </w:r>
    </w:p>
    <w:p w14:paraId="01AA3B3F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7AAFA26B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SELECT process WITH highest priority</w:t>
      </w:r>
    </w:p>
    <w:p w14:paraId="3EF6EE77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22271988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ALLOCATE CPU to selected process</w:t>
      </w:r>
    </w:p>
    <w:p w14:paraId="510B4920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39013ED8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EXECUTE process FOR allocated time</w:t>
      </w:r>
    </w:p>
    <w:p w14:paraId="7FD4C5B9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20B24192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IF process IS completed THEN</w:t>
      </w:r>
    </w:p>
    <w:p w14:paraId="718A3F26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    REMOVE process FROM process_list</w:t>
      </w:r>
    </w:p>
    <w:p w14:paraId="5FA58F16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    PRINT "Process completed"</w:t>
      </w:r>
    </w:p>
    <w:p w14:paraId="6D6F299D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5C9C5815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ELSE</w:t>
      </w:r>
    </w:p>
    <w:p w14:paraId="74EBF4C5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    REDUCE process.priority slightly</w:t>
      </w:r>
    </w:p>
    <w:p w14:paraId="1B1A0CED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516E8E2E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    ADD process BACK TO process_list</w:t>
      </w:r>
    </w:p>
    <w:p w14:paraId="19514963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5E792A2A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    SORT process_list BY priority</w:t>
      </w:r>
    </w:p>
    <w:p w14:paraId="695366DF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        HIGHEST PRIORITY FIRST</w:t>
      </w:r>
    </w:p>
    <w:p w14:paraId="3F9E5C24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ENDIF</w:t>
      </w:r>
    </w:p>
    <w:p w14:paraId="3941B6D5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290FD67B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ENDWHILE</w:t>
      </w:r>
    </w:p>
    <w:p w14:paraId="5FA40300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3213FA6E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PRINT "All processes completed"</w:t>
      </w:r>
    </w:p>
    <w:p w14:paraId="437B2939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66E952AF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>END</w:t>
      </w:r>
    </w:p>
    <w:p w14:paraId="201601C1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b/>
          <w:bCs/>
          <w:sz w:val="26"/>
          <w:szCs w:val="26"/>
        </w:rPr>
      </w:pPr>
      <w:r w:rsidRPr="00D03F98">
        <w:rPr>
          <w:rFonts w:ascii="Times New Roman" w:hAnsi="Times New Roman"/>
          <w:b/>
          <w:bCs/>
          <w:sz w:val="26"/>
          <w:szCs w:val="26"/>
        </w:rPr>
        <w:t>Example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961"/>
        <w:gridCol w:w="1359"/>
      </w:tblGrid>
      <w:tr w:rsidR="0087731E" w:rsidRPr="00D03F98" w14:paraId="7F3BBE32" w14:textId="77777777" w:rsidTr="00CD0A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4E1E76" w14:textId="77777777" w:rsidR="0087731E" w:rsidRPr="00D03F98" w:rsidRDefault="0087731E" w:rsidP="0087731E">
            <w:pPr>
              <w:pStyle w:val="p1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D03F98">
              <w:rPr>
                <w:rFonts w:ascii="Times New Roman" w:hAnsi="Times New Roman"/>
                <w:b/>
                <w:bCs/>
                <w:sz w:val="26"/>
                <w:szCs w:val="26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5AF34412" w14:textId="77777777" w:rsidR="0087731E" w:rsidRPr="00D03F98" w:rsidRDefault="0087731E" w:rsidP="0087731E">
            <w:pPr>
              <w:pStyle w:val="p1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D03F98">
              <w:rPr>
                <w:rFonts w:ascii="Times New Roman" w:hAnsi="Times New Roman"/>
                <w:b/>
                <w:bCs/>
                <w:sz w:val="26"/>
                <w:szCs w:val="26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1875103" w14:textId="77777777" w:rsidR="0087731E" w:rsidRPr="00D03F98" w:rsidRDefault="0087731E" w:rsidP="0087731E">
            <w:pPr>
              <w:pStyle w:val="p1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D03F98">
              <w:rPr>
                <w:rFonts w:ascii="Times New Roman" w:hAnsi="Times New Roman"/>
                <w:b/>
                <w:bCs/>
                <w:sz w:val="26"/>
                <w:szCs w:val="26"/>
              </w:rPr>
              <w:t>Burst Time</w:t>
            </w:r>
          </w:p>
        </w:tc>
      </w:tr>
      <w:tr w:rsidR="0087731E" w:rsidRPr="00D03F98" w14:paraId="74BC39EC" w14:textId="77777777" w:rsidTr="00CD0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C89C3" w14:textId="77777777" w:rsidR="0087731E" w:rsidRPr="00D03F98" w:rsidRDefault="0087731E" w:rsidP="0087731E">
            <w:pPr>
              <w:pStyle w:val="p1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D03F98">
              <w:rPr>
                <w:rFonts w:ascii="Times New Roman" w:hAnsi="Times New Roman"/>
                <w:sz w:val="26"/>
                <w:szCs w:val="26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403DD296" w14:textId="77777777" w:rsidR="0087731E" w:rsidRPr="00D03F98" w:rsidRDefault="0087731E" w:rsidP="0087731E">
            <w:pPr>
              <w:pStyle w:val="p1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D03F98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C488AE" w14:textId="77777777" w:rsidR="0087731E" w:rsidRPr="00D03F98" w:rsidRDefault="0087731E" w:rsidP="0087731E">
            <w:pPr>
              <w:pStyle w:val="p1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D03F98">
              <w:rPr>
                <w:rFonts w:ascii="Times New Roman" w:hAnsi="Times New Roman"/>
                <w:sz w:val="26"/>
                <w:szCs w:val="26"/>
              </w:rPr>
              <w:t>5 ms</w:t>
            </w:r>
          </w:p>
        </w:tc>
      </w:tr>
      <w:tr w:rsidR="0087731E" w:rsidRPr="00D03F98" w14:paraId="35004D9B" w14:textId="77777777" w:rsidTr="00CD0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71435" w14:textId="77777777" w:rsidR="0087731E" w:rsidRPr="00D03F98" w:rsidRDefault="0087731E" w:rsidP="0087731E">
            <w:pPr>
              <w:pStyle w:val="p1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D03F98">
              <w:rPr>
                <w:rFonts w:ascii="Times New Roman" w:hAnsi="Times New Roman"/>
                <w:sz w:val="26"/>
                <w:szCs w:val="26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4E9F30A9" w14:textId="77777777" w:rsidR="0087731E" w:rsidRPr="00D03F98" w:rsidRDefault="0087731E" w:rsidP="0087731E">
            <w:pPr>
              <w:pStyle w:val="p1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D03F98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1AA387" w14:textId="77777777" w:rsidR="0087731E" w:rsidRPr="00D03F98" w:rsidRDefault="0087731E" w:rsidP="0087731E">
            <w:pPr>
              <w:pStyle w:val="p1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D03F98">
              <w:rPr>
                <w:rFonts w:ascii="Times New Roman" w:hAnsi="Times New Roman"/>
                <w:sz w:val="26"/>
                <w:szCs w:val="26"/>
              </w:rPr>
              <w:t>4 ms</w:t>
            </w:r>
          </w:p>
        </w:tc>
      </w:tr>
      <w:tr w:rsidR="0087731E" w:rsidRPr="00D03F98" w14:paraId="39CD89B1" w14:textId="77777777" w:rsidTr="00CD0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E0BCC" w14:textId="77777777" w:rsidR="0087731E" w:rsidRPr="00D03F98" w:rsidRDefault="0087731E" w:rsidP="0087731E">
            <w:pPr>
              <w:pStyle w:val="p1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D03F98">
              <w:rPr>
                <w:rFonts w:ascii="Times New Roman" w:hAnsi="Times New Roman"/>
                <w:sz w:val="26"/>
                <w:szCs w:val="26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1B077ECF" w14:textId="77777777" w:rsidR="0087731E" w:rsidRPr="00D03F98" w:rsidRDefault="0087731E" w:rsidP="0087731E">
            <w:pPr>
              <w:pStyle w:val="p1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D03F98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987BAE" w14:textId="77777777" w:rsidR="0087731E" w:rsidRPr="00D03F98" w:rsidRDefault="0087731E" w:rsidP="0087731E">
            <w:pPr>
              <w:pStyle w:val="p1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D03F98">
              <w:rPr>
                <w:rFonts w:ascii="Times New Roman" w:hAnsi="Times New Roman"/>
                <w:sz w:val="26"/>
                <w:szCs w:val="26"/>
              </w:rPr>
              <w:t>3 ms</w:t>
            </w:r>
          </w:p>
        </w:tc>
      </w:tr>
    </w:tbl>
    <w:p w14:paraId="1D283015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If </w:t>
      </w:r>
      <w:r w:rsidRPr="00D03F98">
        <w:rPr>
          <w:rFonts w:ascii="Times New Roman" w:hAnsi="Times New Roman"/>
          <w:b/>
          <w:bCs/>
          <w:sz w:val="26"/>
          <w:szCs w:val="26"/>
        </w:rPr>
        <w:t>1 represents the highest priority</w:t>
      </w:r>
      <w:r w:rsidRPr="00D03F98">
        <w:rPr>
          <w:rFonts w:ascii="Times New Roman" w:hAnsi="Times New Roman"/>
          <w:sz w:val="26"/>
          <w:szCs w:val="26"/>
        </w:rPr>
        <w:t>, the execution order is:</w:t>
      </w:r>
    </w:p>
    <w:p w14:paraId="29C954DF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b/>
          <w:bCs/>
          <w:sz w:val="26"/>
          <w:szCs w:val="26"/>
        </w:rPr>
        <w:t>P2 → P3 → P1</w:t>
      </w:r>
    </w:p>
    <w:p w14:paraId="2BC9AE2E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b/>
          <w:bCs/>
          <w:sz w:val="26"/>
          <w:szCs w:val="26"/>
        </w:rPr>
      </w:pPr>
      <w:r w:rsidRPr="00D03F98">
        <w:rPr>
          <w:rFonts w:ascii="Times New Roman" w:hAnsi="Times New Roman"/>
          <w:b/>
          <w:bCs/>
          <w:sz w:val="26"/>
          <w:szCs w:val="26"/>
        </w:rPr>
        <w:t>Result</w:t>
      </w:r>
    </w:p>
    <w:p w14:paraId="732BD2E8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>The priority-based scheduler selects high-priority processes first and dynamically adjusts priorities when necessary. This improves CPU utilization while reducing the possibility of starvation.</w:t>
      </w:r>
    </w:p>
    <w:p w14:paraId="7346F0F6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pict w14:anchorId="04D92554">
          <v:rect id="_x0000_i1101" style="width:0;height:1.5pt" o:hralign="center" o:hrstd="t" o:hr="t" fillcolor="#a0a0a0" stroked="f"/>
        </w:pict>
      </w:r>
    </w:p>
    <w:p w14:paraId="0396EFC1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b/>
          <w:bCs/>
          <w:sz w:val="26"/>
          <w:szCs w:val="26"/>
        </w:rPr>
      </w:pPr>
      <w:r w:rsidRPr="00D03F98">
        <w:rPr>
          <w:rFonts w:ascii="Times New Roman" w:hAnsi="Times New Roman"/>
          <w:b/>
          <w:bCs/>
          <w:sz w:val="26"/>
          <w:szCs w:val="26"/>
        </w:rPr>
        <w:t>3. RAM Resource Management Among Virtual Machines</w:t>
      </w:r>
    </w:p>
    <w:p w14:paraId="50785F42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b/>
          <w:bCs/>
          <w:sz w:val="26"/>
          <w:szCs w:val="26"/>
        </w:rPr>
      </w:pPr>
      <w:r w:rsidRPr="00D03F98">
        <w:rPr>
          <w:rFonts w:ascii="Times New Roman" w:hAnsi="Times New Roman"/>
          <w:b/>
          <w:bCs/>
          <w:sz w:val="26"/>
          <w:szCs w:val="26"/>
        </w:rPr>
        <w:t>Question</w:t>
      </w:r>
    </w:p>
    <w:p w14:paraId="34EB3DE5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>Efficiently manage and distribute RAM resources among multiple virtual machines in a system to ensure balanced performance and optimal utilization.</w:t>
      </w:r>
    </w:p>
    <w:p w14:paraId="3FB248A4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b/>
          <w:bCs/>
          <w:sz w:val="26"/>
          <w:szCs w:val="26"/>
        </w:rPr>
      </w:pPr>
      <w:r w:rsidRPr="00D03F98">
        <w:rPr>
          <w:rFonts w:ascii="Times New Roman" w:hAnsi="Times New Roman"/>
          <w:b/>
          <w:bCs/>
          <w:sz w:val="26"/>
          <w:szCs w:val="26"/>
        </w:rPr>
        <w:t>Aim</w:t>
      </w:r>
    </w:p>
    <w:p w14:paraId="35999C3D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>To design an algorithm that distributes available RAM among multiple virtual machines while reserving sufficient memory for the host operating system.</w:t>
      </w:r>
    </w:p>
    <w:p w14:paraId="610B8FC6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b/>
          <w:bCs/>
          <w:sz w:val="26"/>
          <w:szCs w:val="26"/>
        </w:rPr>
      </w:pPr>
      <w:r w:rsidRPr="00D03F98">
        <w:rPr>
          <w:rFonts w:ascii="Times New Roman" w:hAnsi="Times New Roman"/>
          <w:b/>
          <w:bCs/>
          <w:sz w:val="26"/>
          <w:szCs w:val="26"/>
        </w:rPr>
        <w:t>Analysis</w:t>
      </w:r>
    </w:p>
    <w:p w14:paraId="139780F0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>The host operating system should always have sufficient memory. The remaining RAM can be distributed among virtual machines.</w:t>
      </w:r>
    </w:p>
    <w:p w14:paraId="363A4125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>For example:</w:t>
      </w:r>
    </w:p>
    <w:p w14:paraId="73E1E6A1" w14:textId="77777777" w:rsidR="0087731E" w:rsidRPr="00D03F98" w:rsidRDefault="0087731E" w:rsidP="0087731E">
      <w:pPr>
        <w:pStyle w:val="p1"/>
        <w:numPr>
          <w:ilvl w:val="0"/>
          <w:numId w:val="4"/>
        </w:numPr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Total RAM = </w:t>
      </w:r>
      <w:r w:rsidRPr="00D03F98">
        <w:rPr>
          <w:rFonts w:ascii="Times New Roman" w:hAnsi="Times New Roman"/>
          <w:b/>
          <w:bCs/>
          <w:sz w:val="26"/>
          <w:szCs w:val="26"/>
        </w:rPr>
        <w:t>16 GB</w:t>
      </w:r>
      <w:r w:rsidRPr="00D03F98">
        <w:rPr>
          <w:rFonts w:ascii="Times New Roman" w:hAnsi="Times New Roman"/>
          <w:sz w:val="26"/>
          <w:szCs w:val="26"/>
        </w:rPr>
        <w:t xml:space="preserve"> </w:t>
      </w:r>
    </w:p>
    <w:p w14:paraId="3C59A58D" w14:textId="77777777" w:rsidR="0087731E" w:rsidRPr="00D03F98" w:rsidRDefault="0087731E" w:rsidP="0087731E">
      <w:pPr>
        <w:pStyle w:val="p1"/>
        <w:numPr>
          <w:ilvl w:val="0"/>
          <w:numId w:val="4"/>
        </w:numPr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Host reserved RAM = </w:t>
      </w:r>
      <w:r w:rsidRPr="00D03F98">
        <w:rPr>
          <w:rFonts w:ascii="Times New Roman" w:hAnsi="Times New Roman"/>
          <w:b/>
          <w:bCs/>
          <w:sz w:val="26"/>
          <w:szCs w:val="26"/>
        </w:rPr>
        <w:t>4 GB</w:t>
      </w:r>
      <w:r w:rsidRPr="00D03F98">
        <w:rPr>
          <w:rFonts w:ascii="Times New Roman" w:hAnsi="Times New Roman"/>
          <w:sz w:val="26"/>
          <w:szCs w:val="26"/>
        </w:rPr>
        <w:t xml:space="preserve"> </w:t>
      </w:r>
    </w:p>
    <w:p w14:paraId="5630DDD3" w14:textId="77777777" w:rsidR="0087731E" w:rsidRPr="00D03F98" w:rsidRDefault="0087731E" w:rsidP="0087731E">
      <w:pPr>
        <w:pStyle w:val="p1"/>
        <w:numPr>
          <w:ilvl w:val="0"/>
          <w:numId w:val="4"/>
        </w:numPr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Available RAM = </w:t>
      </w:r>
      <w:r w:rsidRPr="00D03F98">
        <w:rPr>
          <w:rFonts w:ascii="Times New Roman" w:hAnsi="Times New Roman"/>
          <w:b/>
          <w:bCs/>
          <w:sz w:val="26"/>
          <w:szCs w:val="26"/>
        </w:rPr>
        <w:t>12 GB</w:t>
      </w:r>
      <w:r w:rsidRPr="00D03F98">
        <w:rPr>
          <w:rFonts w:ascii="Times New Roman" w:hAnsi="Times New Roman"/>
          <w:sz w:val="26"/>
          <w:szCs w:val="26"/>
        </w:rPr>
        <w:t xml:space="preserve"> </w:t>
      </w:r>
    </w:p>
    <w:p w14:paraId="2BBACC0F" w14:textId="77777777" w:rsidR="0087731E" w:rsidRPr="00D03F98" w:rsidRDefault="0087731E" w:rsidP="0087731E">
      <w:pPr>
        <w:pStyle w:val="p1"/>
        <w:numPr>
          <w:ilvl w:val="0"/>
          <w:numId w:val="4"/>
        </w:numPr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Minimum RAM per VM = </w:t>
      </w:r>
      <w:r w:rsidRPr="00D03F98">
        <w:rPr>
          <w:rFonts w:ascii="Times New Roman" w:hAnsi="Times New Roman"/>
          <w:b/>
          <w:bCs/>
          <w:sz w:val="26"/>
          <w:szCs w:val="26"/>
        </w:rPr>
        <w:t>2 GB</w:t>
      </w:r>
      <w:r w:rsidRPr="00D03F98">
        <w:rPr>
          <w:rFonts w:ascii="Times New Roman" w:hAnsi="Times New Roman"/>
          <w:sz w:val="26"/>
          <w:szCs w:val="26"/>
        </w:rPr>
        <w:t xml:space="preserve"> </w:t>
      </w:r>
    </w:p>
    <w:p w14:paraId="38331E36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>The algorithm first gives every VM the minimum required memory if enough RAM is available.</w:t>
      </w:r>
    </w:p>
    <w:p w14:paraId="1C1AD164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b/>
          <w:bCs/>
          <w:sz w:val="26"/>
          <w:szCs w:val="26"/>
        </w:rPr>
      </w:pPr>
      <w:r w:rsidRPr="00D03F98">
        <w:rPr>
          <w:rFonts w:ascii="Times New Roman" w:hAnsi="Times New Roman"/>
          <w:b/>
          <w:bCs/>
          <w:sz w:val="26"/>
          <w:szCs w:val="26"/>
        </w:rPr>
        <w:t>Pseudocode</w:t>
      </w:r>
    </w:p>
    <w:p w14:paraId="4BDF9FA7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>BEGIN</w:t>
      </w:r>
    </w:p>
    <w:p w14:paraId="5CFC9798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61507876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total_RAM ← 16 GB</w:t>
      </w:r>
    </w:p>
    <w:p w14:paraId="672A2354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569A2CE6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host_reserved ← 4 GB</w:t>
      </w:r>
    </w:p>
    <w:p w14:paraId="73B95628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282B3E3C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available_RAM ← total_RAM - host_reserved</w:t>
      </w:r>
    </w:p>
    <w:p w14:paraId="1DFF4776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65652E2A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INPUT number_of_VMs</w:t>
      </w:r>
    </w:p>
    <w:p w14:paraId="75A8F937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6E6DABC3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min_RAM ← 2 GB</w:t>
      </w:r>
    </w:p>
    <w:p w14:paraId="0063508E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7D15FCAC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IF number_of_VMs × min_RAM &gt; available_RAM THEN</w:t>
      </w:r>
    </w:p>
    <w:p w14:paraId="4F8B4F51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PRINT "Insufficient memory for all VMs"</w:t>
      </w:r>
    </w:p>
    <w:p w14:paraId="2E6EAFD1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EXIT</w:t>
      </w:r>
    </w:p>
    <w:p w14:paraId="675BB326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ENDIF</w:t>
      </w:r>
    </w:p>
    <w:p w14:paraId="43F4AAEC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1C4DEBB7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FOR i ← 1 TO number_of_VMs DO</w:t>
      </w:r>
    </w:p>
    <w:p w14:paraId="745885FF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03198286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IF available_RAM &gt;= min_RAM THEN</w:t>
      </w:r>
    </w:p>
    <w:p w14:paraId="04B0FDF7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150B9173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    ALLOCATE min_RAM TO VM[i]</w:t>
      </w:r>
    </w:p>
    <w:p w14:paraId="77D7B365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290A175A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    available_RAM ← available_RAM - min_RAM</w:t>
      </w:r>
    </w:p>
    <w:p w14:paraId="032E97EA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2D8692AC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    PRINT "Allocated", min_RAM, "to VM", i</w:t>
      </w:r>
    </w:p>
    <w:p w14:paraId="1EB59FD7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38C1ACEF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ELSE</w:t>
      </w:r>
    </w:p>
    <w:p w14:paraId="79141EA5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13E88745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    PRINT "Insufficient memory for VM", i</w:t>
      </w:r>
    </w:p>
    <w:p w14:paraId="5A9A2820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67022718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ENDIF</w:t>
      </w:r>
    </w:p>
    <w:p w14:paraId="58A2AAE5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7382F199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ENDFOR</w:t>
      </w:r>
    </w:p>
    <w:p w14:paraId="017B75B2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785ECB8F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PRINT "Remaining RAM =", available_RAM</w:t>
      </w:r>
    </w:p>
    <w:p w14:paraId="67B418FF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032FD12C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>END</w:t>
      </w:r>
    </w:p>
    <w:p w14:paraId="5C7832FD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b/>
          <w:bCs/>
          <w:sz w:val="26"/>
          <w:szCs w:val="26"/>
        </w:rPr>
      </w:pPr>
      <w:r w:rsidRPr="00D03F98">
        <w:rPr>
          <w:rFonts w:ascii="Times New Roman" w:hAnsi="Times New Roman"/>
          <w:b/>
          <w:bCs/>
          <w:sz w:val="26"/>
          <w:szCs w:val="26"/>
        </w:rPr>
        <w:t>Example</w:t>
      </w:r>
    </w:p>
    <w:p w14:paraId="0A4901FC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If there are </w:t>
      </w:r>
      <w:r w:rsidRPr="00D03F98">
        <w:rPr>
          <w:rFonts w:ascii="Times New Roman" w:hAnsi="Times New Roman"/>
          <w:b/>
          <w:bCs/>
          <w:sz w:val="26"/>
          <w:szCs w:val="26"/>
        </w:rPr>
        <w:t>4 VMs</w:t>
      </w:r>
      <w:r w:rsidRPr="00D03F98">
        <w:rPr>
          <w:rFonts w:ascii="Times New Roman" w:hAnsi="Times New Roman"/>
          <w:sz w:val="26"/>
          <w:szCs w:val="26"/>
        </w:rPr>
        <w:t>:</w:t>
      </w:r>
    </w:p>
    <w:p w14:paraId="2DDDE482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>Total RAM = 16 GB</w:t>
      </w:r>
    </w:p>
    <w:p w14:paraId="34941F67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>Host Reserved = 4 GB</w:t>
      </w:r>
    </w:p>
    <w:p w14:paraId="31857388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>Available RAM = 12 GB</w:t>
      </w:r>
    </w:p>
    <w:p w14:paraId="67ADFC53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18B5E6C7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>VM1 = 2 GB</w:t>
      </w:r>
    </w:p>
    <w:p w14:paraId="156325FB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>VM2 = 2 GB</w:t>
      </w:r>
    </w:p>
    <w:p w14:paraId="17B4BED1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>VM3 = 2 GB</w:t>
      </w:r>
    </w:p>
    <w:p w14:paraId="0C0906FC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>VM4 = 2 GB</w:t>
      </w:r>
    </w:p>
    <w:p w14:paraId="515DA7B8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10F82433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>Remaining RAM = 4 GB</w:t>
      </w:r>
    </w:p>
    <w:p w14:paraId="1A9170A7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>The remaining RAM can later be dynamically allocated to VMs that require additional memory.</w:t>
      </w:r>
    </w:p>
    <w:p w14:paraId="589B6C04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b/>
          <w:bCs/>
          <w:sz w:val="26"/>
          <w:szCs w:val="26"/>
        </w:rPr>
      </w:pPr>
      <w:r w:rsidRPr="00D03F98">
        <w:rPr>
          <w:rFonts w:ascii="Times New Roman" w:hAnsi="Times New Roman"/>
          <w:b/>
          <w:bCs/>
          <w:sz w:val="26"/>
          <w:szCs w:val="26"/>
        </w:rPr>
        <w:t>Result</w:t>
      </w:r>
    </w:p>
    <w:p w14:paraId="5D8BBBE1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>The algorithm distributes RAM fairly among virtual machines while protecting the memory required by the host system. This prevents memory exhaustion and improves overall system performance.</w:t>
      </w:r>
    </w:p>
    <w:p w14:paraId="54B38C31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pict w14:anchorId="1979B0CE">
          <v:rect id="_x0000_i1102" style="width:0;height:1.5pt" o:hralign="center" o:hrstd="t" o:hr="t" fillcolor="#a0a0a0" stroked="f"/>
        </w:pict>
      </w:r>
    </w:p>
    <w:p w14:paraId="07160B65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b/>
          <w:bCs/>
          <w:sz w:val="26"/>
          <w:szCs w:val="26"/>
        </w:rPr>
      </w:pPr>
      <w:r w:rsidRPr="00D03F98">
        <w:rPr>
          <w:rFonts w:ascii="Times New Roman" w:hAnsi="Times New Roman"/>
          <w:b/>
          <w:bCs/>
          <w:sz w:val="26"/>
          <w:szCs w:val="26"/>
        </w:rPr>
        <w:t>4. Hypervisor Selection Algorithm</w:t>
      </w:r>
    </w:p>
    <w:p w14:paraId="73BFE220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b/>
          <w:bCs/>
          <w:sz w:val="26"/>
          <w:szCs w:val="26"/>
        </w:rPr>
      </w:pPr>
      <w:r w:rsidRPr="00D03F98">
        <w:rPr>
          <w:rFonts w:ascii="Times New Roman" w:hAnsi="Times New Roman"/>
          <w:b/>
          <w:bCs/>
          <w:sz w:val="26"/>
          <w:szCs w:val="26"/>
        </w:rPr>
        <w:t>Question</w:t>
      </w:r>
    </w:p>
    <w:p w14:paraId="2352EDEC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lastRenderedPageBreak/>
        <w:t>Select the most appropriate hypervisor for a given system environment by analyzing the specified requirements and constraints, and justify your decision to ensure optimal performance and efficient resource utilization.</w:t>
      </w:r>
    </w:p>
    <w:p w14:paraId="3F7E39CC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b/>
          <w:bCs/>
          <w:sz w:val="26"/>
          <w:szCs w:val="26"/>
        </w:rPr>
      </w:pPr>
      <w:r w:rsidRPr="00D03F98">
        <w:rPr>
          <w:rFonts w:ascii="Times New Roman" w:hAnsi="Times New Roman"/>
          <w:b/>
          <w:bCs/>
          <w:sz w:val="26"/>
          <w:szCs w:val="26"/>
        </w:rPr>
        <w:t>Aim</w:t>
      </w:r>
    </w:p>
    <w:p w14:paraId="687C1063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>To develop a decision-making algorithm that selects an appropriate hypervisor based on performance requirements, budget, and hardware access.</w:t>
      </w:r>
    </w:p>
    <w:p w14:paraId="7A8D9887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b/>
          <w:bCs/>
          <w:sz w:val="26"/>
          <w:szCs w:val="26"/>
        </w:rPr>
      </w:pPr>
      <w:r w:rsidRPr="00D03F98">
        <w:rPr>
          <w:rFonts w:ascii="Times New Roman" w:hAnsi="Times New Roman"/>
          <w:b/>
          <w:bCs/>
          <w:sz w:val="26"/>
          <w:szCs w:val="26"/>
        </w:rPr>
        <w:t>Analysis</w:t>
      </w:r>
    </w:p>
    <w:p w14:paraId="252168D5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>There are two major types of hypervisors:</w:t>
      </w:r>
    </w:p>
    <w:p w14:paraId="0DBF7B8A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b/>
          <w:bCs/>
          <w:sz w:val="26"/>
          <w:szCs w:val="26"/>
        </w:rPr>
        <w:t>Type 1 Hypervisor</w:t>
      </w:r>
    </w:p>
    <w:p w14:paraId="05F30D8A" w14:textId="77777777" w:rsidR="0087731E" w:rsidRPr="00D03F98" w:rsidRDefault="0087731E" w:rsidP="0087731E">
      <w:pPr>
        <w:pStyle w:val="p1"/>
        <w:numPr>
          <w:ilvl w:val="0"/>
          <w:numId w:val="5"/>
        </w:numPr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Runs directly on physical hardware. </w:t>
      </w:r>
    </w:p>
    <w:p w14:paraId="585B27A5" w14:textId="77777777" w:rsidR="0087731E" w:rsidRPr="00D03F98" w:rsidRDefault="0087731E" w:rsidP="0087731E">
      <w:pPr>
        <w:pStyle w:val="p1"/>
        <w:numPr>
          <w:ilvl w:val="0"/>
          <w:numId w:val="5"/>
        </w:numPr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Provides high performance. </w:t>
      </w:r>
    </w:p>
    <w:p w14:paraId="3C0CCDD7" w14:textId="77777777" w:rsidR="0087731E" w:rsidRPr="00D03F98" w:rsidRDefault="0087731E" w:rsidP="0087731E">
      <w:pPr>
        <w:pStyle w:val="p1"/>
        <w:numPr>
          <w:ilvl w:val="0"/>
          <w:numId w:val="5"/>
        </w:numPr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Suitable for servers and data centers. </w:t>
      </w:r>
    </w:p>
    <w:p w14:paraId="52419655" w14:textId="77777777" w:rsidR="0087731E" w:rsidRPr="00D03F98" w:rsidRDefault="0087731E" w:rsidP="0087731E">
      <w:pPr>
        <w:pStyle w:val="p1"/>
        <w:numPr>
          <w:ilvl w:val="0"/>
          <w:numId w:val="5"/>
        </w:numPr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Examples include VMware ESXi and Microsoft Hyper-V. </w:t>
      </w:r>
    </w:p>
    <w:p w14:paraId="393123EE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b/>
          <w:bCs/>
          <w:sz w:val="26"/>
          <w:szCs w:val="26"/>
        </w:rPr>
        <w:t>Type 2 Hypervisor</w:t>
      </w:r>
    </w:p>
    <w:p w14:paraId="2D3C2E44" w14:textId="77777777" w:rsidR="0087731E" w:rsidRPr="00D03F98" w:rsidRDefault="0087731E" w:rsidP="0087731E">
      <w:pPr>
        <w:pStyle w:val="p1"/>
        <w:numPr>
          <w:ilvl w:val="0"/>
          <w:numId w:val="6"/>
        </w:numPr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Runs on top of a host operating system. </w:t>
      </w:r>
    </w:p>
    <w:p w14:paraId="78C7A125" w14:textId="77777777" w:rsidR="0087731E" w:rsidRPr="00D03F98" w:rsidRDefault="0087731E" w:rsidP="0087731E">
      <w:pPr>
        <w:pStyle w:val="p1"/>
        <w:numPr>
          <w:ilvl w:val="0"/>
          <w:numId w:val="6"/>
        </w:numPr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Easier to install and use. </w:t>
      </w:r>
    </w:p>
    <w:p w14:paraId="1D7DFC5C" w14:textId="77777777" w:rsidR="0087731E" w:rsidRPr="00D03F98" w:rsidRDefault="0087731E" w:rsidP="0087731E">
      <w:pPr>
        <w:pStyle w:val="p1"/>
        <w:numPr>
          <w:ilvl w:val="0"/>
          <w:numId w:val="6"/>
        </w:numPr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Suitable for desktops, testing, and development. </w:t>
      </w:r>
    </w:p>
    <w:p w14:paraId="054708E7" w14:textId="77777777" w:rsidR="0087731E" w:rsidRPr="00D03F98" w:rsidRDefault="0087731E" w:rsidP="0087731E">
      <w:pPr>
        <w:pStyle w:val="p1"/>
        <w:numPr>
          <w:ilvl w:val="0"/>
          <w:numId w:val="6"/>
        </w:numPr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Generally has more overhead than Type 1. </w:t>
      </w:r>
    </w:p>
    <w:p w14:paraId="112D313B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b/>
          <w:bCs/>
          <w:sz w:val="26"/>
          <w:szCs w:val="26"/>
        </w:rPr>
      </w:pPr>
      <w:r w:rsidRPr="00D03F98">
        <w:rPr>
          <w:rFonts w:ascii="Times New Roman" w:hAnsi="Times New Roman"/>
          <w:b/>
          <w:bCs/>
          <w:sz w:val="26"/>
          <w:szCs w:val="26"/>
        </w:rPr>
        <w:t>Pseudocode</w:t>
      </w:r>
    </w:p>
    <w:p w14:paraId="0DC65777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>BEGIN</w:t>
      </w:r>
    </w:p>
    <w:p w14:paraId="0D161819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23A71C79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INPUT performance_required</w:t>
      </w:r>
    </w:p>
    <w:p w14:paraId="5CFC19EF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INPUT budget</w:t>
      </w:r>
    </w:p>
    <w:p w14:paraId="4E7BC6B5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INPUT hardware_access</w:t>
      </w:r>
    </w:p>
    <w:p w14:paraId="7D82E245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212F6D13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IF performance_required = HIGH</w:t>
      </w:r>
    </w:p>
    <w:p w14:paraId="33783D0E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AND hardware_access = TRUE THEN</w:t>
      </w:r>
    </w:p>
    <w:p w14:paraId="26CB230C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5A0C387B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selected_hypervisor ← TYPE_1_HYPERVISOR</w:t>
      </w:r>
    </w:p>
    <w:p w14:paraId="21DFBE92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1F9EB27F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ELSE IF budget = LOW</w:t>
      </w:r>
    </w:p>
    <w:p w14:paraId="2632623E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AND performance_required ≠ HIGH THEN</w:t>
      </w:r>
    </w:p>
    <w:p w14:paraId="75EFAF86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072DA111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selected_hypervisor ← TYPE_2_HYPERVISOR</w:t>
      </w:r>
    </w:p>
    <w:p w14:paraId="7C88C68A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26359345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ELSE IF hardware_access = FALSE THEN</w:t>
      </w:r>
    </w:p>
    <w:p w14:paraId="705F90B6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1D3F7D5F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selected_hypervisor ← TYPE_2_HYPERVISOR</w:t>
      </w:r>
    </w:p>
    <w:p w14:paraId="27B964AE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0E581F69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ELSE</w:t>
      </w:r>
    </w:p>
    <w:p w14:paraId="65B9BB76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2159802D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selected_hypervisor ← TYPE_1_HYPERVISOR</w:t>
      </w:r>
    </w:p>
    <w:p w14:paraId="0196FDD1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1893E8A3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ENDIF</w:t>
      </w:r>
    </w:p>
    <w:p w14:paraId="7D50610C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0FA7F8AB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PRINT "Selected Hypervisor = ",</w:t>
      </w:r>
    </w:p>
    <w:p w14:paraId="39FB782F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lastRenderedPageBreak/>
        <w:t xml:space="preserve">          selected_hypervisor</w:t>
      </w:r>
    </w:p>
    <w:p w14:paraId="7F3E8886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1D087AA3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>END</w:t>
      </w:r>
    </w:p>
    <w:p w14:paraId="69557FBA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b/>
          <w:bCs/>
          <w:sz w:val="26"/>
          <w:szCs w:val="26"/>
        </w:rPr>
      </w:pPr>
      <w:r w:rsidRPr="00D03F98">
        <w:rPr>
          <w:rFonts w:ascii="Times New Roman" w:hAnsi="Times New Roman"/>
          <w:b/>
          <w:bCs/>
          <w:sz w:val="26"/>
          <w:szCs w:val="26"/>
        </w:rPr>
        <w:t>Decision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0"/>
        <w:gridCol w:w="3063"/>
      </w:tblGrid>
      <w:tr w:rsidR="0087731E" w:rsidRPr="00D03F98" w14:paraId="38344457" w14:textId="77777777" w:rsidTr="00CD0A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11EB79" w14:textId="77777777" w:rsidR="0087731E" w:rsidRPr="00D03F98" w:rsidRDefault="0087731E" w:rsidP="0087731E">
            <w:pPr>
              <w:pStyle w:val="p1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D03F98">
              <w:rPr>
                <w:rFonts w:ascii="Times New Roman" w:hAnsi="Times New Roman"/>
                <w:b/>
                <w:bCs/>
                <w:sz w:val="26"/>
                <w:szCs w:val="26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A833FD3" w14:textId="77777777" w:rsidR="0087731E" w:rsidRPr="00D03F98" w:rsidRDefault="0087731E" w:rsidP="0087731E">
            <w:pPr>
              <w:pStyle w:val="p1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D03F98">
              <w:rPr>
                <w:rFonts w:ascii="Times New Roman" w:hAnsi="Times New Roman"/>
                <w:b/>
                <w:bCs/>
                <w:sz w:val="26"/>
                <w:szCs w:val="26"/>
              </w:rPr>
              <w:t>Recommended Hypervisor</w:t>
            </w:r>
          </w:p>
        </w:tc>
      </w:tr>
      <w:tr w:rsidR="0087731E" w:rsidRPr="00D03F98" w14:paraId="2C6AA668" w14:textId="77777777" w:rsidTr="00CD0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E8A68" w14:textId="77777777" w:rsidR="0087731E" w:rsidRPr="00D03F98" w:rsidRDefault="0087731E" w:rsidP="0087731E">
            <w:pPr>
              <w:pStyle w:val="p1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D03F98">
              <w:rPr>
                <w:rFonts w:ascii="Times New Roman" w:hAnsi="Times New Roman"/>
                <w:sz w:val="26"/>
                <w:szCs w:val="26"/>
              </w:rPr>
              <w:t>High performance</w:t>
            </w:r>
          </w:p>
        </w:tc>
        <w:tc>
          <w:tcPr>
            <w:tcW w:w="0" w:type="auto"/>
            <w:vAlign w:val="center"/>
            <w:hideMark/>
          </w:tcPr>
          <w:p w14:paraId="3C809897" w14:textId="77777777" w:rsidR="0087731E" w:rsidRPr="00D03F98" w:rsidRDefault="0087731E" w:rsidP="0087731E">
            <w:pPr>
              <w:pStyle w:val="p1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D03F98">
              <w:rPr>
                <w:rFonts w:ascii="Times New Roman" w:hAnsi="Times New Roman"/>
                <w:sz w:val="26"/>
                <w:szCs w:val="26"/>
              </w:rPr>
              <w:t>Type 1</w:t>
            </w:r>
          </w:p>
        </w:tc>
      </w:tr>
      <w:tr w:rsidR="0087731E" w:rsidRPr="00D03F98" w14:paraId="13B067D3" w14:textId="77777777" w:rsidTr="00CD0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EBD8C" w14:textId="77777777" w:rsidR="0087731E" w:rsidRPr="00D03F98" w:rsidRDefault="0087731E" w:rsidP="0087731E">
            <w:pPr>
              <w:pStyle w:val="p1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D03F98">
              <w:rPr>
                <w:rFonts w:ascii="Times New Roman" w:hAnsi="Times New Roman"/>
                <w:sz w:val="26"/>
                <w:szCs w:val="26"/>
              </w:rPr>
              <w:t>Direct hardware access</w:t>
            </w:r>
          </w:p>
        </w:tc>
        <w:tc>
          <w:tcPr>
            <w:tcW w:w="0" w:type="auto"/>
            <w:vAlign w:val="center"/>
            <w:hideMark/>
          </w:tcPr>
          <w:p w14:paraId="233A6E91" w14:textId="77777777" w:rsidR="0087731E" w:rsidRPr="00D03F98" w:rsidRDefault="0087731E" w:rsidP="0087731E">
            <w:pPr>
              <w:pStyle w:val="p1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D03F98">
              <w:rPr>
                <w:rFonts w:ascii="Times New Roman" w:hAnsi="Times New Roman"/>
                <w:sz w:val="26"/>
                <w:szCs w:val="26"/>
              </w:rPr>
              <w:t>Type 1</w:t>
            </w:r>
          </w:p>
        </w:tc>
      </w:tr>
      <w:tr w:rsidR="0087731E" w:rsidRPr="00D03F98" w14:paraId="089E0273" w14:textId="77777777" w:rsidTr="00CD0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BD780" w14:textId="77777777" w:rsidR="0087731E" w:rsidRPr="00D03F98" w:rsidRDefault="0087731E" w:rsidP="0087731E">
            <w:pPr>
              <w:pStyle w:val="p1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D03F98">
              <w:rPr>
                <w:rFonts w:ascii="Times New Roman" w:hAnsi="Times New Roman"/>
                <w:sz w:val="26"/>
                <w:szCs w:val="26"/>
              </w:rPr>
              <w:t>Server/data-center environment</w:t>
            </w:r>
          </w:p>
        </w:tc>
        <w:tc>
          <w:tcPr>
            <w:tcW w:w="0" w:type="auto"/>
            <w:vAlign w:val="center"/>
            <w:hideMark/>
          </w:tcPr>
          <w:p w14:paraId="1CD73F24" w14:textId="77777777" w:rsidR="0087731E" w:rsidRPr="00D03F98" w:rsidRDefault="0087731E" w:rsidP="0087731E">
            <w:pPr>
              <w:pStyle w:val="p1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D03F98">
              <w:rPr>
                <w:rFonts w:ascii="Times New Roman" w:hAnsi="Times New Roman"/>
                <w:sz w:val="26"/>
                <w:szCs w:val="26"/>
              </w:rPr>
              <w:t>Type 1</w:t>
            </w:r>
          </w:p>
        </w:tc>
      </w:tr>
      <w:tr w:rsidR="0087731E" w:rsidRPr="00D03F98" w14:paraId="1B40E808" w14:textId="77777777" w:rsidTr="00CD0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0BC5C" w14:textId="77777777" w:rsidR="0087731E" w:rsidRPr="00D03F98" w:rsidRDefault="0087731E" w:rsidP="0087731E">
            <w:pPr>
              <w:pStyle w:val="p1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D03F98">
              <w:rPr>
                <w:rFonts w:ascii="Times New Roman" w:hAnsi="Times New Roman"/>
                <w:sz w:val="26"/>
                <w:szCs w:val="26"/>
              </w:rPr>
              <w:t>Low budget</w:t>
            </w:r>
          </w:p>
        </w:tc>
        <w:tc>
          <w:tcPr>
            <w:tcW w:w="0" w:type="auto"/>
            <w:vAlign w:val="center"/>
            <w:hideMark/>
          </w:tcPr>
          <w:p w14:paraId="52D6F34E" w14:textId="77777777" w:rsidR="0087731E" w:rsidRPr="00D03F98" w:rsidRDefault="0087731E" w:rsidP="0087731E">
            <w:pPr>
              <w:pStyle w:val="p1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D03F98">
              <w:rPr>
                <w:rFonts w:ascii="Times New Roman" w:hAnsi="Times New Roman"/>
                <w:sz w:val="26"/>
                <w:szCs w:val="26"/>
              </w:rPr>
              <w:t>Type 2</w:t>
            </w:r>
          </w:p>
        </w:tc>
      </w:tr>
      <w:tr w:rsidR="0087731E" w:rsidRPr="00D03F98" w14:paraId="73DF0752" w14:textId="77777777" w:rsidTr="00CD0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23594" w14:textId="77777777" w:rsidR="0087731E" w:rsidRPr="00D03F98" w:rsidRDefault="0087731E" w:rsidP="0087731E">
            <w:pPr>
              <w:pStyle w:val="p1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D03F98">
              <w:rPr>
                <w:rFonts w:ascii="Times New Roman" w:hAnsi="Times New Roman"/>
                <w:sz w:val="26"/>
                <w:szCs w:val="26"/>
              </w:rPr>
              <w:t>Desktop testing</w:t>
            </w:r>
          </w:p>
        </w:tc>
        <w:tc>
          <w:tcPr>
            <w:tcW w:w="0" w:type="auto"/>
            <w:vAlign w:val="center"/>
            <w:hideMark/>
          </w:tcPr>
          <w:p w14:paraId="699E2ADB" w14:textId="77777777" w:rsidR="0087731E" w:rsidRPr="00D03F98" w:rsidRDefault="0087731E" w:rsidP="0087731E">
            <w:pPr>
              <w:pStyle w:val="p1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D03F98">
              <w:rPr>
                <w:rFonts w:ascii="Times New Roman" w:hAnsi="Times New Roman"/>
                <w:sz w:val="26"/>
                <w:szCs w:val="26"/>
              </w:rPr>
              <w:t>Type 2</w:t>
            </w:r>
          </w:p>
        </w:tc>
      </w:tr>
      <w:tr w:rsidR="0087731E" w:rsidRPr="00D03F98" w14:paraId="2B35F4C0" w14:textId="77777777" w:rsidTr="00CD0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8C6FB" w14:textId="77777777" w:rsidR="0087731E" w:rsidRPr="00D03F98" w:rsidRDefault="0087731E" w:rsidP="0087731E">
            <w:pPr>
              <w:pStyle w:val="p1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D03F98">
              <w:rPr>
                <w:rFonts w:ascii="Times New Roman" w:hAnsi="Times New Roman"/>
                <w:sz w:val="26"/>
                <w:szCs w:val="26"/>
              </w:rPr>
              <w:t>Development environment</w:t>
            </w:r>
          </w:p>
        </w:tc>
        <w:tc>
          <w:tcPr>
            <w:tcW w:w="0" w:type="auto"/>
            <w:vAlign w:val="center"/>
            <w:hideMark/>
          </w:tcPr>
          <w:p w14:paraId="0D665E22" w14:textId="77777777" w:rsidR="0087731E" w:rsidRPr="00D03F98" w:rsidRDefault="0087731E" w:rsidP="0087731E">
            <w:pPr>
              <w:pStyle w:val="p1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D03F98">
              <w:rPr>
                <w:rFonts w:ascii="Times New Roman" w:hAnsi="Times New Roman"/>
                <w:sz w:val="26"/>
                <w:szCs w:val="26"/>
              </w:rPr>
              <w:t>Type 2</w:t>
            </w:r>
          </w:p>
        </w:tc>
      </w:tr>
    </w:tbl>
    <w:p w14:paraId="4FFB3EA5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b/>
          <w:bCs/>
          <w:sz w:val="26"/>
          <w:szCs w:val="26"/>
        </w:rPr>
      </w:pPr>
      <w:r w:rsidRPr="00D03F98">
        <w:rPr>
          <w:rFonts w:ascii="Times New Roman" w:hAnsi="Times New Roman"/>
          <w:b/>
          <w:bCs/>
          <w:sz w:val="26"/>
          <w:szCs w:val="26"/>
        </w:rPr>
        <w:t>Result</w:t>
      </w:r>
    </w:p>
    <w:p w14:paraId="749F120F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The algorithm selects a </w:t>
      </w:r>
      <w:r w:rsidRPr="00D03F98">
        <w:rPr>
          <w:rFonts w:ascii="Times New Roman" w:hAnsi="Times New Roman"/>
          <w:b/>
          <w:bCs/>
          <w:sz w:val="26"/>
          <w:szCs w:val="26"/>
        </w:rPr>
        <w:t>Type 1 hypervisor</w:t>
      </w:r>
      <w:r w:rsidRPr="00D03F98">
        <w:rPr>
          <w:rFonts w:ascii="Times New Roman" w:hAnsi="Times New Roman"/>
          <w:sz w:val="26"/>
          <w:szCs w:val="26"/>
        </w:rPr>
        <w:t xml:space="preserve"> when high performance and direct hardware access are required, while a </w:t>
      </w:r>
      <w:r w:rsidRPr="00D03F98">
        <w:rPr>
          <w:rFonts w:ascii="Times New Roman" w:hAnsi="Times New Roman"/>
          <w:b/>
          <w:bCs/>
          <w:sz w:val="26"/>
          <w:szCs w:val="26"/>
        </w:rPr>
        <w:t>Type 2 hypervisor</w:t>
      </w:r>
      <w:r w:rsidRPr="00D03F98">
        <w:rPr>
          <w:rFonts w:ascii="Times New Roman" w:hAnsi="Times New Roman"/>
          <w:sz w:val="26"/>
          <w:szCs w:val="26"/>
        </w:rPr>
        <w:t xml:space="preserve"> is suitable for low-cost desktop and testing environments.</w:t>
      </w:r>
    </w:p>
    <w:p w14:paraId="1584CCA7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pict w14:anchorId="6C808588">
          <v:rect id="_x0000_i1103" style="width:0;height:1.5pt" o:hralign="center" o:hrstd="t" o:hr="t" fillcolor="#a0a0a0" stroked="f"/>
        </w:pict>
      </w:r>
    </w:p>
    <w:p w14:paraId="22ABD83E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b/>
          <w:bCs/>
          <w:sz w:val="26"/>
          <w:szCs w:val="26"/>
        </w:rPr>
      </w:pPr>
      <w:r w:rsidRPr="00D03F98">
        <w:rPr>
          <w:rFonts w:ascii="Times New Roman" w:hAnsi="Times New Roman"/>
          <w:b/>
          <w:bCs/>
          <w:sz w:val="26"/>
          <w:szCs w:val="26"/>
        </w:rPr>
        <w:t>5. CPU and Memory Resource Limiting Using cgroups</w:t>
      </w:r>
    </w:p>
    <w:p w14:paraId="3593977E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b/>
          <w:bCs/>
          <w:sz w:val="26"/>
          <w:szCs w:val="26"/>
        </w:rPr>
      </w:pPr>
      <w:r w:rsidRPr="00D03F98">
        <w:rPr>
          <w:rFonts w:ascii="Times New Roman" w:hAnsi="Times New Roman"/>
          <w:b/>
          <w:bCs/>
          <w:sz w:val="26"/>
          <w:szCs w:val="26"/>
        </w:rPr>
        <w:t>Question</w:t>
      </w:r>
    </w:p>
    <w:p w14:paraId="7A2795DC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>Manage and regulate CPU and memory usage of applications in a system by analyzing the scenario and implementing suitable resource-limiting mechanisms to ensure balanced and efficient system performance.</w:t>
      </w:r>
    </w:p>
    <w:p w14:paraId="5BAD1800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b/>
          <w:bCs/>
          <w:sz w:val="26"/>
          <w:szCs w:val="26"/>
        </w:rPr>
      </w:pPr>
      <w:r w:rsidRPr="00D03F98">
        <w:rPr>
          <w:rFonts w:ascii="Times New Roman" w:hAnsi="Times New Roman"/>
          <w:b/>
          <w:bCs/>
          <w:sz w:val="26"/>
          <w:szCs w:val="26"/>
        </w:rPr>
        <w:t>Aim</w:t>
      </w:r>
    </w:p>
    <w:p w14:paraId="1A7E943D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To design an algorithm that controls CPU and memory consumption of applications using resource limits such as </w:t>
      </w:r>
      <w:r w:rsidRPr="00D03F98">
        <w:rPr>
          <w:rFonts w:ascii="Times New Roman" w:hAnsi="Times New Roman"/>
          <w:b/>
          <w:bCs/>
          <w:sz w:val="26"/>
          <w:szCs w:val="26"/>
        </w:rPr>
        <w:t>Linux cgroups</w:t>
      </w:r>
      <w:r w:rsidRPr="00D03F98">
        <w:rPr>
          <w:rFonts w:ascii="Times New Roman" w:hAnsi="Times New Roman"/>
          <w:sz w:val="26"/>
          <w:szCs w:val="26"/>
        </w:rPr>
        <w:t>.</w:t>
      </w:r>
    </w:p>
    <w:p w14:paraId="0509B2A5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b/>
          <w:bCs/>
          <w:sz w:val="26"/>
          <w:szCs w:val="26"/>
        </w:rPr>
      </w:pPr>
      <w:r w:rsidRPr="00D03F98">
        <w:rPr>
          <w:rFonts w:ascii="Times New Roman" w:hAnsi="Times New Roman"/>
          <w:b/>
          <w:bCs/>
          <w:sz w:val="26"/>
          <w:szCs w:val="26"/>
        </w:rPr>
        <w:t>Analysis</w:t>
      </w:r>
    </w:p>
    <w:p w14:paraId="6017062F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>Applications may consume excessive CPU or memory and affect other processes. Resource control mechanisms can limit the resources available to each application.</w:t>
      </w:r>
    </w:p>
    <w:p w14:paraId="6E551349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>For each application, the system can:</w:t>
      </w:r>
    </w:p>
    <w:p w14:paraId="50D1CC08" w14:textId="77777777" w:rsidR="0087731E" w:rsidRPr="00D03F98" w:rsidRDefault="0087731E" w:rsidP="0087731E">
      <w:pPr>
        <w:pStyle w:val="p1"/>
        <w:numPr>
          <w:ilvl w:val="0"/>
          <w:numId w:val="7"/>
        </w:numPr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Create a resource-control group. </w:t>
      </w:r>
    </w:p>
    <w:p w14:paraId="1B8D3A22" w14:textId="77777777" w:rsidR="0087731E" w:rsidRPr="00D03F98" w:rsidRDefault="0087731E" w:rsidP="0087731E">
      <w:pPr>
        <w:pStyle w:val="p1"/>
        <w:numPr>
          <w:ilvl w:val="0"/>
          <w:numId w:val="7"/>
        </w:numPr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Set a CPU limit. </w:t>
      </w:r>
    </w:p>
    <w:p w14:paraId="13FBDB0F" w14:textId="77777777" w:rsidR="0087731E" w:rsidRPr="00D03F98" w:rsidRDefault="0087731E" w:rsidP="0087731E">
      <w:pPr>
        <w:pStyle w:val="p1"/>
        <w:numPr>
          <w:ilvl w:val="0"/>
          <w:numId w:val="7"/>
        </w:numPr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Set a memory limit. </w:t>
      </w:r>
    </w:p>
    <w:p w14:paraId="400F8479" w14:textId="77777777" w:rsidR="0087731E" w:rsidRPr="00D03F98" w:rsidRDefault="0087731E" w:rsidP="0087731E">
      <w:pPr>
        <w:pStyle w:val="p1"/>
        <w:numPr>
          <w:ilvl w:val="0"/>
          <w:numId w:val="7"/>
        </w:numPr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Assign the application's processes to the group. </w:t>
      </w:r>
    </w:p>
    <w:p w14:paraId="2E59EE60" w14:textId="77777777" w:rsidR="0087731E" w:rsidRPr="00D03F98" w:rsidRDefault="0087731E" w:rsidP="0087731E">
      <w:pPr>
        <w:pStyle w:val="p1"/>
        <w:numPr>
          <w:ilvl w:val="0"/>
          <w:numId w:val="7"/>
        </w:numPr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Monitor resource consumption. </w:t>
      </w:r>
    </w:p>
    <w:p w14:paraId="4B1A993D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b/>
          <w:bCs/>
          <w:sz w:val="26"/>
          <w:szCs w:val="26"/>
        </w:rPr>
      </w:pPr>
      <w:r w:rsidRPr="00D03F98">
        <w:rPr>
          <w:rFonts w:ascii="Times New Roman" w:hAnsi="Times New Roman"/>
          <w:b/>
          <w:bCs/>
          <w:sz w:val="26"/>
          <w:szCs w:val="26"/>
        </w:rPr>
        <w:t>Pseudocode</w:t>
      </w:r>
    </w:p>
    <w:p w14:paraId="5675941F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>BEGIN</w:t>
      </w:r>
    </w:p>
    <w:p w14:paraId="77C056BB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28CC2C3C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INPUT application_list</w:t>
      </w:r>
    </w:p>
    <w:p w14:paraId="3BC9CDA4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47E2F03C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FOR each app IN application_list DO</w:t>
      </w:r>
    </w:p>
    <w:p w14:paraId="6826F799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39F5A590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CREATE cgroup FOR app</w:t>
      </w:r>
    </w:p>
    <w:p w14:paraId="1FDD5E41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0A75AE65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INPUT cpu_limit</w:t>
      </w:r>
    </w:p>
    <w:p w14:paraId="5FB016CE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0167CCEF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lastRenderedPageBreak/>
        <w:t xml:space="preserve">        INPUT memory_limit</w:t>
      </w:r>
    </w:p>
    <w:p w14:paraId="062D961D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1DE48D3D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SET CPU_LIMIT of app TO cpu_limit</w:t>
      </w:r>
    </w:p>
    <w:p w14:paraId="640B0CB2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16F2F7AC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SET MEMORY_LIMIT of app TO memory_limit</w:t>
      </w:r>
    </w:p>
    <w:p w14:paraId="02144BF8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5FB30B56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ASSIGN all processes of app TO cgroup</w:t>
      </w:r>
    </w:p>
    <w:p w14:paraId="72C6BC75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4D38B9A8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MONITOR CPU usage</w:t>
      </w:r>
    </w:p>
    <w:p w14:paraId="14374444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27429D33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MONITOR memory usage</w:t>
      </w:r>
    </w:p>
    <w:p w14:paraId="419585B8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2037B5AB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IF CPU usage &gt; cpu_limit THEN</w:t>
      </w:r>
    </w:p>
    <w:p w14:paraId="14412216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    THROTTLE CPU usage</w:t>
      </w:r>
    </w:p>
    <w:p w14:paraId="21C56BFA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ENDIF</w:t>
      </w:r>
    </w:p>
    <w:p w14:paraId="2DCC2253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0B4D8F17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IF memory usage &gt; memory_limit THEN</w:t>
      </w:r>
    </w:p>
    <w:p w14:paraId="39771D07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    LIMIT memory allocation</w:t>
      </w:r>
    </w:p>
    <w:p w14:paraId="29A16DCF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    ENDIF</w:t>
      </w:r>
    </w:p>
    <w:p w14:paraId="30FE76FE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2D27AB1E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ENDFOR</w:t>
      </w:r>
    </w:p>
    <w:p w14:paraId="65DC6441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52FF00F5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    PRINT "Resource limits successfully applied"</w:t>
      </w:r>
    </w:p>
    <w:p w14:paraId="1BD48DB3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</w:p>
    <w:p w14:paraId="444CC593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>END</w:t>
      </w:r>
    </w:p>
    <w:p w14:paraId="50445F0F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b/>
          <w:bCs/>
          <w:sz w:val="26"/>
          <w:szCs w:val="26"/>
        </w:rPr>
      </w:pPr>
      <w:r w:rsidRPr="00D03F98">
        <w:rPr>
          <w:rFonts w:ascii="Times New Roman" w:hAnsi="Times New Roman"/>
          <w:b/>
          <w:bCs/>
          <w:sz w:val="26"/>
          <w:szCs w:val="26"/>
        </w:rPr>
        <w:t>Example</w:t>
      </w:r>
    </w:p>
    <w:p w14:paraId="69FFA74D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>Suppose three applications are running: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301"/>
        <w:gridCol w:w="1734"/>
      </w:tblGrid>
      <w:tr w:rsidR="0087731E" w:rsidRPr="00D03F98" w14:paraId="6E80585A" w14:textId="77777777" w:rsidTr="00CD0A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C2218C" w14:textId="77777777" w:rsidR="0087731E" w:rsidRPr="00D03F98" w:rsidRDefault="0087731E" w:rsidP="0087731E">
            <w:pPr>
              <w:pStyle w:val="p1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D03F98">
              <w:rPr>
                <w:rFonts w:ascii="Times New Roman" w:hAnsi="Times New Roman"/>
                <w:b/>
                <w:bCs/>
                <w:sz w:val="26"/>
                <w:szCs w:val="26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258DB2E8" w14:textId="77777777" w:rsidR="0087731E" w:rsidRPr="00D03F98" w:rsidRDefault="0087731E" w:rsidP="0087731E">
            <w:pPr>
              <w:pStyle w:val="p1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D03F98">
              <w:rPr>
                <w:rFonts w:ascii="Times New Roman" w:hAnsi="Times New Roman"/>
                <w:b/>
                <w:bCs/>
                <w:sz w:val="26"/>
                <w:szCs w:val="26"/>
              </w:rPr>
              <w:t>CPU Limit</w:t>
            </w:r>
          </w:p>
        </w:tc>
        <w:tc>
          <w:tcPr>
            <w:tcW w:w="0" w:type="auto"/>
            <w:vAlign w:val="center"/>
            <w:hideMark/>
          </w:tcPr>
          <w:p w14:paraId="481526DA" w14:textId="77777777" w:rsidR="0087731E" w:rsidRPr="00D03F98" w:rsidRDefault="0087731E" w:rsidP="0087731E">
            <w:pPr>
              <w:pStyle w:val="p1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D03F98">
              <w:rPr>
                <w:rFonts w:ascii="Times New Roman" w:hAnsi="Times New Roman"/>
                <w:b/>
                <w:bCs/>
                <w:sz w:val="26"/>
                <w:szCs w:val="26"/>
              </w:rPr>
              <w:t>Memory Limit</w:t>
            </w:r>
          </w:p>
        </w:tc>
      </w:tr>
      <w:tr w:rsidR="0087731E" w:rsidRPr="00D03F98" w14:paraId="7B02DD22" w14:textId="77777777" w:rsidTr="00CD0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A68C2" w14:textId="77777777" w:rsidR="0087731E" w:rsidRPr="00D03F98" w:rsidRDefault="0087731E" w:rsidP="0087731E">
            <w:pPr>
              <w:pStyle w:val="p1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D03F98">
              <w:rPr>
                <w:rFonts w:ascii="Times New Roman" w:hAnsi="Times New Roman"/>
                <w:sz w:val="26"/>
                <w:szCs w:val="26"/>
              </w:rPr>
              <w:t>App 1</w:t>
            </w:r>
          </w:p>
        </w:tc>
        <w:tc>
          <w:tcPr>
            <w:tcW w:w="0" w:type="auto"/>
            <w:vAlign w:val="center"/>
            <w:hideMark/>
          </w:tcPr>
          <w:p w14:paraId="0C21C241" w14:textId="77777777" w:rsidR="0087731E" w:rsidRPr="00D03F98" w:rsidRDefault="0087731E" w:rsidP="0087731E">
            <w:pPr>
              <w:pStyle w:val="p1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D03F98">
              <w:rPr>
                <w:rFonts w:ascii="Times New Roman" w:hAnsi="Times New Roman"/>
                <w:sz w:val="26"/>
                <w:szCs w:val="26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0626010C" w14:textId="77777777" w:rsidR="0087731E" w:rsidRPr="00D03F98" w:rsidRDefault="0087731E" w:rsidP="0087731E">
            <w:pPr>
              <w:pStyle w:val="p1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D03F98">
              <w:rPr>
                <w:rFonts w:ascii="Times New Roman" w:hAnsi="Times New Roman"/>
                <w:sz w:val="26"/>
                <w:szCs w:val="26"/>
              </w:rPr>
              <w:t>2 GB</w:t>
            </w:r>
          </w:p>
        </w:tc>
      </w:tr>
      <w:tr w:rsidR="0087731E" w:rsidRPr="00D03F98" w14:paraId="4154E4AB" w14:textId="77777777" w:rsidTr="00CD0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A4EE6" w14:textId="77777777" w:rsidR="0087731E" w:rsidRPr="00D03F98" w:rsidRDefault="0087731E" w:rsidP="0087731E">
            <w:pPr>
              <w:pStyle w:val="p1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D03F98">
              <w:rPr>
                <w:rFonts w:ascii="Times New Roman" w:hAnsi="Times New Roman"/>
                <w:sz w:val="26"/>
                <w:szCs w:val="26"/>
              </w:rPr>
              <w:t>App 2</w:t>
            </w:r>
          </w:p>
        </w:tc>
        <w:tc>
          <w:tcPr>
            <w:tcW w:w="0" w:type="auto"/>
            <w:vAlign w:val="center"/>
            <w:hideMark/>
          </w:tcPr>
          <w:p w14:paraId="32E1969C" w14:textId="77777777" w:rsidR="0087731E" w:rsidRPr="00D03F98" w:rsidRDefault="0087731E" w:rsidP="0087731E">
            <w:pPr>
              <w:pStyle w:val="p1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D03F98">
              <w:rPr>
                <w:rFonts w:ascii="Times New Roman" w:hAnsi="Times New Roman"/>
                <w:sz w:val="26"/>
                <w:szCs w:val="26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135BBC56" w14:textId="77777777" w:rsidR="0087731E" w:rsidRPr="00D03F98" w:rsidRDefault="0087731E" w:rsidP="0087731E">
            <w:pPr>
              <w:pStyle w:val="p1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D03F98">
              <w:rPr>
                <w:rFonts w:ascii="Times New Roman" w:hAnsi="Times New Roman"/>
                <w:sz w:val="26"/>
                <w:szCs w:val="26"/>
              </w:rPr>
              <w:t>4 GB</w:t>
            </w:r>
          </w:p>
        </w:tc>
      </w:tr>
      <w:tr w:rsidR="0087731E" w:rsidRPr="00D03F98" w14:paraId="3D322E62" w14:textId="77777777" w:rsidTr="00CD0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53B27" w14:textId="77777777" w:rsidR="0087731E" w:rsidRPr="00D03F98" w:rsidRDefault="0087731E" w:rsidP="0087731E">
            <w:pPr>
              <w:pStyle w:val="p1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D03F98">
              <w:rPr>
                <w:rFonts w:ascii="Times New Roman" w:hAnsi="Times New Roman"/>
                <w:sz w:val="26"/>
                <w:szCs w:val="26"/>
              </w:rPr>
              <w:t>App 3</w:t>
            </w:r>
          </w:p>
        </w:tc>
        <w:tc>
          <w:tcPr>
            <w:tcW w:w="0" w:type="auto"/>
            <w:vAlign w:val="center"/>
            <w:hideMark/>
          </w:tcPr>
          <w:p w14:paraId="3F4B2880" w14:textId="77777777" w:rsidR="0087731E" w:rsidRPr="00D03F98" w:rsidRDefault="0087731E" w:rsidP="0087731E">
            <w:pPr>
              <w:pStyle w:val="p1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D03F98">
              <w:rPr>
                <w:rFonts w:ascii="Times New Roman" w:hAnsi="Times New Roman"/>
                <w:sz w:val="26"/>
                <w:szCs w:val="26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415D8E8A" w14:textId="77777777" w:rsidR="0087731E" w:rsidRPr="00D03F98" w:rsidRDefault="0087731E" w:rsidP="0087731E">
            <w:pPr>
              <w:pStyle w:val="p1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D03F98">
              <w:rPr>
                <w:rFonts w:ascii="Times New Roman" w:hAnsi="Times New Roman"/>
                <w:sz w:val="26"/>
                <w:szCs w:val="26"/>
              </w:rPr>
              <w:t>1 GB</w:t>
            </w:r>
          </w:p>
        </w:tc>
      </w:tr>
    </w:tbl>
    <w:p w14:paraId="492A2ECE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>The cgroup mechanism ensures that an application cannot continuously consume resources beyond its assigned limits.</w:t>
      </w:r>
    </w:p>
    <w:p w14:paraId="7252806E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b/>
          <w:bCs/>
          <w:sz w:val="26"/>
          <w:szCs w:val="26"/>
        </w:rPr>
      </w:pPr>
      <w:r w:rsidRPr="00D03F98">
        <w:rPr>
          <w:rFonts w:ascii="Times New Roman" w:hAnsi="Times New Roman"/>
          <w:b/>
          <w:bCs/>
          <w:sz w:val="26"/>
          <w:szCs w:val="26"/>
        </w:rPr>
        <w:t>Result</w:t>
      </w:r>
    </w:p>
    <w:p w14:paraId="6215F5DE" w14:textId="77777777" w:rsidR="0087731E" w:rsidRPr="00D03F98" w:rsidRDefault="0087731E" w:rsidP="0087731E">
      <w:pPr>
        <w:pStyle w:val="p1"/>
        <w:jc w:val="both"/>
        <w:rPr>
          <w:rFonts w:ascii="Times New Roman" w:hAnsi="Times New Roman"/>
          <w:sz w:val="26"/>
          <w:szCs w:val="26"/>
        </w:rPr>
      </w:pPr>
      <w:r w:rsidRPr="00D03F98">
        <w:rPr>
          <w:rFonts w:ascii="Times New Roman" w:hAnsi="Times New Roman"/>
          <w:sz w:val="26"/>
          <w:szCs w:val="26"/>
        </w:rPr>
        <w:t xml:space="preserve">The algorithm successfully controls CPU and memory consumption of applications. This prevents a single application from monopolizing system resources and helps maintain </w:t>
      </w:r>
      <w:r w:rsidRPr="00D03F98">
        <w:rPr>
          <w:rFonts w:ascii="Times New Roman" w:hAnsi="Times New Roman"/>
          <w:b/>
          <w:bCs/>
          <w:sz w:val="26"/>
          <w:szCs w:val="26"/>
        </w:rPr>
        <w:t>balanced, stable, and efficient system performance</w:t>
      </w:r>
      <w:r w:rsidRPr="00D03F98">
        <w:rPr>
          <w:rFonts w:ascii="Times New Roman" w:hAnsi="Times New Roman"/>
          <w:sz w:val="26"/>
          <w:szCs w:val="26"/>
        </w:rPr>
        <w:t>.</w:t>
      </w:r>
    </w:p>
    <w:p w14:paraId="4B5B1956" w14:textId="77777777" w:rsidR="00754A31" w:rsidRPr="00D03F98" w:rsidRDefault="00754A31" w:rsidP="00666CA9">
      <w:pPr>
        <w:pStyle w:val="p1"/>
        <w:jc w:val="both"/>
        <w:rPr>
          <w:rFonts w:ascii="Times New Roman" w:hAnsi="Times New Roman"/>
          <w:sz w:val="26"/>
          <w:szCs w:val="26"/>
        </w:rPr>
      </w:pPr>
    </w:p>
    <w:sectPr w:rsidR="00754A31" w:rsidRPr="00D03F98" w:rsidSect="00CD0A1B">
      <w:pgSz w:w="11909" w:h="16834"/>
      <w:pgMar w:top="1440" w:right="1397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BAB3C6CE-B610-4D27-A53C-9C3E48709A77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8137FFD-628F-4CA9-A9E2-6D5C1E77D66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6FC573C-086C-4F61-A550-7827ABA33CB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2427"/>
    <w:multiLevelType w:val="multilevel"/>
    <w:tmpl w:val="4EFCA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DF612A"/>
    <w:multiLevelType w:val="multilevel"/>
    <w:tmpl w:val="993A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147848"/>
    <w:multiLevelType w:val="multilevel"/>
    <w:tmpl w:val="82F8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72B1721"/>
    <w:multiLevelType w:val="multilevel"/>
    <w:tmpl w:val="DF52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E80BC2"/>
    <w:multiLevelType w:val="multilevel"/>
    <w:tmpl w:val="7B38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885943">
    <w:abstractNumId w:val="4"/>
  </w:num>
  <w:num w:numId="2" w16cid:durableId="681206684">
    <w:abstractNumId w:val="3"/>
  </w:num>
  <w:num w:numId="3" w16cid:durableId="763260410">
    <w:abstractNumId w:val="5"/>
  </w:num>
  <w:num w:numId="4" w16cid:durableId="407768726">
    <w:abstractNumId w:val="1"/>
  </w:num>
  <w:num w:numId="5" w16cid:durableId="1912041965">
    <w:abstractNumId w:val="2"/>
  </w:num>
  <w:num w:numId="6" w16cid:durableId="1931045260">
    <w:abstractNumId w:val="6"/>
  </w:num>
  <w:num w:numId="7" w16cid:durableId="1223177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D9E"/>
    <w:rsid w:val="00073016"/>
    <w:rsid w:val="000B74DE"/>
    <w:rsid w:val="00174167"/>
    <w:rsid w:val="00270AD8"/>
    <w:rsid w:val="002766C8"/>
    <w:rsid w:val="00367D3E"/>
    <w:rsid w:val="004315FB"/>
    <w:rsid w:val="004525A2"/>
    <w:rsid w:val="00482931"/>
    <w:rsid w:val="00514854"/>
    <w:rsid w:val="005C0F8A"/>
    <w:rsid w:val="005F5BD4"/>
    <w:rsid w:val="0060768F"/>
    <w:rsid w:val="00666CA9"/>
    <w:rsid w:val="007004BC"/>
    <w:rsid w:val="00741CC7"/>
    <w:rsid w:val="00754A31"/>
    <w:rsid w:val="007A706A"/>
    <w:rsid w:val="00825EEC"/>
    <w:rsid w:val="00840F3C"/>
    <w:rsid w:val="0087731E"/>
    <w:rsid w:val="00890D9E"/>
    <w:rsid w:val="008D0EAF"/>
    <w:rsid w:val="009116EE"/>
    <w:rsid w:val="00A8522C"/>
    <w:rsid w:val="00AD53F8"/>
    <w:rsid w:val="00AF4E7B"/>
    <w:rsid w:val="00B40688"/>
    <w:rsid w:val="00B90341"/>
    <w:rsid w:val="00BA05C5"/>
    <w:rsid w:val="00BB6A9E"/>
    <w:rsid w:val="00C320F1"/>
    <w:rsid w:val="00C433CD"/>
    <w:rsid w:val="00CD0A1B"/>
    <w:rsid w:val="00CD3424"/>
    <w:rsid w:val="00CF46BC"/>
    <w:rsid w:val="00CF6A3C"/>
    <w:rsid w:val="00D02453"/>
    <w:rsid w:val="00D03F98"/>
    <w:rsid w:val="00D47398"/>
    <w:rsid w:val="00D62EB0"/>
    <w:rsid w:val="00D836F9"/>
    <w:rsid w:val="00DB63CC"/>
    <w:rsid w:val="00E94C9C"/>
    <w:rsid w:val="00EE269D"/>
    <w:rsid w:val="00F113A5"/>
    <w:rsid w:val="00F636E7"/>
    <w:rsid w:val="00F7456C"/>
    <w:rsid w:val="00F93CBE"/>
    <w:rsid w:val="00FD05DF"/>
    <w:rsid w:val="00FD16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8B31F"/>
  <w15:docId w15:val="{96B01D78-B6EF-45C6-A576-6FC94F9FE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rsid w:val="00F113A5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F113A5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F113A5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F113A5"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F113A5"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F113A5"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F113A5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00F113A5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rsid w:val="00F113A5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qFormat/>
    <w:rsid w:val="00A8522C"/>
    <w:rPr>
      <w:b/>
      <w:bCs/>
    </w:rPr>
  </w:style>
  <w:style w:type="paragraph" w:customStyle="1" w:styleId="ds-markdown-paragraph">
    <w:name w:val="ds-markdown-paragraph"/>
    <w:basedOn w:val="Normal"/>
    <w:rsid w:val="004315FB"/>
    <w:pPr>
      <w:spacing w:before="100" w:beforeAutospacing="1" w:after="100" w:afterAutospacing="1"/>
    </w:pPr>
    <w:rPr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315FB"/>
    <w:rPr>
      <w:rFonts w:ascii="Courier New" w:eastAsia="Times New Roman" w:hAnsi="Courier New" w:cs="Courier New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825EEC"/>
    <w:pPr>
      <w:widowControl w:val="0"/>
      <w:autoSpaceDE w:val="0"/>
      <w:autoSpaceDN w:val="0"/>
      <w:spacing w:before="156"/>
      <w:ind w:left="448"/>
    </w:pPr>
    <w:rPr>
      <w:sz w:val="20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825EEC"/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825EEC"/>
    <w:pPr>
      <w:widowControl w:val="0"/>
      <w:autoSpaceDE w:val="0"/>
      <w:autoSpaceDN w:val="0"/>
    </w:pPr>
    <w:rPr>
      <w:sz w:val="22"/>
      <w:szCs w:val="22"/>
      <w:lang w:val="en-US" w:eastAsia="en-US"/>
    </w:rPr>
  </w:style>
  <w:style w:type="table" w:styleId="TableGrid">
    <w:name w:val="Table Grid"/>
    <w:basedOn w:val="TableNormal"/>
    <w:uiPriority w:val="39"/>
    <w:rsid w:val="00C320F1"/>
    <w:pPr>
      <w:spacing w:line="240" w:lineRule="auto"/>
    </w:pPr>
    <w:rPr>
      <w:rFonts w:asciiTheme="minorHAnsi" w:eastAsiaTheme="minorHAnsi" w:hAnsiTheme="minorHAnsi" w:cstheme="minorBidi"/>
      <w:lang w:val="en-IN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1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06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47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2045</Words>
  <Characters>11663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Srijegan</dc:creator>
  <cp:lastModifiedBy>Dhanya Sri M</cp:lastModifiedBy>
  <cp:revision>2</cp:revision>
  <dcterms:created xsi:type="dcterms:W3CDTF">2026-09-01T06:17:00Z</dcterms:created>
  <dcterms:modified xsi:type="dcterms:W3CDTF">2026-09-01T06:17:00Z</dcterms:modified>
</cp:coreProperties>
</file>