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AFC1" w14:textId="2CC3A593" w:rsidR="00620F5D" w:rsidRDefault="005329C0">
      <w:r>
        <w:t xml:space="preserve">ZOHO Experiment 5: </w:t>
      </w:r>
      <w:r w:rsidRPr="005329C0">
        <w:t>SIMATS Library Book Reservation application</w:t>
      </w:r>
    </w:p>
    <w:p w14:paraId="25B0FEA9" w14:textId="52DE8F6E" w:rsidR="00CE7DAB" w:rsidRDefault="00CE7DAB">
      <w:r w:rsidRPr="00CE7DAB">
        <w:t xml:space="preserve">The aim of this project is to design and develop a </w:t>
      </w:r>
      <w:r w:rsidRPr="00CE7DAB">
        <w:rPr>
          <w:b/>
          <w:bCs/>
        </w:rPr>
        <w:t>Library Book Reservation Application for SIMATS</w:t>
      </w:r>
      <w:r w:rsidRPr="00CE7DAB">
        <w:t xml:space="preserve"> that allows students and faculty to search, reserve, and manage library books efficiently through a digital system. The application reduces manual workload, avoids book unavailability issues, and improves accessibility by enabling users to check book availability and reserve books in advance.</w:t>
      </w:r>
    </w:p>
    <w:p w14:paraId="35CAE6B4" w14:textId="65A24FE2" w:rsidR="00CE7DAB" w:rsidRDefault="008815A3">
      <w:r>
        <w:rPr>
          <w:noProof/>
        </w:rPr>
        <w:drawing>
          <wp:inline distT="0" distB="0" distL="0" distR="0" wp14:anchorId="3F949466" wp14:editId="1E59BE40">
            <wp:extent cx="5731510" cy="1314450"/>
            <wp:effectExtent l="0" t="0" r="2540" b="0"/>
            <wp:docPr id="1070570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0730" name="Picture 10705707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68020" wp14:editId="7EC91DB5">
            <wp:extent cx="5731510" cy="1123950"/>
            <wp:effectExtent l="0" t="0" r="2540" b="0"/>
            <wp:docPr id="739201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01104" name="Picture 739201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F7788" wp14:editId="3FC9D6CA">
            <wp:extent cx="5731510" cy="1187450"/>
            <wp:effectExtent l="0" t="0" r="2540" b="0"/>
            <wp:docPr id="563350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0262" name="Picture 563350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4E"/>
    <w:rsid w:val="0021074E"/>
    <w:rsid w:val="005329C0"/>
    <w:rsid w:val="00620F5D"/>
    <w:rsid w:val="0062590B"/>
    <w:rsid w:val="008815A3"/>
    <w:rsid w:val="00965DD8"/>
    <w:rsid w:val="00C16AF7"/>
    <w:rsid w:val="00CE7DAB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426D"/>
  <w15:chartTrackingRefBased/>
  <w15:docId w15:val="{4EC31150-1CB5-4A9D-838D-645CF5AF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2026-06-19T08:10:00Z</dcterms:created>
  <dcterms:modified xsi:type="dcterms:W3CDTF">2026-06-19T08:10:00Z</dcterms:modified>
</cp:coreProperties>
</file>