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6B5F4" w14:textId="2E2670F6" w:rsidR="00620F5D" w:rsidRDefault="009C47A8">
      <w:r w:rsidRPr="009C47A8">
        <w:t xml:space="preserve"> </w:t>
      </w:r>
      <w:r>
        <w:t>ZOHO Ex</w:t>
      </w:r>
      <w:r w:rsidR="00CB141F">
        <w:t>perimen</w:t>
      </w:r>
      <w:r>
        <w:t xml:space="preserve">t 4: </w:t>
      </w:r>
      <w:r w:rsidRPr="009C47A8">
        <w:t xml:space="preserve">Car Booking Reservation </w:t>
      </w:r>
      <w:r w:rsidR="00B47335">
        <w:t>A</w:t>
      </w:r>
      <w:r w:rsidRPr="009C47A8">
        <w:t>pplication</w:t>
      </w:r>
      <w:r>
        <w:t xml:space="preserve"> System</w:t>
      </w:r>
    </w:p>
    <w:p w14:paraId="1CFDC9E4" w14:textId="17E39F53" w:rsidR="00D962CF" w:rsidRDefault="00D962CF">
      <w:r w:rsidRPr="00D962CF">
        <w:t>The aim of the Car Booking Reservation Application System is to design and develop a user-friendly platform that allows customers to search, book, and manage car rentals or ride reservations efficiently. The system should automate booking processes, reduce manual work, ensure real-time availability of vehicles, and provide secure payment and booking confirmation services.</w:t>
      </w:r>
    </w:p>
    <w:p w14:paraId="3F3F85E0" w14:textId="1673835D" w:rsidR="00CB141F" w:rsidRDefault="00D962CF">
      <w:r>
        <w:rPr>
          <w:noProof/>
        </w:rPr>
        <w:drawing>
          <wp:inline distT="0" distB="0" distL="0" distR="0" wp14:anchorId="59254B87" wp14:editId="080B306D">
            <wp:extent cx="5960110" cy="1257300"/>
            <wp:effectExtent l="0" t="0" r="2540" b="0"/>
            <wp:docPr id="13457117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11744" name="Picture 13457117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C931DE" wp14:editId="73A27E2F">
            <wp:extent cx="5731510" cy="1320800"/>
            <wp:effectExtent l="0" t="0" r="2540" b="0"/>
            <wp:docPr id="6878655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65542" name="Picture 6878655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8346B2" wp14:editId="0627AAD4">
            <wp:extent cx="5731510" cy="1282700"/>
            <wp:effectExtent l="0" t="0" r="2540" b="0"/>
            <wp:docPr id="628403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0342" name="Picture 628403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BA7"/>
    <w:rsid w:val="00620F5D"/>
    <w:rsid w:val="00815BA7"/>
    <w:rsid w:val="00965DD8"/>
    <w:rsid w:val="009C47A8"/>
    <w:rsid w:val="00B47335"/>
    <w:rsid w:val="00C16AF7"/>
    <w:rsid w:val="00CB141F"/>
    <w:rsid w:val="00D962CF"/>
    <w:rsid w:val="00E4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AFAAF"/>
  <w15:chartTrackingRefBased/>
  <w15:docId w15:val="{16515927-92B8-4E5A-8FF1-7607B333D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B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B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B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B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B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Sri M</dc:creator>
  <cp:keywords/>
  <dc:description/>
  <cp:lastModifiedBy>Dhanya Sri M</cp:lastModifiedBy>
  <cp:revision>2</cp:revision>
  <dcterms:created xsi:type="dcterms:W3CDTF">2026-06-19T08:05:00Z</dcterms:created>
  <dcterms:modified xsi:type="dcterms:W3CDTF">2026-06-19T08:05:00Z</dcterms:modified>
</cp:coreProperties>
</file>