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610" w14:textId="4FC96393" w:rsidR="00620F5D" w:rsidRDefault="007B5ADE">
      <w:pPr>
        <w:rPr>
          <w:lang w:val="en-US"/>
        </w:rPr>
      </w:pPr>
      <w:r>
        <w:rPr>
          <w:lang w:val="en-US"/>
        </w:rPr>
        <w:t xml:space="preserve">ZOHO Experiment 6: </w:t>
      </w:r>
      <w:r w:rsidRPr="007B5ADE">
        <w:rPr>
          <w:lang w:val="en-US"/>
        </w:rPr>
        <w:t xml:space="preserve"> Product Selling </w:t>
      </w:r>
      <w:r>
        <w:rPr>
          <w:lang w:val="en-US"/>
        </w:rPr>
        <w:t>A</w:t>
      </w:r>
      <w:r w:rsidRPr="007B5ADE">
        <w:rPr>
          <w:lang w:val="en-US"/>
        </w:rPr>
        <w:t>pplication</w:t>
      </w:r>
      <w:r>
        <w:rPr>
          <w:lang w:val="en-US"/>
        </w:rPr>
        <w:t xml:space="preserve"> System</w:t>
      </w:r>
    </w:p>
    <w:p w14:paraId="52F3647D" w14:textId="70503B6F" w:rsidR="007B5ADE" w:rsidRDefault="00E32A98">
      <w:r w:rsidRPr="00E32A98">
        <w:t xml:space="preserve">The aim of this project is to design and develop a </w:t>
      </w:r>
      <w:r w:rsidRPr="00E32A98">
        <w:rPr>
          <w:b/>
          <w:bCs/>
        </w:rPr>
        <w:t>Product Selling Application System</w:t>
      </w:r>
      <w:r w:rsidRPr="00E32A98">
        <w:t xml:space="preserve"> that enables sellers to list products and customers to browse, search, and purchase products through an easy-to-use digital platform. The system improves buying and selling efficiency by providing features such as product management, order processing, secure transactions, and user-friendly navigation, thereby reducing manual effort and enhancing the overall online shopping experience.</w:t>
      </w:r>
    </w:p>
    <w:p w14:paraId="63D9967E" w14:textId="6CB31FDE" w:rsidR="00E32A98" w:rsidRPr="007B5ADE" w:rsidRDefault="00E32A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73C070" wp14:editId="663538C2">
            <wp:extent cx="5731510" cy="1262380"/>
            <wp:effectExtent l="0" t="0" r="2540" b="0"/>
            <wp:docPr id="17719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4446" name="Picture 1771904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2B242F" wp14:editId="6D22AC38">
            <wp:extent cx="5731510" cy="1126490"/>
            <wp:effectExtent l="0" t="0" r="2540" b="0"/>
            <wp:docPr id="563390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0914" name="Picture 563390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EDA7319" wp14:editId="006B7583">
            <wp:extent cx="5731510" cy="1192530"/>
            <wp:effectExtent l="0" t="0" r="2540" b="7620"/>
            <wp:docPr id="678408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08653" name="Picture 6784086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A98" w:rsidRPr="007B5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51"/>
    <w:rsid w:val="00527C51"/>
    <w:rsid w:val="00620F5D"/>
    <w:rsid w:val="007B5ADE"/>
    <w:rsid w:val="00962EA6"/>
    <w:rsid w:val="00965DD8"/>
    <w:rsid w:val="00C16AF7"/>
    <w:rsid w:val="00E32A98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5C54"/>
  <w15:chartTrackingRefBased/>
  <w15:docId w15:val="{FF817B1D-E03D-44D5-833B-D9EBAB31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2026-06-19T08:13:00Z</dcterms:created>
  <dcterms:modified xsi:type="dcterms:W3CDTF">2026-06-19T08:13:00Z</dcterms:modified>
</cp:coreProperties>
</file>