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8341" w14:textId="77777777" w:rsidR="00007EDB" w:rsidRDefault="00007EDB" w:rsidP="00007EDB">
      <w:r>
        <w:t>5. Scenario: You are a data analyst working for a car manufacturing company. As</w:t>
      </w:r>
    </w:p>
    <w:p w14:paraId="1FCF0492" w14:textId="77777777" w:rsidR="00007EDB" w:rsidRDefault="00007EDB" w:rsidP="00007EDB">
      <w:r>
        <w:t>part of your analysis, you have a dataset containing information about the fuel</w:t>
      </w:r>
    </w:p>
    <w:p w14:paraId="63EF121B" w14:textId="77777777" w:rsidR="00007EDB" w:rsidRDefault="00007EDB" w:rsidP="00007EDB">
      <w:r>
        <w:t>efficiency of different car models. The dataset is stored in a NumPy array named</w:t>
      </w:r>
    </w:p>
    <w:p w14:paraId="65967112" w14:textId="77777777" w:rsidR="00007EDB" w:rsidRDefault="00007EDB" w:rsidP="00007EDB">
      <w:proofErr w:type="spellStart"/>
      <w:r>
        <w:t>fuel_efficiency</w:t>
      </w:r>
      <w:proofErr w:type="spellEnd"/>
      <w:r>
        <w:t>, where each element represents the fuel efficiency (in miles per</w:t>
      </w:r>
    </w:p>
    <w:p w14:paraId="577CA285" w14:textId="77777777" w:rsidR="00007EDB" w:rsidRDefault="00007EDB" w:rsidP="00007EDB">
      <w:r>
        <w:t>gallon) of a specific car model. Your task is to calculate the average fuel efficiency</w:t>
      </w:r>
    </w:p>
    <w:p w14:paraId="241D1B90" w14:textId="2ACD19E5" w:rsidR="00420E6F" w:rsidRDefault="00007EDB" w:rsidP="00007EDB">
      <w:r>
        <w:t>and determine the percentage improvement in fuel efficiency between two car</w:t>
      </w:r>
      <w:r>
        <w:t xml:space="preserve"> models.</w:t>
      </w:r>
    </w:p>
    <w:p w14:paraId="260DE73D" w14:textId="38F11402" w:rsidR="00007EDB" w:rsidRPr="00007EDB" w:rsidRDefault="00007EDB" w:rsidP="00007EDB">
      <w:pPr>
        <w:rPr>
          <w:b/>
          <w:bCs/>
          <w:sz w:val="32"/>
          <w:szCs w:val="32"/>
        </w:rPr>
      </w:pPr>
      <w:r w:rsidRPr="00007EDB">
        <w:rPr>
          <w:b/>
          <w:bCs/>
          <w:sz w:val="32"/>
          <w:szCs w:val="32"/>
        </w:rPr>
        <w:t>Code;</w:t>
      </w:r>
    </w:p>
    <w:p w14:paraId="4A07CDCE" w14:textId="77777777" w:rsidR="00007EDB" w:rsidRDefault="00007EDB" w:rsidP="00007ED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5DEA08D" w14:textId="77777777" w:rsidR="00007EDB" w:rsidRDefault="00007EDB" w:rsidP="00007EDB"/>
    <w:p w14:paraId="7E103AA1" w14:textId="77777777" w:rsidR="00007EDB" w:rsidRDefault="00007EDB" w:rsidP="00007EDB">
      <w:pPr>
        <w:tabs>
          <w:tab w:val="center" w:pos="4513"/>
        </w:tabs>
      </w:pPr>
      <w:r>
        <w:t># Fuel efficiency of car models in MPG</w:t>
      </w:r>
    </w:p>
    <w:p w14:paraId="4DF6BE54" w14:textId="2C3B67F7" w:rsidR="00007EDB" w:rsidRDefault="00007EDB" w:rsidP="00007EDB">
      <w:pPr>
        <w:tabs>
          <w:tab w:val="center" w:pos="4513"/>
        </w:tabs>
      </w:pPr>
      <w:r>
        <w:tab/>
      </w:r>
    </w:p>
    <w:p w14:paraId="0DF0778F" w14:textId="77777777" w:rsidR="00007EDB" w:rsidRDefault="00007EDB" w:rsidP="00007EDB">
      <w:proofErr w:type="spellStart"/>
      <w:r>
        <w:t>fuel_efficiency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([25, 30, 35, 40, 45])</w:t>
      </w:r>
    </w:p>
    <w:p w14:paraId="35F661D8" w14:textId="77777777" w:rsidR="00007EDB" w:rsidRDefault="00007EDB" w:rsidP="00007EDB"/>
    <w:p w14:paraId="484E4793" w14:textId="77777777" w:rsidR="00007EDB" w:rsidRDefault="00007EDB" w:rsidP="00007EDB">
      <w:r>
        <w:t># Calculate average fuel efficiency</w:t>
      </w:r>
    </w:p>
    <w:p w14:paraId="7E1CA69E" w14:textId="77777777" w:rsidR="00007EDB" w:rsidRDefault="00007EDB" w:rsidP="00007EDB">
      <w:r>
        <w:t xml:space="preserve">average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fuel_efficiency</w:t>
      </w:r>
      <w:proofErr w:type="spellEnd"/>
      <w:r>
        <w:t>)</w:t>
      </w:r>
    </w:p>
    <w:p w14:paraId="5335D142" w14:textId="77777777" w:rsidR="00007EDB" w:rsidRDefault="00007EDB" w:rsidP="00007EDB"/>
    <w:p w14:paraId="6F2289D3" w14:textId="77777777" w:rsidR="00007EDB" w:rsidRDefault="00007EDB" w:rsidP="00007EDB">
      <w:r>
        <w:t># Calculate percentage improvement</w:t>
      </w:r>
    </w:p>
    <w:p w14:paraId="1B0E697A" w14:textId="77777777" w:rsidR="00007EDB" w:rsidRDefault="00007EDB" w:rsidP="00007EDB">
      <w:r>
        <w:t>improvement = ((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 xml:space="preserve">1] -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0])</w:t>
      </w:r>
    </w:p>
    <w:p w14:paraId="12F130AF" w14:textId="77777777" w:rsidR="00007EDB" w:rsidRDefault="00007EDB" w:rsidP="00007EDB">
      <w:r>
        <w:t xml:space="preserve">               / </w:t>
      </w:r>
      <w:proofErr w:type="spellStart"/>
      <w:proofErr w:type="gramStart"/>
      <w:r>
        <w:t>fuel</w:t>
      </w:r>
      <w:proofErr w:type="gramEnd"/>
      <w:r>
        <w:t>_</w:t>
      </w:r>
      <w:proofErr w:type="gramStart"/>
      <w:r>
        <w:t>efficiency</w:t>
      </w:r>
      <w:proofErr w:type="spellEnd"/>
      <w:r>
        <w:t>[</w:t>
      </w:r>
      <w:proofErr w:type="gramEnd"/>
      <w:r>
        <w:t>0]) * 100</w:t>
      </w:r>
    </w:p>
    <w:p w14:paraId="49E5685D" w14:textId="77777777" w:rsidR="00007EDB" w:rsidRDefault="00007EDB" w:rsidP="00007EDB"/>
    <w:p w14:paraId="00E199DF" w14:textId="77777777" w:rsidR="00007EDB" w:rsidRDefault="00007EDB" w:rsidP="00007EDB">
      <w:r>
        <w:t># Display results</w:t>
      </w:r>
    </w:p>
    <w:p w14:paraId="552721C6" w14:textId="77777777" w:rsidR="00007EDB" w:rsidRDefault="00007EDB" w:rsidP="00007EDB"/>
    <w:p w14:paraId="69D8AA92" w14:textId="77777777" w:rsidR="00007EDB" w:rsidRDefault="00007EDB" w:rsidP="00007EDB">
      <w:proofErr w:type="gramStart"/>
      <w:r>
        <w:t>print(</w:t>
      </w:r>
      <w:proofErr w:type="gramEnd"/>
      <w:r>
        <w:t xml:space="preserve">"Fuel Efficiency:", </w:t>
      </w:r>
      <w:proofErr w:type="spellStart"/>
      <w:r>
        <w:t>fuel_efficiency</w:t>
      </w:r>
      <w:proofErr w:type="spellEnd"/>
      <w:r>
        <w:t>)</w:t>
      </w:r>
    </w:p>
    <w:p w14:paraId="28C6A1DA" w14:textId="77777777" w:rsidR="00007EDB" w:rsidRDefault="00007EDB" w:rsidP="00007EDB"/>
    <w:p w14:paraId="38148379" w14:textId="77777777" w:rsidR="00007EDB" w:rsidRDefault="00007EDB" w:rsidP="00007EDB">
      <w:proofErr w:type="gramStart"/>
      <w:r>
        <w:t>print(</w:t>
      </w:r>
      <w:proofErr w:type="gramEnd"/>
      <w:r>
        <w:t>"Average Fuel Efficiency:", average, "MPG")</w:t>
      </w:r>
    </w:p>
    <w:p w14:paraId="7F94F993" w14:textId="0E529445" w:rsidR="00007EDB" w:rsidRDefault="00007EDB" w:rsidP="00007EDB"/>
    <w:p w14:paraId="7D7AC6C9" w14:textId="0604957F" w:rsidR="00007EDB" w:rsidRPr="00007EDB" w:rsidRDefault="00007EDB" w:rsidP="00007EDB">
      <w:pPr>
        <w:rPr>
          <w:b/>
          <w:bCs/>
          <w:sz w:val="32"/>
          <w:szCs w:val="32"/>
        </w:rPr>
      </w:pPr>
      <w:proofErr w:type="gramStart"/>
      <w:r>
        <w:t>print(</w:t>
      </w:r>
      <w:proofErr w:type="gramEnd"/>
      <w:r>
        <w:t>"Percentage Improvement:", improvement, "%")</w:t>
      </w:r>
    </w:p>
    <w:p w14:paraId="68247530" w14:textId="6E442AA7" w:rsidR="00007EDB" w:rsidRPr="00007EDB" w:rsidRDefault="00007EDB" w:rsidP="00007EDB">
      <w:pPr>
        <w:rPr>
          <w:b/>
          <w:bCs/>
          <w:sz w:val="32"/>
          <w:szCs w:val="32"/>
        </w:rPr>
      </w:pPr>
      <w:r w:rsidRPr="00007EDB">
        <w:rPr>
          <w:b/>
          <w:bCs/>
          <w:sz w:val="32"/>
          <w:szCs w:val="32"/>
        </w:rPr>
        <w:lastRenderedPageBreak/>
        <w:drawing>
          <wp:inline distT="0" distB="0" distL="0" distR="0" wp14:anchorId="7A801E3A" wp14:editId="272B6515">
            <wp:extent cx="7482840" cy="2956560"/>
            <wp:effectExtent l="0" t="0" r="3810" b="0"/>
            <wp:docPr id="3327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50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83498" cy="295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EDB">
        <w:drawing>
          <wp:inline distT="0" distB="0" distL="0" distR="0" wp14:anchorId="482531B8" wp14:editId="5088A1F2">
            <wp:extent cx="6949440" cy="1819275"/>
            <wp:effectExtent l="0" t="0" r="3810" b="9525"/>
            <wp:docPr id="13904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83614" name=""/>
                    <pic:cNvPicPr/>
                  </pic:nvPicPr>
                  <pic:blipFill rotWithShape="1">
                    <a:blip r:embed="rId5"/>
                    <a:srcRect b="746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EDB" w:rsidRPr="00007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DB"/>
    <w:rsid w:val="00007EDB"/>
    <w:rsid w:val="00130F46"/>
    <w:rsid w:val="00420E6F"/>
    <w:rsid w:val="00C3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F10E"/>
  <w15:chartTrackingRefBased/>
  <w15:docId w15:val="{5FE51042-316E-4B39-8F03-194F3A26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2026-10-13T08:48:00Z</dcterms:created>
  <dcterms:modified xsi:type="dcterms:W3CDTF">2026-10-13T08:56:00Z</dcterms:modified>
</cp:coreProperties>
</file>