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B603F" w14:textId="77777777" w:rsidR="00D52B2B" w:rsidRDefault="00D52B2B" w:rsidP="00D52B2B">
      <w:r>
        <w:t>2. Scenario: You are a data analyst working for a company that sells products online. You have</w:t>
      </w:r>
    </w:p>
    <w:p w14:paraId="43281239" w14:textId="77777777" w:rsidR="00D52B2B" w:rsidRDefault="00D52B2B" w:rsidP="00D52B2B">
      <w:r>
        <w:t xml:space="preserve">been tasked with </w:t>
      </w:r>
      <w:proofErr w:type="spellStart"/>
      <w:r>
        <w:t>analyzing</w:t>
      </w:r>
      <w:proofErr w:type="spellEnd"/>
      <w:r>
        <w:t xml:space="preserve"> the sales data for the past month. The data is stored in a NumPy array.</w:t>
      </w:r>
    </w:p>
    <w:p w14:paraId="734FFD87" w14:textId="77777777" w:rsidR="00D52B2B" w:rsidRDefault="00D52B2B" w:rsidP="00D52B2B">
      <w:r>
        <w:t>Question: How would you find the average price of all the products sold in the past month?</w:t>
      </w:r>
    </w:p>
    <w:p w14:paraId="794BDD01" w14:textId="4A22ACA1" w:rsidR="00420E6F" w:rsidRDefault="00D52B2B" w:rsidP="00D52B2B">
      <w:r>
        <w:t xml:space="preserve">Assume 3x3 matrix with each row representing the sales for a different </w:t>
      </w:r>
      <w:proofErr w:type="gramStart"/>
      <w:r>
        <w:t>product</w:t>
      </w:r>
      <w:r>
        <w:t>..</w:t>
      </w:r>
      <w:proofErr w:type="gramEnd"/>
    </w:p>
    <w:p w14:paraId="6FE04C62" w14:textId="77777777" w:rsidR="00D52B2B" w:rsidRDefault="00D52B2B" w:rsidP="00D52B2B"/>
    <w:p w14:paraId="60A407F6" w14:textId="77CB0F7B" w:rsidR="00D52B2B" w:rsidRDefault="00D52B2B" w:rsidP="00D52B2B">
      <w:r>
        <w:t>Code;</w:t>
      </w:r>
    </w:p>
    <w:p w14:paraId="036A53D0" w14:textId="0ADF3388" w:rsidR="00D52B2B" w:rsidRDefault="00D52B2B" w:rsidP="00D52B2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11DF315" w14:textId="77777777" w:rsidR="00D52B2B" w:rsidRDefault="00D52B2B" w:rsidP="00D52B2B">
      <w:r>
        <w:t xml:space="preserve">sales = </w:t>
      </w:r>
      <w:proofErr w:type="spellStart"/>
      <w:proofErr w:type="gramStart"/>
      <w:r>
        <w:t>np.array</w:t>
      </w:r>
      <w:proofErr w:type="spellEnd"/>
      <w:proofErr w:type="gramEnd"/>
      <w:r>
        <w:t>([</w:t>
      </w:r>
    </w:p>
    <w:p w14:paraId="15034007" w14:textId="77777777" w:rsidR="00D52B2B" w:rsidRDefault="00D52B2B" w:rsidP="00D52B2B">
      <w:r>
        <w:t xml:space="preserve">    [100, 200, 300],</w:t>
      </w:r>
    </w:p>
    <w:p w14:paraId="38BC0663" w14:textId="77777777" w:rsidR="00D52B2B" w:rsidRDefault="00D52B2B" w:rsidP="00D52B2B">
      <w:r>
        <w:t xml:space="preserve">    [150, 250, 350],</w:t>
      </w:r>
    </w:p>
    <w:p w14:paraId="204DE67F" w14:textId="77777777" w:rsidR="00D52B2B" w:rsidRDefault="00D52B2B" w:rsidP="00D52B2B">
      <w:r>
        <w:t xml:space="preserve">    [200, 300, 400]</w:t>
      </w:r>
    </w:p>
    <w:p w14:paraId="2A52C4EF" w14:textId="2FC8997C" w:rsidR="00D52B2B" w:rsidRDefault="00D52B2B" w:rsidP="00D52B2B">
      <w:r>
        <w:t>])</w:t>
      </w:r>
    </w:p>
    <w:p w14:paraId="4459D825" w14:textId="77777777" w:rsidR="00D52B2B" w:rsidRDefault="00D52B2B" w:rsidP="00D52B2B">
      <w:proofErr w:type="spellStart"/>
      <w:r>
        <w:t>avg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(sales)</w:t>
      </w:r>
    </w:p>
    <w:p w14:paraId="45C5DCAE" w14:textId="77777777" w:rsidR="00D52B2B" w:rsidRDefault="00D52B2B" w:rsidP="00D52B2B"/>
    <w:p w14:paraId="49A350E2" w14:textId="52AFE5DD" w:rsidR="00D52B2B" w:rsidRDefault="00D52B2B" w:rsidP="00D52B2B">
      <w:proofErr w:type="gramStart"/>
      <w:r>
        <w:t>print(</w:t>
      </w:r>
      <w:proofErr w:type="gramEnd"/>
      <w:r>
        <w:t xml:space="preserve">"Average price of all products:", </w:t>
      </w:r>
      <w:proofErr w:type="spellStart"/>
      <w:r>
        <w:t>avg</w:t>
      </w:r>
      <w:proofErr w:type="spellEnd"/>
      <w:r>
        <w:t>)</w:t>
      </w:r>
    </w:p>
    <w:p w14:paraId="643D8ED1" w14:textId="77777777" w:rsidR="00D52B2B" w:rsidRDefault="00D52B2B" w:rsidP="00D52B2B"/>
    <w:p w14:paraId="22F89466" w14:textId="75B88C35" w:rsidR="00D52B2B" w:rsidRDefault="00D52B2B" w:rsidP="00D52B2B">
      <w:r>
        <w:t>Input;</w:t>
      </w:r>
    </w:p>
    <w:p w14:paraId="2C3DF039" w14:textId="1AAED435" w:rsidR="00D52B2B" w:rsidRDefault="00D52B2B" w:rsidP="00D52B2B">
      <w:r w:rsidRPr="00D52B2B">
        <w:drawing>
          <wp:inline distT="0" distB="0" distL="0" distR="0" wp14:anchorId="400FB17F" wp14:editId="3519307A">
            <wp:extent cx="3368332" cy="2286198"/>
            <wp:effectExtent l="0" t="0" r="3810" b="0"/>
            <wp:docPr id="13432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263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F46FA" w14:textId="77777777" w:rsidR="00D52B2B" w:rsidRDefault="00D52B2B" w:rsidP="00D52B2B"/>
    <w:p w14:paraId="6C9B122D" w14:textId="33867068" w:rsidR="00D52B2B" w:rsidRDefault="00D52B2B" w:rsidP="00D52B2B">
      <w:proofErr w:type="spellStart"/>
      <w:r>
        <w:lastRenderedPageBreak/>
        <w:t>OutPut</w:t>
      </w:r>
      <w:proofErr w:type="spellEnd"/>
      <w:r>
        <w:t>;</w:t>
      </w:r>
    </w:p>
    <w:p w14:paraId="6E3D15F4" w14:textId="27C086EF" w:rsidR="00D52B2B" w:rsidRDefault="00D52B2B" w:rsidP="00D52B2B">
      <w:r w:rsidRPr="00D52B2B">
        <w:drawing>
          <wp:inline distT="0" distB="0" distL="0" distR="0" wp14:anchorId="769C5BD6" wp14:editId="677C0DC3">
            <wp:extent cx="22862" cy="152413"/>
            <wp:effectExtent l="0" t="0" r="15240" b="0"/>
            <wp:docPr id="200375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563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62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2B2B">
        <w:t>Average price of all products: 250.0</w:t>
      </w:r>
    </w:p>
    <w:sectPr w:rsidR="00D52B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B2B"/>
    <w:rsid w:val="00420E6F"/>
    <w:rsid w:val="008A556D"/>
    <w:rsid w:val="00C316A8"/>
    <w:rsid w:val="00D5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FC5E2"/>
  <w15:chartTrackingRefBased/>
  <w15:docId w15:val="{E613FDDD-A98D-4CE1-ADB9-BD8BAE9B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Thatiboina</dc:creator>
  <cp:keywords/>
  <dc:description/>
  <cp:lastModifiedBy>Jashwanth Thatiboina</cp:lastModifiedBy>
  <cp:revision>1</cp:revision>
  <dcterms:created xsi:type="dcterms:W3CDTF">2026-10-10T08:15:00Z</dcterms:created>
  <dcterms:modified xsi:type="dcterms:W3CDTF">2026-10-10T08:20:00Z</dcterms:modified>
</cp:coreProperties>
</file>