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96485" w14:textId="4E440FC4" w:rsidR="00B54D4D" w:rsidRDefault="00B54D4D">
      <w:r>
        <w:t>Name : Bagya Venkatesh</w:t>
      </w:r>
    </w:p>
    <w:p w14:paraId="7FD49C02" w14:textId="1A71F3FC" w:rsidR="00B54D4D" w:rsidRDefault="00B54D4D">
      <w:r>
        <w:t>Reg No: 192324263</w:t>
      </w:r>
    </w:p>
    <w:p w14:paraId="2F8648D4" w14:textId="65CA4BC0" w:rsidR="00B54D4D" w:rsidRDefault="00BB0356">
      <w:r>
        <w:t xml:space="preserve">GitHub Link: </w:t>
      </w:r>
      <w:hyperlink r:id="rId4" w:history="1">
        <w:r w:rsidRPr="00DA7CAD">
          <w:rPr>
            <w:rStyle w:val="Hyperlink"/>
          </w:rPr>
          <w:t>https://github.com/bagya1275/software_Engineering</w:t>
        </w:r>
      </w:hyperlink>
    </w:p>
    <w:p w14:paraId="115A3CCF" w14:textId="77777777" w:rsidR="00BB0356" w:rsidRDefault="00BB0356"/>
    <w:p w14:paraId="5AE78A00" w14:textId="55AB3913" w:rsidR="008F6073" w:rsidRDefault="00063B39">
      <w:r>
        <w:t>Exp 1:</w:t>
      </w:r>
      <w:r w:rsidR="00B54D4D" w:rsidRPr="00B54D4D">
        <w:t xml:space="preserve"> Create a Kanban Board to Visualize the Tasks.</w:t>
      </w:r>
    </w:p>
    <w:p w14:paraId="7660A0ED" w14:textId="51E7514D" w:rsidR="00063B39" w:rsidRDefault="00063B39">
      <w:r>
        <w:rPr>
          <w:noProof/>
        </w:rPr>
        <w:drawing>
          <wp:inline distT="0" distB="0" distL="0" distR="0" wp14:anchorId="78E57868" wp14:editId="427D2923">
            <wp:extent cx="4486226" cy="2241550"/>
            <wp:effectExtent l="0" t="0" r="0" b="6350"/>
            <wp:docPr id="764021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358" cy="2261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6883E613" wp14:editId="19A3F866">
            <wp:extent cx="4419600" cy="2672267"/>
            <wp:effectExtent l="0" t="0" r="0" b="0"/>
            <wp:docPr id="21152991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560" cy="2756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6376E" w14:textId="51AD09DF" w:rsidR="00063B39" w:rsidRDefault="00063B39">
      <w:r>
        <w:rPr>
          <w:noProof/>
        </w:rPr>
        <w:lastRenderedPageBreak/>
        <w:br/>
      </w:r>
      <w:r>
        <w:rPr>
          <w:noProof/>
        </w:rPr>
        <w:drawing>
          <wp:inline distT="0" distB="0" distL="0" distR="0" wp14:anchorId="7BEE6836" wp14:editId="3FB83A5E">
            <wp:extent cx="4495800" cy="2562036"/>
            <wp:effectExtent l="0" t="0" r="0" b="0"/>
            <wp:docPr id="10840472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391" cy="2582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2EC18C" w14:textId="4FD4E032" w:rsidR="00063B39" w:rsidRDefault="00063B39">
      <w:r>
        <w:rPr>
          <w:noProof/>
        </w:rPr>
        <w:drawing>
          <wp:inline distT="0" distB="0" distL="0" distR="0" wp14:anchorId="6538E875" wp14:editId="09E20A77">
            <wp:extent cx="4349750" cy="3023230"/>
            <wp:effectExtent l="0" t="0" r="0" b="6350"/>
            <wp:docPr id="21218140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757" cy="3037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8CD82C" w14:textId="27473566" w:rsidR="00B54D4D" w:rsidRDefault="001B0521" w:rsidP="00B54D4D">
      <w:r>
        <w:t>Ex 2:</w:t>
      </w:r>
      <w:r w:rsidR="00B54D4D" w:rsidRPr="00B54D4D">
        <w:t xml:space="preserve"> </w:t>
      </w:r>
      <w:r w:rsidR="00B54D4D">
        <w:t>Sketch a Simple Prototype of a Bus Ticket Booking System using</w:t>
      </w:r>
    </w:p>
    <w:p w14:paraId="2150038A" w14:textId="4A4DD73E" w:rsidR="001B0521" w:rsidRDefault="00B54D4D" w:rsidP="00B54D4D">
      <w:r>
        <w:t>Figma Tool</w:t>
      </w:r>
    </w:p>
    <w:p w14:paraId="6E9EEE6D" w14:textId="4AAD34DC" w:rsidR="001B0521" w:rsidRDefault="001B0521">
      <w:r w:rsidRPr="001B0521">
        <w:rPr>
          <w:noProof/>
        </w:rPr>
        <w:lastRenderedPageBreak/>
        <w:drawing>
          <wp:inline distT="0" distB="0" distL="0" distR="0" wp14:anchorId="71D1BB9A" wp14:editId="0623EA8E">
            <wp:extent cx="2197100" cy="3792614"/>
            <wp:effectExtent l="0" t="0" r="0" b="0"/>
            <wp:docPr id="53368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88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510" cy="37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9039" w14:textId="3A28E314" w:rsidR="001B0521" w:rsidRDefault="001B0521">
      <w:r w:rsidRPr="001B0521">
        <w:rPr>
          <w:noProof/>
        </w:rPr>
        <w:drawing>
          <wp:inline distT="0" distB="0" distL="0" distR="0" wp14:anchorId="4D9C48B0" wp14:editId="22A9AB3E">
            <wp:extent cx="2101850" cy="4080618"/>
            <wp:effectExtent l="0" t="0" r="0" b="0"/>
            <wp:docPr id="193927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78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0285" cy="409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683C" w14:textId="34161694" w:rsidR="001B0521" w:rsidRDefault="001B0521">
      <w:r w:rsidRPr="001B0521">
        <w:rPr>
          <w:noProof/>
        </w:rPr>
        <w:lastRenderedPageBreak/>
        <w:drawing>
          <wp:inline distT="0" distB="0" distL="0" distR="0" wp14:anchorId="4E6CFF16" wp14:editId="1427A559">
            <wp:extent cx="1971194" cy="3962400"/>
            <wp:effectExtent l="0" t="0" r="0" b="0"/>
            <wp:docPr id="39935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56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3996" cy="396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0D67" w14:textId="55E9950D" w:rsidR="001B0521" w:rsidRDefault="001B0521">
      <w:r w:rsidRPr="001B0521">
        <w:rPr>
          <w:noProof/>
        </w:rPr>
        <w:drawing>
          <wp:inline distT="0" distB="0" distL="0" distR="0" wp14:anchorId="7D080204" wp14:editId="1B5137ED">
            <wp:extent cx="1854200" cy="3708400"/>
            <wp:effectExtent l="0" t="0" r="0" b="6350"/>
            <wp:docPr id="22907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72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4300" cy="37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E755" w14:textId="19D921C3" w:rsidR="001B0521" w:rsidRDefault="001B0521" w:rsidP="00B54D4D">
      <w:r>
        <w:t>Ex 3:</w:t>
      </w:r>
      <w:r w:rsidR="00B54D4D" w:rsidRPr="00B54D4D">
        <w:t xml:space="preserve"> </w:t>
      </w:r>
      <w:r w:rsidR="00B54D4D">
        <w:t>The stakeholders have conflicting views on the user interface design for an E-Commerce mobile app. Create a prototype using Figma tool to discuss with the stakeholders to get their feedback and approval.</w:t>
      </w:r>
    </w:p>
    <w:p w14:paraId="4E798D02" w14:textId="18E96362" w:rsidR="001B0521" w:rsidRDefault="0031065C">
      <w:r w:rsidRPr="0031065C">
        <w:rPr>
          <w:noProof/>
        </w:rPr>
        <w:lastRenderedPageBreak/>
        <w:drawing>
          <wp:inline distT="0" distB="0" distL="0" distR="0" wp14:anchorId="4C9660AC" wp14:editId="4395661F">
            <wp:extent cx="2000250" cy="3564386"/>
            <wp:effectExtent l="0" t="0" r="0" b="0"/>
            <wp:docPr id="108168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88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1443" cy="358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2FD6" w14:textId="77777777" w:rsidR="0031065C" w:rsidRDefault="0031065C"/>
    <w:p w14:paraId="5F730949" w14:textId="3183EE3A" w:rsidR="0031065C" w:rsidRDefault="0031065C">
      <w:r w:rsidRPr="0031065C">
        <w:rPr>
          <w:noProof/>
        </w:rPr>
        <w:drawing>
          <wp:inline distT="0" distB="0" distL="0" distR="0" wp14:anchorId="2D56FF0A" wp14:editId="33440B10">
            <wp:extent cx="1877545" cy="3530600"/>
            <wp:effectExtent l="0" t="0" r="8890" b="0"/>
            <wp:docPr id="29533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31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2607" cy="354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7316" w14:textId="50842440" w:rsidR="0031065C" w:rsidRDefault="0031065C">
      <w:r w:rsidRPr="0031065C">
        <w:rPr>
          <w:noProof/>
        </w:rPr>
        <w:lastRenderedPageBreak/>
        <w:drawing>
          <wp:inline distT="0" distB="0" distL="0" distR="0" wp14:anchorId="786F8A98" wp14:editId="019BC981">
            <wp:extent cx="1981200" cy="3467100"/>
            <wp:effectExtent l="0" t="0" r="0" b="0"/>
            <wp:docPr id="48930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05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2852" cy="346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C8A3" w14:textId="20A9B8F7" w:rsidR="0031065C" w:rsidRDefault="0031065C">
      <w:r w:rsidRPr="0031065C">
        <w:rPr>
          <w:noProof/>
        </w:rPr>
        <w:drawing>
          <wp:inline distT="0" distB="0" distL="0" distR="0" wp14:anchorId="2A29931B" wp14:editId="74D95534">
            <wp:extent cx="2209800" cy="3367510"/>
            <wp:effectExtent l="0" t="0" r="0" b="4445"/>
            <wp:docPr id="172338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80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9044" cy="338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1407" w14:textId="73E96E12" w:rsidR="00063B39" w:rsidRDefault="00F6130E">
      <w:r>
        <w:t>Ex</w:t>
      </w:r>
      <w:r w:rsidR="00782659">
        <w:t>4</w:t>
      </w:r>
      <w:r>
        <w:t>:</w:t>
      </w:r>
      <w:r w:rsidR="00B54D4D">
        <w:t xml:space="preserve"> Library Management Scrum (Jira)</w:t>
      </w:r>
    </w:p>
    <w:p w14:paraId="782E8FA8" w14:textId="7764C1C1" w:rsidR="00F6130E" w:rsidRDefault="00F6130E">
      <w:r w:rsidRPr="00F6130E">
        <w:rPr>
          <w:noProof/>
        </w:rPr>
        <w:lastRenderedPageBreak/>
        <w:drawing>
          <wp:inline distT="0" distB="0" distL="0" distR="0" wp14:anchorId="6F69FBE7" wp14:editId="2B3798F2">
            <wp:extent cx="5731510" cy="3934460"/>
            <wp:effectExtent l="0" t="0" r="2540" b="8890"/>
            <wp:docPr id="55774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437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49B9" w14:textId="03D83BF6" w:rsidR="00F6130E" w:rsidRDefault="00F6130E">
      <w:r w:rsidRPr="00F6130E">
        <w:rPr>
          <w:noProof/>
        </w:rPr>
        <w:drawing>
          <wp:inline distT="0" distB="0" distL="0" distR="0" wp14:anchorId="198105FD" wp14:editId="233CDE4E">
            <wp:extent cx="5731510" cy="2724150"/>
            <wp:effectExtent l="0" t="0" r="2540" b="0"/>
            <wp:docPr id="210664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424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0A3B" w14:textId="6A892FDD" w:rsidR="00782659" w:rsidRDefault="00782659">
      <w:r w:rsidRPr="00782659">
        <w:rPr>
          <w:noProof/>
        </w:rPr>
        <w:lastRenderedPageBreak/>
        <w:drawing>
          <wp:inline distT="0" distB="0" distL="0" distR="0" wp14:anchorId="2BFE2188" wp14:editId="5F896D80">
            <wp:extent cx="5731510" cy="2602865"/>
            <wp:effectExtent l="0" t="0" r="2540" b="6985"/>
            <wp:docPr id="73594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422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EC92" w14:textId="0394E0CE" w:rsidR="00782659" w:rsidRDefault="00782659">
      <w:r w:rsidRPr="00782659">
        <w:rPr>
          <w:noProof/>
        </w:rPr>
        <w:drawing>
          <wp:inline distT="0" distB="0" distL="0" distR="0" wp14:anchorId="0180DE89" wp14:editId="6F4691CA">
            <wp:extent cx="4457700" cy="3267465"/>
            <wp:effectExtent l="0" t="0" r="0" b="9525"/>
            <wp:docPr id="113707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716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3739" cy="327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9BB4" w14:textId="5DCB57F6" w:rsidR="00063B39" w:rsidRDefault="00782659">
      <w:r w:rsidRPr="00782659">
        <w:rPr>
          <w:noProof/>
        </w:rPr>
        <w:lastRenderedPageBreak/>
        <w:drawing>
          <wp:inline distT="0" distB="0" distL="0" distR="0" wp14:anchorId="5CFA69E2" wp14:editId="78B99281">
            <wp:extent cx="5731510" cy="2867660"/>
            <wp:effectExtent l="0" t="0" r="2540" b="8890"/>
            <wp:docPr id="152672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201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501C" w14:textId="0A540E0A" w:rsidR="0031065C" w:rsidRDefault="0031065C">
      <w:r>
        <w:t>Ex5:</w:t>
      </w:r>
      <w:r w:rsidR="00B54D4D">
        <w:t xml:space="preserve"> </w:t>
      </w:r>
      <w:r w:rsidR="00B54D4D" w:rsidRPr="00B54D4D">
        <w:t xml:space="preserve"> </w:t>
      </w:r>
      <w:proofErr w:type="spellStart"/>
      <w:r w:rsidR="00B54D4D" w:rsidRPr="00B54D4D">
        <w:t>MoSCoW</w:t>
      </w:r>
      <w:proofErr w:type="spellEnd"/>
      <w:r w:rsidR="00B54D4D" w:rsidRPr="00B54D4D">
        <w:t xml:space="preserve"> Prioritization</w:t>
      </w:r>
    </w:p>
    <w:p w14:paraId="529F30FB" w14:textId="0321B1F4" w:rsidR="0031065C" w:rsidRDefault="00B54D4D">
      <w:r w:rsidRPr="00B54D4D">
        <w:rPr>
          <w:noProof/>
        </w:rPr>
        <w:drawing>
          <wp:inline distT="0" distB="0" distL="0" distR="0" wp14:anchorId="3EB482BB" wp14:editId="6D4E55FD">
            <wp:extent cx="5731510" cy="1828800"/>
            <wp:effectExtent l="0" t="0" r="2540" b="0"/>
            <wp:docPr id="210696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668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E1E9" w14:textId="77777777" w:rsidR="00B54D4D" w:rsidRDefault="00B54D4D"/>
    <w:p w14:paraId="60ACBF23" w14:textId="3D6565DA" w:rsidR="0031065C" w:rsidRDefault="00B54D4D">
      <w:r w:rsidRPr="00B54D4D">
        <w:rPr>
          <w:noProof/>
        </w:rPr>
        <w:drawing>
          <wp:inline distT="0" distB="0" distL="0" distR="0" wp14:anchorId="76013535" wp14:editId="6A2F0791">
            <wp:extent cx="5731510" cy="1877060"/>
            <wp:effectExtent l="0" t="0" r="2540" b="8890"/>
            <wp:docPr id="112793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370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9A70" w14:textId="77777777" w:rsidR="00063B39" w:rsidRDefault="00063B39"/>
    <w:sectPr w:rsidR="00063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B39"/>
    <w:rsid w:val="00063B39"/>
    <w:rsid w:val="00196A91"/>
    <w:rsid w:val="001B0521"/>
    <w:rsid w:val="002318AE"/>
    <w:rsid w:val="0031065C"/>
    <w:rsid w:val="00782659"/>
    <w:rsid w:val="008F6073"/>
    <w:rsid w:val="00B54D4D"/>
    <w:rsid w:val="00BB0356"/>
    <w:rsid w:val="00DF7AF6"/>
    <w:rsid w:val="00F6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18BD6"/>
  <w15:chartTrackingRefBased/>
  <w15:docId w15:val="{AABE7D73-7126-4C7E-91E0-C1FD1D105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03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bagya1275/software_Engineerin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9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Bagya V</dc:creator>
  <cp:keywords/>
  <dc:description/>
  <cp:lastModifiedBy>Bagya V</cp:lastModifiedBy>
  <cp:revision>2</cp:revision>
  <dcterms:created xsi:type="dcterms:W3CDTF">2026-10-15T07:19:00Z</dcterms:created>
  <dcterms:modified xsi:type="dcterms:W3CDTF">2026-10-15T09:24:00Z</dcterms:modified>
</cp:coreProperties>
</file>