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E5D" w:rsidRDefault="004363B9">
      <w:r w:rsidRPr="004363B9">
        <w:drawing>
          <wp:inline distT="0" distB="0" distL="0" distR="0" wp14:anchorId="14503B1B" wp14:editId="0DBDD6D4">
            <wp:extent cx="5731510" cy="33661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3B9" w:rsidRDefault="004363B9">
      <w:r w:rsidRPr="004363B9">
        <w:drawing>
          <wp:inline distT="0" distB="0" distL="0" distR="0" wp14:anchorId="459869D6" wp14:editId="6C466EB1">
            <wp:extent cx="5731510" cy="23202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3B9" w:rsidRDefault="004363B9"/>
    <w:p w:rsidR="004363B9" w:rsidRDefault="004363B9"/>
    <w:p w:rsidR="004363B9" w:rsidRDefault="004363B9"/>
    <w:p w:rsidR="004363B9" w:rsidRDefault="004363B9"/>
    <w:p w:rsidR="004363B9" w:rsidRDefault="004363B9"/>
    <w:p w:rsidR="004363B9" w:rsidRDefault="004363B9"/>
    <w:p w:rsidR="004363B9" w:rsidRDefault="004363B9"/>
    <w:p w:rsidR="004363B9" w:rsidRDefault="004363B9">
      <w:r w:rsidRPr="004363B9">
        <w:lastRenderedPageBreak/>
        <w:drawing>
          <wp:inline distT="0" distB="0" distL="0" distR="0" wp14:anchorId="634E67C8" wp14:editId="1F98FB6F">
            <wp:extent cx="5731510" cy="32886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24" w:rsidRDefault="00106724">
      <w:r w:rsidRPr="00106724">
        <w:drawing>
          <wp:inline distT="0" distB="0" distL="0" distR="0" wp14:anchorId="73270A3C" wp14:editId="794DF12D">
            <wp:extent cx="5731510" cy="30264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24" w:rsidRDefault="00106724">
      <w:r w:rsidRPr="00106724">
        <w:lastRenderedPageBreak/>
        <w:drawing>
          <wp:inline distT="0" distB="0" distL="0" distR="0" wp14:anchorId="63F29B54" wp14:editId="3786E77F">
            <wp:extent cx="5731510" cy="34264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24" w:rsidRDefault="00106724">
      <w:r w:rsidRPr="00106724">
        <w:drawing>
          <wp:inline distT="0" distB="0" distL="0" distR="0" wp14:anchorId="5B5F775B" wp14:editId="2CFE2A10">
            <wp:extent cx="5731510" cy="29343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EBF" w:rsidRDefault="00A07EBF"/>
    <w:p w:rsidR="007215EF" w:rsidRDefault="007215EF"/>
    <w:p w:rsidR="007215EF" w:rsidRDefault="007215EF"/>
    <w:p w:rsidR="007215EF" w:rsidRDefault="007215EF"/>
    <w:p w:rsidR="007215EF" w:rsidRDefault="007215EF"/>
    <w:p w:rsidR="007215EF" w:rsidRDefault="007215EF"/>
    <w:p w:rsidR="007215EF" w:rsidRDefault="007215EF"/>
    <w:p w:rsidR="007215EF" w:rsidRDefault="007215EF"/>
    <w:p w:rsidR="007215EF" w:rsidRDefault="007215EF">
      <w:bookmarkStart w:id="0" w:name="_GoBack"/>
      <w:bookmarkEnd w:id="0"/>
    </w:p>
    <w:p w:rsidR="00106724" w:rsidRDefault="00106724"/>
    <w:sectPr w:rsidR="00106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3B9"/>
    <w:rsid w:val="000F5E5D"/>
    <w:rsid w:val="00106724"/>
    <w:rsid w:val="004363B9"/>
    <w:rsid w:val="007215EF"/>
    <w:rsid w:val="00A0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677E0B-C4A8-4A8A-8CD6-7EFD8F41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4581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Aishwarya</dc:creator>
  <cp:keywords/>
  <dc:description/>
  <cp:lastModifiedBy>K Aishwarya</cp:lastModifiedBy>
  <cp:revision>1</cp:revision>
  <dcterms:created xsi:type="dcterms:W3CDTF">2026-07-14T18:22:00Z</dcterms:created>
  <dcterms:modified xsi:type="dcterms:W3CDTF">2026-07-19T14:31:00Z</dcterms:modified>
</cp:coreProperties>
</file>