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983473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0FE4EE86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Experiment No.: 2</w:t>
      </w:r>
    </w:p>
    <w:p w14:paraId="5C9F46FF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Title</w:t>
      </w:r>
    </w:p>
    <w:p w14:paraId="657386F1" w14:textId="77777777" w:rsidR="00CC130A" w:rsidRPr="00CC130A" w:rsidRDefault="00CC130A" w:rsidP="00CC130A">
      <w:pPr>
        <w:pStyle w:val="Title"/>
        <w:spacing w:before="5"/>
        <w:rPr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8-Queen Problem using Python</w:t>
      </w:r>
    </w:p>
    <w:p w14:paraId="1C0CB161" w14:textId="77777777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2319C3A2">
          <v:rect id="_x0000_i1025" style="width:0;height:1.5pt" o:hralign="center" o:hrstd="t" o:hr="t" fillcolor="#a0a0a0" stroked="f"/>
        </w:pict>
      </w:r>
    </w:p>
    <w:p w14:paraId="2DFDAA4F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Aim</w:t>
      </w:r>
    </w:p>
    <w:p w14:paraId="777B6AE4" w14:textId="77777777" w:rsidR="00CC130A" w:rsidRPr="00CC130A" w:rsidRDefault="00CC130A" w:rsidP="00CC130A">
      <w:pPr>
        <w:pStyle w:val="Title"/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>To solve the 8-Queen problem using the Backtracking algorithm in Python.</w:t>
      </w:r>
    </w:p>
    <w:p w14:paraId="54C0B6FF" w14:textId="77777777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2E72ED5A">
          <v:rect id="_x0000_i1026" style="width:0;height:1.5pt" o:hralign="center" o:hrstd="t" o:hr="t" fillcolor="#a0a0a0" stroked="f"/>
        </w:pict>
      </w:r>
    </w:p>
    <w:p w14:paraId="00392C62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Apparatus / Software Required</w:t>
      </w:r>
    </w:p>
    <w:p w14:paraId="2C68539D" w14:textId="77777777" w:rsidR="00CC130A" w:rsidRPr="00CC130A" w:rsidRDefault="00CC130A" w:rsidP="00CC130A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Computer or Laptop </w:t>
      </w:r>
    </w:p>
    <w:p w14:paraId="395C87BA" w14:textId="77777777" w:rsidR="00CC130A" w:rsidRPr="00CC130A" w:rsidRDefault="00CC130A" w:rsidP="00CC130A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Python 3.x </w:t>
      </w:r>
    </w:p>
    <w:p w14:paraId="2DCFBCB1" w14:textId="77777777" w:rsidR="00CC130A" w:rsidRPr="00CC130A" w:rsidRDefault="00CC130A" w:rsidP="00CC130A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IDLE / VS Code / PyCharm (Any Python IDE) </w:t>
      </w:r>
    </w:p>
    <w:p w14:paraId="1586AF24" w14:textId="77777777" w:rsidR="00CC130A" w:rsidRPr="00CC130A" w:rsidRDefault="00CC130A" w:rsidP="00CC130A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Windows Operating System </w:t>
      </w:r>
    </w:p>
    <w:p w14:paraId="6AF9AD93" w14:textId="77777777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0A0864D3">
          <v:rect id="_x0000_i1027" style="width:0;height:1.5pt" o:hralign="center" o:hrstd="t" o:hr="t" fillcolor="#a0a0a0" stroked="f"/>
        </w:pict>
      </w:r>
    </w:p>
    <w:p w14:paraId="0784D4C5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Procedure</w:t>
      </w:r>
    </w:p>
    <w:p w14:paraId="0DE3407E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Open the Python IDE. </w:t>
      </w:r>
    </w:p>
    <w:p w14:paraId="622DDAB8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Create a new Python file. </w:t>
      </w:r>
    </w:p>
    <w:p w14:paraId="142CA07C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Write the Python program for the 8-Queen problem. </w:t>
      </w:r>
    </w:p>
    <w:p w14:paraId="0F156E25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>Save the file with the .</w:t>
      </w:r>
      <w:proofErr w:type="spellStart"/>
      <w:r w:rsidRPr="00CC130A">
        <w:rPr>
          <w:sz w:val="24"/>
          <w:szCs w:val="24"/>
          <w:lang w:val="en-IN"/>
        </w:rPr>
        <w:t>py</w:t>
      </w:r>
      <w:proofErr w:type="spellEnd"/>
      <w:r w:rsidRPr="00CC130A">
        <w:rPr>
          <w:sz w:val="24"/>
          <w:szCs w:val="24"/>
          <w:lang w:val="en-IN"/>
        </w:rPr>
        <w:t xml:space="preserve"> extension. </w:t>
      </w:r>
    </w:p>
    <w:p w14:paraId="442F44A7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Run the program. </w:t>
      </w:r>
    </w:p>
    <w:p w14:paraId="646991E2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The program places eight queens on the chessboard using backtracking. </w:t>
      </w:r>
    </w:p>
    <w:p w14:paraId="410E756D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Ensure that no two queens attack each other. </w:t>
      </w:r>
    </w:p>
    <w:p w14:paraId="62BBA6C5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Display the final board configuration. </w:t>
      </w:r>
    </w:p>
    <w:p w14:paraId="53F9BB0B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Verify the output. </w:t>
      </w:r>
    </w:p>
    <w:p w14:paraId="2E8968EB" w14:textId="77777777" w:rsidR="00CC130A" w:rsidRPr="00CC130A" w:rsidRDefault="00CC130A" w:rsidP="00CC130A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Close the program. </w:t>
      </w:r>
    </w:p>
    <w:p w14:paraId="688AC3A1" w14:textId="77777777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7F109EEE">
          <v:rect id="_x0000_i1028" style="width:0;height:1.5pt" o:hralign="center" o:hrstd="t" o:hr="t" fillcolor="#a0a0a0" stroked="f"/>
        </w:pict>
      </w:r>
    </w:p>
    <w:p w14:paraId="32AD5A23" w14:textId="64145EAB" w:rsidR="00D24330" w:rsidRPr="00D24330" w:rsidRDefault="00CC130A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Program</w:t>
      </w:r>
      <w:r w:rsidR="00D24330">
        <w:rPr>
          <w:b/>
          <w:bCs/>
          <w:sz w:val="24"/>
          <w:szCs w:val="24"/>
          <w:lang w:val="en-IN"/>
        </w:rPr>
        <w:br/>
      </w:r>
      <w:r w:rsidR="00D24330">
        <w:rPr>
          <w:b/>
          <w:bCs/>
          <w:sz w:val="24"/>
          <w:szCs w:val="24"/>
          <w:lang w:val="en-IN"/>
        </w:rPr>
        <w:br/>
      </w:r>
      <w:r w:rsidR="00D24330" w:rsidRPr="00D24330">
        <w:rPr>
          <w:b/>
          <w:bCs/>
          <w:sz w:val="24"/>
          <w:szCs w:val="24"/>
          <w:lang w:val="en-IN"/>
        </w:rPr>
        <w:t>N = 8</w:t>
      </w:r>
    </w:p>
    <w:p w14:paraId="3F67BB6B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98DD563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>board = [[0]*N for _ in range(N)]</w:t>
      </w:r>
    </w:p>
    <w:p w14:paraId="213FDE74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A45D76B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>def safe(row, col):</w:t>
      </w:r>
    </w:p>
    <w:p w14:paraId="5465DE17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in range(col):</w:t>
      </w:r>
    </w:p>
    <w:p w14:paraId="6305F75D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if board[row][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]:</w:t>
      </w:r>
    </w:p>
    <w:p w14:paraId="76EF90E9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return False</w:t>
      </w:r>
    </w:p>
    <w:p w14:paraId="5F972A96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549A4B8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, j = row, col</w:t>
      </w:r>
    </w:p>
    <w:p w14:paraId="3540F3B9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while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&gt;= 0 and j &gt;= 0:</w:t>
      </w:r>
    </w:p>
    <w:p w14:paraId="17D2C19F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if board[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][j]:</w:t>
      </w:r>
    </w:p>
    <w:p w14:paraId="0B5ABA32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return False</w:t>
      </w:r>
    </w:p>
    <w:p w14:paraId="32A5C3F1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-= 1</w:t>
      </w:r>
    </w:p>
    <w:p w14:paraId="1C5ABBBC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j -= 1</w:t>
      </w:r>
    </w:p>
    <w:p w14:paraId="5FE0E433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19F6E9D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, j = row, col</w:t>
      </w:r>
    </w:p>
    <w:p w14:paraId="6C636110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while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&lt; N and j &gt;= 0:</w:t>
      </w:r>
    </w:p>
    <w:p w14:paraId="3B8F8F76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if board[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][j]:</w:t>
      </w:r>
    </w:p>
    <w:p w14:paraId="0D7F6408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return False</w:t>
      </w:r>
    </w:p>
    <w:p w14:paraId="6B2D494A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+= 1</w:t>
      </w:r>
    </w:p>
    <w:p w14:paraId="4361998A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j -= 1</w:t>
      </w:r>
    </w:p>
    <w:p w14:paraId="124C0E24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C727BD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return True</w:t>
      </w:r>
    </w:p>
    <w:p w14:paraId="154C3B08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8814C51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>def solve(col):</w:t>
      </w:r>
    </w:p>
    <w:p w14:paraId="035991ED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if col &gt;= N:</w:t>
      </w:r>
    </w:p>
    <w:p w14:paraId="1E3FE40D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return True</w:t>
      </w:r>
    </w:p>
    <w:p w14:paraId="141C8DFC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67FA60F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 xml:space="preserve"> in range(N):</w:t>
      </w:r>
    </w:p>
    <w:p w14:paraId="0A12590E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if safe(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, col):</w:t>
      </w:r>
    </w:p>
    <w:p w14:paraId="7CEF2C20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board[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][col] = 1</w:t>
      </w:r>
    </w:p>
    <w:p w14:paraId="7E7CB0BF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if solve(col+1):</w:t>
      </w:r>
    </w:p>
    <w:p w14:paraId="10958999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    return True</w:t>
      </w:r>
    </w:p>
    <w:p w14:paraId="53CC6FF3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        board[</w:t>
      </w:r>
      <w:proofErr w:type="spellStart"/>
      <w:r w:rsidRPr="00D24330">
        <w:rPr>
          <w:b/>
          <w:bCs/>
          <w:sz w:val="24"/>
          <w:szCs w:val="24"/>
          <w:lang w:val="en-IN"/>
        </w:rPr>
        <w:t>i</w:t>
      </w:r>
      <w:proofErr w:type="spellEnd"/>
      <w:r w:rsidRPr="00D24330">
        <w:rPr>
          <w:b/>
          <w:bCs/>
          <w:sz w:val="24"/>
          <w:szCs w:val="24"/>
          <w:lang w:val="en-IN"/>
        </w:rPr>
        <w:t>][col] = 0</w:t>
      </w:r>
    </w:p>
    <w:p w14:paraId="64EF8E0C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return False</w:t>
      </w:r>
    </w:p>
    <w:p w14:paraId="55295B38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E9D4CA9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>solve(0)</w:t>
      </w:r>
    </w:p>
    <w:p w14:paraId="6392B6A6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E75F48B" w14:textId="77777777" w:rsidR="00D24330" w:rsidRPr="00D24330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>for row in board:</w:t>
      </w:r>
    </w:p>
    <w:p w14:paraId="2E7FE389" w14:textId="5E334419" w:rsidR="00CC130A" w:rsidRPr="00CC130A" w:rsidRDefault="00D24330" w:rsidP="00D2433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D24330">
        <w:rPr>
          <w:b/>
          <w:bCs/>
          <w:sz w:val="24"/>
          <w:szCs w:val="24"/>
          <w:lang w:val="en-IN"/>
        </w:rPr>
        <w:t xml:space="preserve">    print(row)</w:t>
      </w:r>
    </w:p>
    <w:p w14:paraId="44314ADC" w14:textId="77777777" w:rsidR="00CC130A" w:rsidRDefault="00CC130A" w:rsidP="00CC130A">
      <w:pPr>
        <w:pStyle w:val="Title"/>
        <w:spacing w:before="5"/>
        <w:rPr>
          <w:i/>
          <w:iCs/>
          <w:sz w:val="24"/>
          <w:szCs w:val="24"/>
          <w:lang w:val="en-IN"/>
        </w:rPr>
      </w:pPr>
    </w:p>
    <w:p w14:paraId="343D6F42" w14:textId="68A95BBD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3BAE1E13">
          <v:rect id="_x0000_i1029" style="width:0;height:1.5pt" o:hralign="center" o:hrstd="t" o:hr="t" fillcolor="#a0a0a0" stroked="f"/>
        </w:pict>
      </w:r>
    </w:p>
    <w:p w14:paraId="33E21384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Sample Output</w:t>
      </w:r>
    </w:p>
    <w:p w14:paraId="4349B0C3" w14:textId="0D09072A" w:rsidR="00CC130A" w:rsidRPr="00CC130A" w:rsidRDefault="003F58E4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noProof/>
          <w:sz w:val="24"/>
          <w:szCs w:val="24"/>
          <w:lang w:val="en-IN"/>
        </w:rPr>
        <w:drawing>
          <wp:inline distT="0" distB="0" distL="0" distR="0" wp14:anchorId="2E648337" wp14:editId="68AA3427">
            <wp:extent cx="6858000" cy="1767205"/>
            <wp:effectExtent l="0" t="0" r="0" b="4445"/>
            <wp:docPr id="18801702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0290" name="Picture 18801702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</w:p>
    <w:p w14:paraId="7D0EF051" w14:textId="77777777" w:rsidR="00CC130A" w:rsidRPr="00CC130A" w:rsidRDefault="005F28C6" w:rsidP="00CC130A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5F28C6">
        <w:rPr>
          <w:noProof/>
          <w:sz w:val="24"/>
          <w:szCs w:val="24"/>
          <w:lang w:val="en-IN"/>
        </w:rPr>
        <w:pict w14:anchorId="21C4A46F">
          <v:rect id="_x0000_i1030" style="width:0;height:1.5pt" o:hralign="center" o:hrstd="t" o:hr="t" fillcolor="#a0a0a0" stroked="f"/>
        </w:pict>
      </w:r>
    </w:p>
    <w:p w14:paraId="41265E91" w14:textId="77777777" w:rsidR="00CC130A" w:rsidRPr="00CC130A" w:rsidRDefault="00CC130A" w:rsidP="00CC130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CC130A">
        <w:rPr>
          <w:b/>
          <w:bCs/>
          <w:sz w:val="24"/>
          <w:szCs w:val="24"/>
          <w:lang w:val="en-IN"/>
        </w:rPr>
        <w:t>Result</w:t>
      </w:r>
    </w:p>
    <w:p w14:paraId="7806C65A" w14:textId="77777777" w:rsidR="00CC130A" w:rsidRPr="00CC130A" w:rsidRDefault="00CC130A" w:rsidP="00CC130A">
      <w:pPr>
        <w:pStyle w:val="Title"/>
        <w:spacing w:before="5"/>
        <w:rPr>
          <w:sz w:val="24"/>
          <w:szCs w:val="24"/>
          <w:lang w:val="en-IN"/>
        </w:rPr>
      </w:pPr>
      <w:r w:rsidRPr="00CC130A">
        <w:rPr>
          <w:sz w:val="24"/>
          <w:szCs w:val="24"/>
          <w:lang w:val="en-IN"/>
        </w:rPr>
        <w:t xml:space="preserve">Thus, the Python program to solve the </w:t>
      </w:r>
      <w:r w:rsidRPr="00CC130A">
        <w:rPr>
          <w:b/>
          <w:bCs/>
          <w:sz w:val="24"/>
          <w:szCs w:val="24"/>
          <w:lang w:val="en-IN"/>
        </w:rPr>
        <w:t>8-Queen Problem using the Backtracking algorithm</w:t>
      </w:r>
      <w:r w:rsidRPr="00CC130A">
        <w:rPr>
          <w:sz w:val="24"/>
          <w:szCs w:val="24"/>
          <w:lang w:val="en-IN"/>
        </w:rPr>
        <w:t xml:space="preserve"> was implemented successfully, and the required solution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3"/>
  </w:num>
  <w:num w:numId="2" w16cid:durableId="1431392463">
    <w:abstractNumId w:val="1"/>
  </w:num>
  <w:num w:numId="3" w16cid:durableId="176046055">
    <w:abstractNumId w:val="0"/>
  </w:num>
  <w:num w:numId="4" w16cid:durableId="787966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72F5C"/>
    <w:rsid w:val="000D6FB6"/>
    <w:rsid w:val="002A6136"/>
    <w:rsid w:val="003B7FFC"/>
    <w:rsid w:val="003F58E4"/>
    <w:rsid w:val="00453F67"/>
    <w:rsid w:val="00474ABD"/>
    <w:rsid w:val="00512CED"/>
    <w:rsid w:val="00532B7A"/>
    <w:rsid w:val="005635E8"/>
    <w:rsid w:val="005F28C6"/>
    <w:rsid w:val="00670628"/>
    <w:rsid w:val="00725CB5"/>
    <w:rsid w:val="007510D3"/>
    <w:rsid w:val="00833883"/>
    <w:rsid w:val="00951997"/>
    <w:rsid w:val="00983473"/>
    <w:rsid w:val="00B06865"/>
    <w:rsid w:val="00C05D0B"/>
    <w:rsid w:val="00C22676"/>
    <w:rsid w:val="00C263D8"/>
    <w:rsid w:val="00CC130A"/>
    <w:rsid w:val="00D24330"/>
    <w:rsid w:val="00DC4825"/>
    <w:rsid w:val="00F4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5655018E-CB40-4F36-A046-69A6D952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2026-07-31T06:05:00Z</dcterms:created>
  <dcterms:modified xsi:type="dcterms:W3CDTF">2026-07-31T06:05:00Z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