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53BFBA9B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Experiment No.: 4</w:t>
      </w:r>
    </w:p>
    <w:p w14:paraId="7D66B82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68B2B27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Crypt Arithmetic Problem using Python</w:t>
      </w:r>
    </w:p>
    <w:p w14:paraId="2A74549F" w14:textId="77777777" w:rsidR="00836EA0" w:rsidRPr="00836EA0" w:rsidRDefault="00DA780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DA7808">
        <w:rPr>
          <w:b/>
          <w:bCs/>
          <w:noProof/>
          <w:sz w:val="24"/>
          <w:szCs w:val="24"/>
          <w:lang w:val="en-IN"/>
        </w:rPr>
        <w:pict w14:anchorId="4CB50F52">
          <v:rect id="_x0000_i1025" style="width:0;height:1.5pt" o:hralign="center" o:hrstd="t" o:hr="t" fillcolor="#a0a0a0" stroked="f"/>
        </w:pict>
      </w:r>
    </w:p>
    <w:p w14:paraId="4BDF1ABF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4911FA1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To solve the Crypt Arithmetic Problem using Python.</w:t>
      </w:r>
    </w:p>
    <w:p w14:paraId="51B30823" w14:textId="77777777" w:rsidR="00836EA0" w:rsidRPr="00836EA0" w:rsidRDefault="00DA780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DA7808">
        <w:rPr>
          <w:b/>
          <w:bCs/>
          <w:noProof/>
          <w:sz w:val="24"/>
          <w:szCs w:val="24"/>
          <w:lang w:val="en-IN"/>
        </w:rPr>
        <w:pict w14:anchorId="5919AB02">
          <v:rect id="_x0000_i1026" style="width:0;height:1.5pt" o:hralign="center" o:hrstd="t" o:hr="t" fillcolor="#a0a0a0" stroked="f"/>
        </w:pict>
      </w:r>
    </w:p>
    <w:p w14:paraId="5C4BF5C3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69202BE1" w14:textId="77777777" w:rsidR="00836EA0" w:rsidRPr="00836EA0" w:rsidRDefault="00836EA0" w:rsidP="00836EA0">
      <w:pPr>
        <w:pStyle w:val="Title"/>
        <w:numPr>
          <w:ilvl w:val="0"/>
          <w:numId w:val="7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1240421D" w14:textId="77777777" w:rsidR="00836EA0" w:rsidRPr="00836EA0" w:rsidRDefault="00836EA0" w:rsidP="00836EA0">
      <w:pPr>
        <w:pStyle w:val="Title"/>
        <w:numPr>
          <w:ilvl w:val="0"/>
          <w:numId w:val="7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4635112D" w14:textId="77777777" w:rsidR="00836EA0" w:rsidRPr="00836EA0" w:rsidRDefault="00836EA0" w:rsidP="00836EA0">
      <w:pPr>
        <w:pStyle w:val="Title"/>
        <w:numPr>
          <w:ilvl w:val="0"/>
          <w:numId w:val="7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7CE0BF7D" w14:textId="77777777" w:rsidR="00836EA0" w:rsidRPr="00836EA0" w:rsidRDefault="00836EA0" w:rsidP="00836EA0">
      <w:pPr>
        <w:pStyle w:val="Title"/>
        <w:numPr>
          <w:ilvl w:val="0"/>
          <w:numId w:val="7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551F1DF0" w14:textId="77777777" w:rsidR="00836EA0" w:rsidRPr="00836EA0" w:rsidRDefault="00DA780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DA7808">
        <w:rPr>
          <w:b/>
          <w:bCs/>
          <w:noProof/>
          <w:sz w:val="24"/>
          <w:szCs w:val="24"/>
          <w:lang w:val="en-IN"/>
        </w:rPr>
        <w:pict w14:anchorId="48C24CFC">
          <v:rect id="_x0000_i1027" style="width:0;height:1.5pt" o:hralign="center" o:hrstd="t" o:hr="t" fillcolor="#a0a0a0" stroked="f"/>
        </w:pict>
      </w:r>
    </w:p>
    <w:p w14:paraId="25CC600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2C8C85DF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25F87EA0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491E85F5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Write the Python program for the Crypt Arithmetic Problem. </w:t>
      </w:r>
    </w:p>
    <w:p w14:paraId="3305ECEF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055F5A01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360C8F49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The program assigns unique digits to each letter. </w:t>
      </w:r>
    </w:p>
    <w:p w14:paraId="1AE1C2D5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It checks all possible combinations. </w:t>
      </w:r>
    </w:p>
    <w:p w14:paraId="61FC1AA7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Display the correct solution that satisfies the equation. </w:t>
      </w:r>
    </w:p>
    <w:p w14:paraId="1F975821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Verify the output. </w:t>
      </w:r>
    </w:p>
    <w:p w14:paraId="0C1CAD34" w14:textId="77777777" w:rsidR="00836EA0" w:rsidRPr="00836EA0" w:rsidRDefault="00836EA0" w:rsidP="00836EA0">
      <w:pPr>
        <w:pStyle w:val="Title"/>
        <w:numPr>
          <w:ilvl w:val="0"/>
          <w:numId w:val="8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Close the program. </w:t>
      </w:r>
    </w:p>
    <w:p w14:paraId="432D54BE" w14:textId="77777777" w:rsidR="00836EA0" w:rsidRPr="00836EA0" w:rsidRDefault="00DA780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DA7808">
        <w:rPr>
          <w:b/>
          <w:bCs/>
          <w:noProof/>
          <w:sz w:val="24"/>
          <w:szCs w:val="24"/>
          <w:lang w:val="en-IN"/>
        </w:rPr>
        <w:pict w14:anchorId="6110308B">
          <v:rect id="_x0000_i1028" style="width:0;height:1.5pt" o:hralign="center" o:hrstd="t" o:hr="t" fillcolor="#a0a0a0" stroked="f"/>
        </w:pict>
      </w:r>
    </w:p>
    <w:p w14:paraId="78C0963F" w14:textId="77777777" w:rsidR="004865BB" w:rsidRPr="004865BB" w:rsidRDefault="00836EA0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Program</w:t>
      </w:r>
      <w:r w:rsidR="004865BB">
        <w:rPr>
          <w:b/>
          <w:bCs/>
          <w:sz w:val="24"/>
          <w:szCs w:val="24"/>
          <w:lang w:val="en-IN"/>
        </w:rPr>
        <w:br/>
      </w:r>
      <w:r w:rsidR="004865BB">
        <w:rPr>
          <w:b/>
          <w:bCs/>
          <w:sz w:val="24"/>
          <w:szCs w:val="24"/>
          <w:lang w:val="en-IN"/>
        </w:rPr>
        <w:br/>
      </w:r>
      <w:r w:rsidR="004865BB" w:rsidRPr="004865BB">
        <w:rPr>
          <w:b/>
          <w:bCs/>
          <w:sz w:val="24"/>
          <w:szCs w:val="24"/>
          <w:lang w:val="en-IN"/>
        </w:rPr>
        <w:t xml:space="preserve">from </w:t>
      </w:r>
      <w:proofErr w:type="spellStart"/>
      <w:r w:rsidR="004865BB" w:rsidRPr="004865BB">
        <w:rPr>
          <w:b/>
          <w:bCs/>
          <w:sz w:val="24"/>
          <w:szCs w:val="24"/>
          <w:lang w:val="en-IN"/>
        </w:rPr>
        <w:t>itertools</w:t>
      </w:r>
      <w:proofErr w:type="spellEnd"/>
      <w:r w:rsidR="004865BB" w:rsidRPr="004865BB">
        <w:rPr>
          <w:b/>
          <w:bCs/>
          <w:sz w:val="24"/>
          <w:szCs w:val="24"/>
          <w:lang w:val="en-IN"/>
        </w:rPr>
        <w:t xml:space="preserve"> import permutations</w:t>
      </w:r>
    </w:p>
    <w:p w14:paraId="0F50F397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F9D8F58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>letters = ('S','E','N','D','M','O','R','Y')</w:t>
      </w:r>
    </w:p>
    <w:p w14:paraId="4A90F23E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5AA151B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>for p in permutations(range(10),8):</w:t>
      </w:r>
    </w:p>
    <w:p w14:paraId="58F88BD1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d = </w:t>
      </w:r>
      <w:proofErr w:type="spellStart"/>
      <w:r w:rsidRPr="004865BB">
        <w:rPr>
          <w:b/>
          <w:bCs/>
          <w:sz w:val="24"/>
          <w:szCs w:val="24"/>
          <w:lang w:val="en-IN"/>
        </w:rPr>
        <w:t>dict</w:t>
      </w:r>
      <w:proofErr w:type="spellEnd"/>
      <w:r w:rsidRPr="004865BB">
        <w:rPr>
          <w:b/>
          <w:bCs/>
          <w:sz w:val="24"/>
          <w:szCs w:val="24"/>
          <w:lang w:val="en-IN"/>
        </w:rPr>
        <w:t>(zip(</w:t>
      </w:r>
      <w:proofErr w:type="spellStart"/>
      <w:r w:rsidRPr="004865BB">
        <w:rPr>
          <w:b/>
          <w:bCs/>
          <w:sz w:val="24"/>
          <w:szCs w:val="24"/>
          <w:lang w:val="en-IN"/>
        </w:rPr>
        <w:t>letters,p</w:t>
      </w:r>
      <w:proofErr w:type="spellEnd"/>
      <w:r w:rsidRPr="004865BB">
        <w:rPr>
          <w:b/>
          <w:bCs/>
          <w:sz w:val="24"/>
          <w:szCs w:val="24"/>
          <w:lang w:val="en-IN"/>
        </w:rPr>
        <w:t>))</w:t>
      </w:r>
    </w:p>
    <w:p w14:paraId="5218B70D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9335DAB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if d['S']==0 or d['M']==0:</w:t>
      </w:r>
    </w:p>
    <w:p w14:paraId="629D2AD5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    continue</w:t>
      </w:r>
    </w:p>
    <w:p w14:paraId="428112AF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CB68D3A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send = d['S']*1000+d['E']*100+d['N']*10+d['D']</w:t>
      </w:r>
    </w:p>
    <w:p w14:paraId="3254D91D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more = d['M']*1000+d['O']*100+d['R']*10+d['E']</w:t>
      </w:r>
    </w:p>
    <w:p w14:paraId="7C1A0EDD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money = d['M']*10000+d['O']*1000+d['N']*100+d['E']*10+d['Y']</w:t>
      </w:r>
    </w:p>
    <w:p w14:paraId="0EB9329E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D79476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if send + more == money:</w:t>
      </w:r>
    </w:p>
    <w:p w14:paraId="7667747D" w14:textId="77777777" w:rsidR="004865BB" w:rsidRPr="004865BB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    print(d)</w:t>
      </w:r>
    </w:p>
    <w:p w14:paraId="3D18E759" w14:textId="79ECE8E6" w:rsidR="00836EA0" w:rsidRPr="00836EA0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    break</w:t>
      </w:r>
    </w:p>
    <w:p w14:paraId="095C6958" w14:textId="77777777" w:rsidR="00836EA0" w:rsidRPr="00836EA0" w:rsidRDefault="00DA780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DA7808">
        <w:rPr>
          <w:b/>
          <w:bCs/>
          <w:noProof/>
          <w:sz w:val="24"/>
          <w:szCs w:val="24"/>
          <w:lang w:val="en-IN"/>
        </w:rPr>
        <w:pict w14:anchorId="45232BE6">
          <v:rect id="_x0000_i1029" style="width:0;height:1.5pt" o:hralign="center" o:hrstd="t" o:hr="t" fillcolor="#a0a0a0" stroked="f"/>
        </w:pict>
      </w:r>
    </w:p>
    <w:p w14:paraId="3942029A" w14:textId="441F4737" w:rsidR="00836EA0" w:rsidRPr="00836EA0" w:rsidRDefault="004865BB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836EA0" w:rsidRPr="00836EA0">
        <w:rPr>
          <w:b/>
          <w:bCs/>
          <w:sz w:val="24"/>
          <w:szCs w:val="24"/>
          <w:lang w:val="en-IN"/>
        </w:rPr>
        <w:t>Sample Output</w:t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885998" w:rsidRPr="00885998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1BF24934" wp14:editId="7C4EA68D">
            <wp:extent cx="6858000" cy="1456690"/>
            <wp:effectExtent l="0" t="0" r="0" b="0"/>
            <wp:docPr id="19608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54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2C7DD4AF" w14:textId="77777777" w:rsidR="00836EA0" w:rsidRPr="00836EA0" w:rsidRDefault="00DA7808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DA7808">
        <w:rPr>
          <w:b/>
          <w:bCs/>
          <w:noProof/>
          <w:sz w:val="24"/>
          <w:szCs w:val="24"/>
          <w:lang w:val="en-IN"/>
        </w:rPr>
        <w:pict w14:anchorId="7157E381">
          <v:rect id="_x0000_i1030" style="width:0;height:1.5pt" o:hralign="center" o:hrstd="t" o:hr="t" fillcolor="#a0a0a0" stroked="f"/>
        </w:pict>
      </w:r>
    </w:p>
    <w:p w14:paraId="72551A4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45DD4A44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Thus, the Python program to solve the Crypt Arithmetic Problem was implemented successfully, and the correct digit assignment satisfying the equation was obtained.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5"/>
  </w:num>
  <w:num w:numId="2" w16cid:durableId="1431392463">
    <w:abstractNumId w:val="2"/>
  </w:num>
  <w:num w:numId="3" w16cid:durableId="176046055">
    <w:abstractNumId w:val="0"/>
  </w:num>
  <w:num w:numId="4" w16cid:durableId="787966591">
    <w:abstractNumId w:val="4"/>
  </w:num>
  <w:num w:numId="5" w16cid:durableId="68118502">
    <w:abstractNumId w:val="6"/>
  </w:num>
  <w:num w:numId="6" w16cid:durableId="4481971">
    <w:abstractNumId w:val="3"/>
  </w:num>
  <w:num w:numId="7" w16cid:durableId="2001040681">
    <w:abstractNumId w:val="1"/>
  </w:num>
  <w:num w:numId="8" w16cid:durableId="1500777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8147CD"/>
    <w:rsid w:val="00833883"/>
    <w:rsid w:val="00836EA0"/>
    <w:rsid w:val="00885998"/>
    <w:rsid w:val="0090789F"/>
    <w:rsid w:val="00951997"/>
    <w:rsid w:val="00983473"/>
    <w:rsid w:val="009C313A"/>
    <w:rsid w:val="00A075EF"/>
    <w:rsid w:val="00B06865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2026-07-31T06:22:00Z</dcterms:created>
  <dcterms:modified xsi:type="dcterms:W3CDTF">2026-07-31T06:22:00Z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