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0C15EC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570D4953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Experiment No.: 9</w:t>
      </w:r>
    </w:p>
    <w:p w14:paraId="33C2E22D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Title</w:t>
      </w:r>
    </w:p>
    <w:p w14:paraId="566B96D6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Travelling Salesman Problem (TSP) using Python</w:t>
      </w:r>
    </w:p>
    <w:p w14:paraId="78867C4F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793DA120">
          <v:rect id="_x0000_i1025" style="width:0;height:1.5pt" o:hralign="center" o:hrstd="t" o:hr="t" fillcolor="#a0a0a0" stroked="f"/>
        </w:pict>
      </w:r>
    </w:p>
    <w:p w14:paraId="5A5BEA78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Aim</w:t>
      </w:r>
    </w:p>
    <w:p w14:paraId="133EDC88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To solve the Travelling Salesman Problem (TSP) using Python.</w:t>
      </w:r>
    </w:p>
    <w:p w14:paraId="6D9F0633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4C5B31C0">
          <v:rect id="_x0000_i1026" style="width:0;height:1.5pt" o:hralign="center" o:hrstd="t" o:hr="t" fillcolor="#a0a0a0" stroked="f"/>
        </w:pict>
      </w:r>
    </w:p>
    <w:p w14:paraId="08BDC698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Apparatus / Software Required</w:t>
      </w:r>
    </w:p>
    <w:p w14:paraId="737876A1" w14:textId="77777777" w:rsidR="00B014AD" w:rsidRPr="00B014AD" w:rsidRDefault="00B014AD" w:rsidP="00B014AD">
      <w:pPr>
        <w:pStyle w:val="Title"/>
        <w:numPr>
          <w:ilvl w:val="0"/>
          <w:numId w:val="17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Computer or Laptop </w:t>
      </w:r>
    </w:p>
    <w:p w14:paraId="6F6BEE47" w14:textId="77777777" w:rsidR="00B014AD" w:rsidRPr="00B014AD" w:rsidRDefault="00B014AD" w:rsidP="00B014AD">
      <w:pPr>
        <w:pStyle w:val="Title"/>
        <w:numPr>
          <w:ilvl w:val="0"/>
          <w:numId w:val="17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Python 3.x </w:t>
      </w:r>
    </w:p>
    <w:p w14:paraId="1AA11A4C" w14:textId="77777777" w:rsidR="00B014AD" w:rsidRPr="00B014AD" w:rsidRDefault="00B014AD" w:rsidP="00B014AD">
      <w:pPr>
        <w:pStyle w:val="Title"/>
        <w:numPr>
          <w:ilvl w:val="0"/>
          <w:numId w:val="17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317A9CDE" w14:textId="77777777" w:rsidR="00B014AD" w:rsidRPr="00B014AD" w:rsidRDefault="00B014AD" w:rsidP="00B014AD">
      <w:pPr>
        <w:pStyle w:val="Title"/>
        <w:numPr>
          <w:ilvl w:val="0"/>
          <w:numId w:val="17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Windows Operating System </w:t>
      </w:r>
    </w:p>
    <w:p w14:paraId="47E0C086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61906698">
          <v:rect id="_x0000_i1027" style="width:0;height:1.5pt" o:hralign="center" o:hrstd="t" o:hr="t" fillcolor="#a0a0a0" stroked="f"/>
        </w:pict>
      </w:r>
    </w:p>
    <w:p w14:paraId="1446A049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Procedure</w:t>
      </w:r>
    </w:p>
    <w:p w14:paraId="747FCE8F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Open the Python IDE. </w:t>
      </w:r>
    </w:p>
    <w:p w14:paraId="66242D12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Create a new Python file. </w:t>
      </w:r>
    </w:p>
    <w:p w14:paraId="14E205C0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Write the Python program for the Travelling Salesman Problem. </w:t>
      </w:r>
    </w:p>
    <w:p w14:paraId="3E03540B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B014AD">
        <w:rPr>
          <w:b/>
          <w:bCs/>
          <w:sz w:val="24"/>
          <w:szCs w:val="24"/>
          <w:lang w:val="en-IN"/>
        </w:rPr>
        <w:t>py</w:t>
      </w:r>
      <w:proofErr w:type="spellEnd"/>
      <w:r w:rsidRPr="00B014AD">
        <w:rPr>
          <w:b/>
          <w:bCs/>
          <w:sz w:val="24"/>
          <w:szCs w:val="24"/>
          <w:lang w:val="en-IN"/>
        </w:rPr>
        <w:t xml:space="preserve"> extension. </w:t>
      </w:r>
    </w:p>
    <w:p w14:paraId="20BBF3CD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Define the distance matrix between the cities. </w:t>
      </w:r>
    </w:p>
    <w:p w14:paraId="6584D616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Run the program. </w:t>
      </w:r>
    </w:p>
    <w:p w14:paraId="3416094C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The program calculates the cost of all possible routes. </w:t>
      </w:r>
    </w:p>
    <w:p w14:paraId="4C6F7363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Display the route with the minimum travel cost. </w:t>
      </w:r>
    </w:p>
    <w:p w14:paraId="6AAA8171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Verify the output. </w:t>
      </w:r>
    </w:p>
    <w:p w14:paraId="2A34BC25" w14:textId="77777777" w:rsidR="00B014AD" w:rsidRPr="00B014AD" w:rsidRDefault="00B014AD" w:rsidP="00B014AD">
      <w:pPr>
        <w:pStyle w:val="Title"/>
        <w:numPr>
          <w:ilvl w:val="0"/>
          <w:numId w:val="18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Close the program. </w:t>
      </w:r>
    </w:p>
    <w:p w14:paraId="4422A717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7BBCB8DF">
          <v:rect id="_x0000_i1028" style="width:0;height:1.5pt" o:hralign="center" o:hrstd="t" o:hr="t" fillcolor="#a0a0a0" stroked="f"/>
        </w:pict>
      </w:r>
    </w:p>
    <w:p w14:paraId="0070FA6C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Program</w:t>
      </w:r>
    </w:p>
    <w:p w14:paraId="1282A158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from </w:t>
      </w:r>
      <w:proofErr w:type="spellStart"/>
      <w:r w:rsidRPr="004E2A83">
        <w:rPr>
          <w:b/>
          <w:bCs/>
          <w:sz w:val="24"/>
          <w:szCs w:val="24"/>
          <w:lang w:val="en-IN"/>
        </w:rPr>
        <w:t>itertools</w:t>
      </w:r>
      <w:proofErr w:type="spellEnd"/>
      <w:r w:rsidRPr="004E2A83">
        <w:rPr>
          <w:b/>
          <w:bCs/>
          <w:sz w:val="24"/>
          <w:szCs w:val="24"/>
          <w:lang w:val="en-IN"/>
        </w:rPr>
        <w:t xml:space="preserve"> import permutations</w:t>
      </w:r>
    </w:p>
    <w:p w14:paraId="38745D39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3292CA5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graph = [</w:t>
      </w:r>
    </w:p>
    <w:p w14:paraId="3DA2A715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[0,10,15,20],</w:t>
      </w:r>
    </w:p>
    <w:p w14:paraId="23F0B51C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[10,0,35,25],</w:t>
      </w:r>
    </w:p>
    <w:p w14:paraId="6460BCE6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[15,35,0,30],</w:t>
      </w:r>
    </w:p>
    <w:p w14:paraId="6E3BB990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[20,25,30,0]</w:t>
      </w:r>
    </w:p>
    <w:p w14:paraId="044ACCBE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]</w:t>
      </w:r>
    </w:p>
    <w:p w14:paraId="449D3937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EA8C28E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V = 4</w:t>
      </w:r>
    </w:p>
    <w:p w14:paraId="0B3C97AF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E93BCBD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4E2A83">
        <w:rPr>
          <w:b/>
          <w:bCs/>
          <w:sz w:val="24"/>
          <w:szCs w:val="24"/>
          <w:lang w:val="en-IN"/>
        </w:rPr>
        <w:t>min_path</w:t>
      </w:r>
      <w:proofErr w:type="spellEnd"/>
      <w:r w:rsidRPr="004E2A83">
        <w:rPr>
          <w:b/>
          <w:bCs/>
          <w:sz w:val="24"/>
          <w:szCs w:val="24"/>
          <w:lang w:val="en-IN"/>
        </w:rPr>
        <w:t xml:space="preserve"> = float('</w:t>
      </w:r>
      <w:proofErr w:type="spellStart"/>
      <w:r w:rsidRPr="004E2A83">
        <w:rPr>
          <w:b/>
          <w:bCs/>
          <w:sz w:val="24"/>
          <w:szCs w:val="24"/>
          <w:lang w:val="en-IN"/>
        </w:rPr>
        <w:t>inf</w:t>
      </w:r>
      <w:proofErr w:type="spellEnd"/>
      <w:r w:rsidRPr="004E2A83">
        <w:rPr>
          <w:b/>
          <w:bCs/>
          <w:sz w:val="24"/>
          <w:szCs w:val="24"/>
          <w:lang w:val="en-IN"/>
        </w:rPr>
        <w:t>')</w:t>
      </w:r>
    </w:p>
    <w:p w14:paraId="74BC5FEB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9B8C296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for path in permutations(range(1,V)):</w:t>
      </w:r>
    </w:p>
    <w:p w14:paraId="400DFD63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cost = 0</w:t>
      </w:r>
    </w:p>
    <w:p w14:paraId="73BE9368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k = 0</w:t>
      </w:r>
    </w:p>
    <w:p w14:paraId="7129F1D1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2ED4A3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for j in path:</w:t>
      </w:r>
    </w:p>
    <w:p w14:paraId="2CA058D8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    cost += graph[k][j]</w:t>
      </w:r>
    </w:p>
    <w:p w14:paraId="1E7D120A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    k = j</w:t>
      </w:r>
    </w:p>
    <w:p w14:paraId="3F29CC9E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9BB213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cost += graph[k][0]</w:t>
      </w:r>
    </w:p>
    <w:p w14:paraId="0D0B533B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4E2A83">
        <w:rPr>
          <w:b/>
          <w:bCs/>
          <w:sz w:val="24"/>
          <w:szCs w:val="24"/>
          <w:lang w:val="en-IN"/>
        </w:rPr>
        <w:t>min_path</w:t>
      </w:r>
      <w:proofErr w:type="spellEnd"/>
      <w:r w:rsidRPr="004E2A83">
        <w:rPr>
          <w:b/>
          <w:bCs/>
          <w:sz w:val="24"/>
          <w:szCs w:val="24"/>
          <w:lang w:val="en-IN"/>
        </w:rPr>
        <w:t xml:space="preserve"> = min(</w:t>
      </w:r>
      <w:proofErr w:type="spellStart"/>
      <w:r w:rsidRPr="004E2A83">
        <w:rPr>
          <w:b/>
          <w:bCs/>
          <w:sz w:val="24"/>
          <w:szCs w:val="24"/>
          <w:lang w:val="en-IN"/>
        </w:rPr>
        <w:t>min_path,cost</w:t>
      </w:r>
      <w:proofErr w:type="spellEnd"/>
      <w:r w:rsidRPr="004E2A83">
        <w:rPr>
          <w:b/>
          <w:bCs/>
          <w:sz w:val="24"/>
          <w:szCs w:val="24"/>
          <w:lang w:val="en-IN"/>
        </w:rPr>
        <w:t>)</w:t>
      </w:r>
    </w:p>
    <w:p w14:paraId="0684A720" w14:textId="77777777" w:rsidR="004E2A83" w:rsidRPr="004E2A83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943A547" w14:textId="2A0C1BF1" w:rsidR="00B014AD" w:rsidRPr="00B014AD" w:rsidRDefault="004E2A83" w:rsidP="004E2A8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E2A83">
        <w:rPr>
          <w:b/>
          <w:bCs/>
          <w:sz w:val="24"/>
          <w:szCs w:val="24"/>
          <w:lang w:val="en-IN"/>
        </w:rPr>
        <w:t>print("Minimum Cost:",</w:t>
      </w:r>
      <w:proofErr w:type="spellStart"/>
      <w:r w:rsidRPr="004E2A83">
        <w:rPr>
          <w:b/>
          <w:bCs/>
          <w:sz w:val="24"/>
          <w:szCs w:val="24"/>
          <w:lang w:val="en-IN"/>
        </w:rPr>
        <w:t>min_path</w:t>
      </w:r>
      <w:proofErr w:type="spellEnd"/>
      <w:r w:rsidRPr="004E2A83">
        <w:rPr>
          <w:b/>
          <w:bCs/>
          <w:sz w:val="24"/>
          <w:szCs w:val="24"/>
          <w:lang w:val="en-IN"/>
        </w:rPr>
        <w:t>)</w:t>
      </w:r>
    </w:p>
    <w:p w14:paraId="0328566F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120D332F">
          <v:rect id="_x0000_i1029" style="width:0;height:1.5pt" o:hralign="center" o:hrstd="t" o:hr="t" fillcolor="#a0a0a0" stroked="f"/>
        </w:pict>
      </w:r>
    </w:p>
    <w:p w14:paraId="3D88A3CC" w14:textId="1689DD7B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Sample Output</w:t>
      </w:r>
      <w:r w:rsidR="004E2A83">
        <w:rPr>
          <w:b/>
          <w:bCs/>
          <w:sz w:val="24"/>
          <w:szCs w:val="24"/>
          <w:lang w:val="en-IN"/>
        </w:rPr>
        <w:br/>
      </w:r>
      <w:r w:rsidR="004E2A83">
        <w:rPr>
          <w:b/>
          <w:bCs/>
          <w:sz w:val="24"/>
          <w:szCs w:val="24"/>
          <w:lang w:val="en-IN"/>
        </w:rPr>
        <w:br/>
      </w:r>
      <w:r w:rsidR="004E2A83">
        <w:rPr>
          <w:b/>
          <w:bCs/>
          <w:sz w:val="24"/>
          <w:szCs w:val="24"/>
          <w:lang w:val="en-IN"/>
        </w:rPr>
        <w:br/>
      </w:r>
      <w:r w:rsidR="004E2A83">
        <w:rPr>
          <w:b/>
          <w:bCs/>
          <w:sz w:val="24"/>
          <w:szCs w:val="24"/>
          <w:lang w:val="en-IN"/>
        </w:rPr>
        <w:br/>
      </w:r>
      <w:r w:rsidR="004E2A83">
        <w:rPr>
          <w:b/>
          <w:bCs/>
          <w:sz w:val="24"/>
          <w:szCs w:val="24"/>
          <w:lang w:val="en-IN"/>
        </w:rPr>
        <w:br/>
      </w:r>
    </w:p>
    <w:p w14:paraId="76DDD8D4" w14:textId="77777777" w:rsidR="00B014AD" w:rsidRPr="00B014AD" w:rsidRDefault="00892DF4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892DF4">
        <w:rPr>
          <w:b/>
          <w:bCs/>
          <w:noProof/>
          <w:sz w:val="24"/>
          <w:szCs w:val="24"/>
          <w:lang w:val="en-IN"/>
        </w:rPr>
        <w:pict w14:anchorId="1F714268">
          <v:rect id="_x0000_i1030" style="width:0;height:1.5pt" o:hralign="center" o:hrstd="t" o:hr="t" fillcolor="#a0a0a0" stroked="f"/>
        </w:pict>
      </w:r>
    </w:p>
    <w:p w14:paraId="37D42877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Result</w:t>
      </w:r>
    </w:p>
    <w:p w14:paraId="612122FD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Thus, the Python program to solve the Travelling Salesman Problem (TSP) was implemented successfully, and the minimum cost path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C16"/>
    <w:multiLevelType w:val="multilevel"/>
    <w:tmpl w:val="5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17783"/>
    <w:multiLevelType w:val="multilevel"/>
    <w:tmpl w:val="44B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1388E"/>
    <w:multiLevelType w:val="multilevel"/>
    <w:tmpl w:val="D8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0C6B"/>
    <w:multiLevelType w:val="multilevel"/>
    <w:tmpl w:val="4E24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10"/>
  </w:num>
  <w:num w:numId="2" w16cid:durableId="1431392463">
    <w:abstractNumId w:val="6"/>
  </w:num>
  <w:num w:numId="3" w16cid:durableId="176046055">
    <w:abstractNumId w:val="0"/>
  </w:num>
  <w:num w:numId="4" w16cid:durableId="787966591">
    <w:abstractNumId w:val="9"/>
  </w:num>
  <w:num w:numId="5" w16cid:durableId="68118502">
    <w:abstractNumId w:val="11"/>
  </w:num>
  <w:num w:numId="6" w16cid:durableId="4481971">
    <w:abstractNumId w:val="7"/>
  </w:num>
  <w:num w:numId="7" w16cid:durableId="2001040681">
    <w:abstractNumId w:val="3"/>
  </w:num>
  <w:num w:numId="8" w16cid:durableId="1500777839">
    <w:abstractNumId w:val="13"/>
  </w:num>
  <w:num w:numId="9" w16cid:durableId="839738910">
    <w:abstractNumId w:val="5"/>
  </w:num>
  <w:num w:numId="10" w16cid:durableId="753212299">
    <w:abstractNumId w:val="12"/>
  </w:num>
  <w:num w:numId="11" w16cid:durableId="1804345739">
    <w:abstractNumId w:val="1"/>
  </w:num>
  <w:num w:numId="12" w16cid:durableId="839152348">
    <w:abstractNumId w:val="2"/>
  </w:num>
  <w:num w:numId="13" w16cid:durableId="1850828725">
    <w:abstractNumId w:val="17"/>
  </w:num>
  <w:num w:numId="14" w16cid:durableId="1548762513">
    <w:abstractNumId w:val="15"/>
  </w:num>
  <w:num w:numId="15" w16cid:durableId="590939445">
    <w:abstractNumId w:val="4"/>
  </w:num>
  <w:num w:numId="16" w16cid:durableId="1363169587">
    <w:abstractNumId w:val="14"/>
  </w:num>
  <w:num w:numId="17" w16cid:durableId="2107380229">
    <w:abstractNumId w:val="8"/>
  </w:num>
  <w:num w:numId="18" w16cid:durableId="16656253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C15EC"/>
    <w:rsid w:val="000D6FB6"/>
    <w:rsid w:val="000D7088"/>
    <w:rsid w:val="00154CB6"/>
    <w:rsid w:val="00167E5F"/>
    <w:rsid w:val="001B49F9"/>
    <w:rsid w:val="001E0651"/>
    <w:rsid w:val="001E19DC"/>
    <w:rsid w:val="001F0B36"/>
    <w:rsid w:val="002768AD"/>
    <w:rsid w:val="00296601"/>
    <w:rsid w:val="002A6136"/>
    <w:rsid w:val="00301375"/>
    <w:rsid w:val="00324436"/>
    <w:rsid w:val="003744E3"/>
    <w:rsid w:val="003B7FFC"/>
    <w:rsid w:val="003F58E4"/>
    <w:rsid w:val="0040502D"/>
    <w:rsid w:val="00453F67"/>
    <w:rsid w:val="00454A97"/>
    <w:rsid w:val="00474ABD"/>
    <w:rsid w:val="004865BB"/>
    <w:rsid w:val="004E2A83"/>
    <w:rsid w:val="004E2F49"/>
    <w:rsid w:val="00512CED"/>
    <w:rsid w:val="0051641B"/>
    <w:rsid w:val="00532B7A"/>
    <w:rsid w:val="00543D2C"/>
    <w:rsid w:val="00550666"/>
    <w:rsid w:val="005635E8"/>
    <w:rsid w:val="005B3CE1"/>
    <w:rsid w:val="005F28C6"/>
    <w:rsid w:val="00670628"/>
    <w:rsid w:val="006F7493"/>
    <w:rsid w:val="00704A6A"/>
    <w:rsid w:val="0071015B"/>
    <w:rsid w:val="00725CB5"/>
    <w:rsid w:val="007510D3"/>
    <w:rsid w:val="007F6AF0"/>
    <w:rsid w:val="008147CD"/>
    <w:rsid w:val="00833883"/>
    <w:rsid w:val="00836EA0"/>
    <w:rsid w:val="00885998"/>
    <w:rsid w:val="00892DF4"/>
    <w:rsid w:val="008E75D4"/>
    <w:rsid w:val="008F72D6"/>
    <w:rsid w:val="0090789F"/>
    <w:rsid w:val="00951997"/>
    <w:rsid w:val="00983473"/>
    <w:rsid w:val="009B4FA2"/>
    <w:rsid w:val="00A158DC"/>
    <w:rsid w:val="00AB37DF"/>
    <w:rsid w:val="00B014AD"/>
    <w:rsid w:val="00B06865"/>
    <w:rsid w:val="00B22D07"/>
    <w:rsid w:val="00B740EA"/>
    <w:rsid w:val="00B92AF0"/>
    <w:rsid w:val="00C05D0B"/>
    <w:rsid w:val="00C22676"/>
    <w:rsid w:val="00C263D8"/>
    <w:rsid w:val="00C6005C"/>
    <w:rsid w:val="00CC130A"/>
    <w:rsid w:val="00CE205B"/>
    <w:rsid w:val="00D07A01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1ED9AD76-CD19-4072-85C2-03DF9E5C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2026-07-31T07:07:00Z</dcterms:created>
  <dcterms:modified xsi:type="dcterms:W3CDTF">2026-07-31T07:07:00Z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