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  <w:rtl w:val="0"/>
        </w:rPr>
        <w:t xml:space="preserve">1.Eliminate code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</w:rPr>
      </w:pPr>
      <w:bookmarkStart w:colFirst="0" w:colLast="0" w:name="_i4othv75yqm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="360" w:lineRule="auto"/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To write and execute a C program to eliminate dead code from a given Three Address Code (TAC) and generate the optimized code.</w:t>
      </w:r>
    </w:p>
    <w:p w:rsidR="00000000" w:rsidDel="00000000" w:rsidP="00000000" w:rsidRDefault="00000000" w:rsidRPr="00000000" w14:paraId="0000000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="360" w:lineRule="auto"/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Algorithm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Start the program.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Read the Three Address Code statements until END is entered.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Separate the left-hand side (LHS) and right-hand side (RHS) of each statement.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Identify the statements whose results are required by other live statements or externally visible outputs.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Mark the statements that are necessary for program execution.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Eliminate the statements that are not marked as live.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Display the optimized Three Address Code.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Stop the program.</w:t>
      </w:r>
    </w:p>
    <w:p w:rsidR="00000000" w:rsidDel="00000000" w:rsidP="00000000" w:rsidRDefault="00000000" w:rsidRPr="00000000" w14:paraId="0000000E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="360" w:lineRule="auto"/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8f9fa" w:val="clear"/>
          <w:rtl w:val="0"/>
        </w:rPr>
        <w:t xml:space="preserve">Program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shd w:fill="f8f9fa" w:val="clear"/>
          <w:rtl w:val="0"/>
        </w:rPr>
        <w:t xml:space="preserve">Eliminate dead 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8f9fa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&lt;string.h&gt;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&lt;ctype.h&gt;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MAX 100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LEN 100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code[MAX][LEN];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lhs[MAX][LEN];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rhs[MAX][LEN];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live[MAX] = {0};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 = 0, i, j;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line[LEN];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Three Address Code statements.\n");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END to finish:\n");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 (n &lt; MAX &amp;&amp; fgets(line, sizeof(line), stdin))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line[strcspn(line, "\n")] = '\0';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(strcmp(line, "END") == 0)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break;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(strlen(line) == 0)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continue;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strcpy(code[n], line);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char *equal = strchr(line, '=');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(equal != NULL)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*equal = '\0';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sscanf(line, "%99s", lhs[n]);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strcpy(rhs[n], equal + 1);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lhs[n][0] = '\0';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rhs[n][0] = '\0';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n++;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/*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Variables assigned to final program outputs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are considered live.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*/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(i = n - 1; i &gt;= 0; i--)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(lhs[i][0] == '\0')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live[i] = 1;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continue;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int needed = 0;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(j = i + 1; j &lt; n; j++)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(live[j] &amp;&amp; strcmp(lhs[i], lhs[j]) == 0)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needed = 1;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break;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Keep a statement if its result is used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by a live statement.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*/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(needed)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live[i] = 1;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Statements with externally visible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destinations are preserved.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*/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(strcmp(lhs[i], "x") == 0 ||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strcmp(lhs[i], "y") == 0)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live[i] = 1;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Mark earlier definitions of variables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used by this live statement.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*/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(live[i])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 *p = rhs[i];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while (*p)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if (isalpha((unsigned char)*p) || *p == '_')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char var[LEN];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int k = 0;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while (isalnum((unsigned char)*p) ||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*p == '_')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{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var[k++] = *p++;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}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var[k] = '\0';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for (j = i - 1; j &gt;= 0; j--)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{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if (strcmp(lhs[j], var) == 0)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{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live[j] = 1;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}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}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else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p++;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printf("\nOptimized Three Address Code:\n");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(i = 0; i &lt; n; i++)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(live[i])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printf("%s\n", code[i]);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9B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C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