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7698"/>
        <w:gridCol w:w="684"/>
        <w:gridCol w:w="484"/>
      </w:tblGrid>
      <w:tr w:rsidR="00662856" w:rsidRPr="00662856" w14:paraId="32B8AFC8" w14:textId="77777777">
        <w:trPr>
          <w:trHeight w:val="7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FFF67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</w:p>
          <w:p w14:paraId="4DE60D4D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  <w:r w:rsidRPr="00662856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9189E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  <w:r w:rsidRPr="00662856">
              <w:rPr>
                <w:rFonts w:ascii="Times New Roman" w:hAnsi="Times New Roman" w:cs="Times New Roman"/>
                <w:b/>
                <w:bCs/>
              </w:rPr>
              <w:t>Cyclomatic Complexity in Software Testing</w:t>
            </w:r>
            <w:r w:rsidRPr="00662856">
              <w:rPr>
                <w:rFonts w:ascii="Times New Roman" w:hAnsi="Times New Roman" w:cs="Times New Roman"/>
              </w:rPr>
              <w:t xml:space="preserve">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</w:t>
            </w:r>
            <w:r w:rsidRPr="00662856">
              <w:rPr>
                <w:rFonts w:ascii="Times New Roman" w:hAnsi="Times New Roman" w:cs="Times New Roman"/>
                <w:b/>
                <w:bCs/>
              </w:rPr>
              <w:t xml:space="preserve">Cyclomatic complexity for a flow graph G is V(G)=E-N+2.  </w:t>
            </w:r>
            <w:r w:rsidRPr="00662856">
              <w:rPr>
                <w:rFonts w:ascii="Times New Roman" w:hAnsi="Times New Roman" w:cs="Times New Roman"/>
              </w:rPr>
              <w:t>Cyclomatic complexity is a software metric (measurement), used to indicate the complexity of a program, Cyclomatic complexity = E - N + P </w:t>
            </w:r>
            <w:proofErr w:type="gramStart"/>
            <w:r w:rsidRPr="00662856">
              <w:rPr>
                <w:rFonts w:ascii="Times New Roman" w:hAnsi="Times New Roman" w:cs="Times New Roman"/>
              </w:rPr>
              <w:t xml:space="preserve">where,   </w:t>
            </w:r>
            <w:proofErr w:type="gramEnd"/>
            <w:r w:rsidRPr="00662856">
              <w:rPr>
                <w:rFonts w:ascii="Times New Roman" w:hAnsi="Times New Roman" w:cs="Times New Roman"/>
              </w:rPr>
              <w:t>E = number of edges in the flow graph, N = number of nodes in the flow graph, P = number of nodes that have exit points. Find Cyclomatic Complexity for a graph having number of edges as 17, number of nodes as 13 and number of predicate nodes in the flow graph as 5.</w:t>
            </w:r>
          </w:p>
          <w:p w14:paraId="4552307A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A924E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</w:p>
          <w:p w14:paraId="7F6BC04E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  <w:r w:rsidRPr="00662856">
              <w:rPr>
                <w:rFonts w:ascii="Times New Roman" w:hAnsi="Times New Roman" w:cs="Times New Roman"/>
              </w:rPr>
              <w:t>Raptor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D67D8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  <w:r w:rsidRPr="00662856">
              <w:rPr>
                <w:rFonts w:ascii="Times New Roman" w:hAnsi="Times New Roman" w:cs="Times New Roman"/>
              </w:rPr>
              <w:br/>
            </w:r>
          </w:p>
          <w:p w14:paraId="7445BEE1" w14:textId="77777777" w:rsidR="00662856" w:rsidRPr="00662856" w:rsidRDefault="00662856" w:rsidP="00662856">
            <w:pPr>
              <w:rPr>
                <w:rFonts w:ascii="Times New Roman" w:hAnsi="Times New Roman" w:cs="Times New Roman"/>
              </w:rPr>
            </w:pPr>
            <w:r w:rsidRPr="00662856">
              <w:rPr>
                <w:rFonts w:ascii="Times New Roman" w:hAnsi="Times New Roman" w:cs="Times New Roman"/>
              </w:rPr>
              <w:t>CO1</w:t>
            </w:r>
          </w:p>
        </w:tc>
      </w:tr>
    </w:tbl>
    <w:p w14:paraId="723C50D0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0EF52E81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Given Data</w:t>
      </w:r>
    </w:p>
    <w:p w14:paraId="6F05D6EA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 xml:space="preserve">Edges (E) = </w:t>
      </w:r>
      <w:r w:rsidRPr="00662856">
        <w:rPr>
          <w:rFonts w:ascii="Times New Roman" w:hAnsi="Times New Roman" w:cs="Times New Roman"/>
          <w:b/>
          <w:bCs/>
        </w:rPr>
        <w:t>17</w:t>
      </w:r>
      <w:r w:rsidRPr="00662856">
        <w:rPr>
          <w:rFonts w:ascii="Times New Roman" w:hAnsi="Times New Roman" w:cs="Times New Roman"/>
        </w:rPr>
        <w:br/>
        <w:t xml:space="preserve">Nodes (N) = </w:t>
      </w:r>
      <w:r w:rsidRPr="00662856">
        <w:rPr>
          <w:rFonts w:ascii="Times New Roman" w:hAnsi="Times New Roman" w:cs="Times New Roman"/>
          <w:b/>
          <w:bCs/>
        </w:rPr>
        <w:t>13</w:t>
      </w:r>
      <w:r w:rsidRPr="00662856">
        <w:rPr>
          <w:rFonts w:ascii="Times New Roman" w:hAnsi="Times New Roman" w:cs="Times New Roman"/>
        </w:rPr>
        <w:br/>
        <w:t xml:space="preserve">Predicate nodes (P) = </w:t>
      </w:r>
      <w:r w:rsidRPr="00662856">
        <w:rPr>
          <w:rFonts w:ascii="Times New Roman" w:hAnsi="Times New Roman" w:cs="Times New Roman"/>
          <w:b/>
          <w:bCs/>
        </w:rPr>
        <w:t>5</w:t>
      </w:r>
    </w:p>
    <w:p w14:paraId="4E12B6DC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Formula used in Software Testing</w:t>
      </w:r>
    </w:p>
    <w:p w14:paraId="3EFDE678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Two common formulas:</w:t>
      </w:r>
    </w:p>
    <w:p w14:paraId="2D7F6D8D" w14:textId="77777777" w:rsidR="00662856" w:rsidRPr="00662856" w:rsidRDefault="00662856" w:rsidP="006628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V(G) = E − N + 2</w:t>
      </w:r>
    </w:p>
    <w:p w14:paraId="0C9A798A" w14:textId="77777777" w:rsidR="00662856" w:rsidRPr="00662856" w:rsidRDefault="00662856" w:rsidP="006628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V(G) = P + 1</w:t>
      </w:r>
    </w:p>
    <w:p w14:paraId="1D356945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We will compute using both to verify.</w:t>
      </w:r>
    </w:p>
    <w:p w14:paraId="25143025" w14:textId="588007BF" w:rsidR="00662856" w:rsidRPr="00662856" w:rsidRDefault="00662856" w:rsidP="00662856">
      <w:pPr>
        <w:rPr>
          <w:rFonts w:ascii="Times New Roman" w:hAnsi="Times New Roman" w:cs="Times New Roman"/>
        </w:rPr>
      </w:pPr>
    </w:p>
    <w:p w14:paraId="1287B823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Segoe UI Emoji" w:hAnsi="Segoe UI Emoji" w:cs="Segoe UI Emoji"/>
          <w:b/>
          <w:bCs/>
        </w:rPr>
        <w:t>🔹</w:t>
      </w:r>
      <w:r w:rsidRPr="00662856">
        <w:rPr>
          <w:rFonts w:ascii="Times New Roman" w:hAnsi="Times New Roman" w:cs="Times New Roman"/>
          <w:b/>
          <w:bCs/>
        </w:rPr>
        <w:t xml:space="preserve"> Manual Calculation</w:t>
      </w:r>
    </w:p>
    <w:p w14:paraId="7BAFCF22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Method 1:</w:t>
      </w:r>
    </w:p>
    <w:p w14:paraId="22AA42F0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V(G) = E − N + 2</w:t>
      </w:r>
      <w:r w:rsidRPr="00662856">
        <w:rPr>
          <w:rFonts w:ascii="Times New Roman" w:hAnsi="Times New Roman" w:cs="Times New Roman"/>
        </w:rPr>
        <w:br/>
        <w:t>V(G) = 17 − 13 + 2</w:t>
      </w:r>
      <w:r w:rsidRPr="00662856">
        <w:rPr>
          <w:rFonts w:ascii="Times New Roman" w:hAnsi="Times New Roman" w:cs="Times New Roman"/>
        </w:rPr>
        <w:br/>
        <w:t xml:space="preserve">V(G) = </w:t>
      </w:r>
      <w:r w:rsidRPr="00662856">
        <w:rPr>
          <w:rFonts w:ascii="Times New Roman" w:hAnsi="Times New Roman" w:cs="Times New Roman"/>
          <w:b/>
          <w:bCs/>
        </w:rPr>
        <w:t>6</w:t>
      </w:r>
    </w:p>
    <w:p w14:paraId="78D6C721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Method 2:</w:t>
      </w:r>
    </w:p>
    <w:p w14:paraId="62A223F0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V(G) = P + 1</w:t>
      </w:r>
      <w:r w:rsidRPr="00662856">
        <w:rPr>
          <w:rFonts w:ascii="Times New Roman" w:hAnsi="Times New Roman" w:cs="Times New Roman"/>
        </w:rPr>
        <w:br/>
        <w:t>V(G) = 5 + 1</w:t>
      </w:r>
      <w:r w:rsidRPr="00662856">
        <w:rPr>
          <w:rFonts w:ascii="Times New Roman" w:hAnsi="Times New Roman" w:cs="Times New Roman"/>
        </w:rPr>
        <w:br/>
        <w:t xml:space="preserve">V(G) = </w:t>
      </w:r>
      <w:r w:rsidRPr="00662856">
        <w:rPr>
          <w:rFonts w:ascii="Times New Roman" w:hAnsi="Times New Roman" w:cs="Times New Roman"/>
          <w:b/>
          <w:bCs/>
        </w:rPr>
        <w:t>6</w:t>
      </w:r>
    </w:p>
    <w:p w14:paraId="01499E36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Segoe UI Emoji" w:hAnsi="Segoe UI Emoji" w:cs="Segoe UI Emoji"/>
        </w:rPr>
        <w:t>✅</w:t>
      </w:r>
      <w:r w:rsidRPr="00662856">
        <w:rPr>
          <w:rFonts w:ascii="Times New Roman" w:hAnsi="Times New Roman" w:cs="Times New Roman"/>
        </w:rPr>
        <w:t xml:space="preserve">Cyclomatic Complexity = </w:t>
      </w:r>
      <w:r w:rsidRPr="00662856">
        <w:rPr>
          <w:rFonts w:ascii="Times New Roman" w:hAnsi="Times New Roman" w:cs="Times New Roman"/>
          <w:b/>
          <w:bCs/>
        </w:rPr>
        <w:t>6</w:t>
      </w:r>
    </w:p>
    <w:p w14:paraId="00471FF0" w14:textId="42B6195B" w:rsidR="00662856" w:rsidRPr="00662856" w:rsidRDefault="00662856" w:rsidP="00662856">
      <w:pPr>
        <w:rPr>
          <w:rFonts w:ascii="Times New Roman" w:hAnsi="Times New Roman" w:cs="Times New Roman"/>
        </w:rPr>
      </w:pPr>
    </w:p>
    <w:p w14:paraId="43A0F502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lastRenderedPageBreak/>
        <w:t>Aim</w:t>
      </w:r>
    </w:p>
    <w:p w14:paraId="10E42342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To calculate Cyclomatic Complexity using RAPTOR.</w:t>
      </w:r>
    </w:p>
    <w:p w14:paraId="1B295AAB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1C8814BC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Step 1: Open RAPTOR</w:t>
      </w:r>
    </w:p>
    <w:p w14:paraId="2B903622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Open RAPTOR Flowchart Tool.</w:t>
      </w:r>
    </w:p>
    <w:p w14:paraId="567974EA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0C87288D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Step 2: Insert Input Symbols</w:t>
      </w:r>
    </w:p>
    <w:p w14:paraId="382B6025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 xml:space="preserve">Add </w:t>
      </w:r>
      <w:r w:rsidRPr="00662856">
        <w:rPr>
          <w:rFonts w:ascii="Times New Roman" w:hAnsi="Times New Roman" w:cs="Times New Roman"/>
          <w:b/>
          <w:bCs/>
        </w:rPr>
        <w:t>three Input symbols</w:t>
      </w:r>
      <w:r w:rsidRPr="00662856">
        <w:rPr>
          <w:rFonts w:ascii="Times New Roman" w:hAnsi="Times New Roman" w:cs="Times New Roman"/>
        </w:rPr>
        <w:t>:</w:t>
      </w:r>
    </w:p>
    <w:p w14:paraId="73144ABF" w14:textId="77777777" w:rsidR="00662856" w:rsidRPr="00662856" w:rsidRDefault="00662856" w:rsidP="006628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Input E</w:t>
      </w:r>
    </w:p>
    <w:p w14:paraId="6C848363" w14:textId="77777777" w:rsidR="00662856" w:rsidRPr="00662856" w:rsidRDefault="00662856" w:rsidP="006628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Input N</w:t>
      </w:r>
    </w:p>
    <w:p w14:paraId="32B14C80" w14:textId="77777777" w:rsidR="00662856" w:rsidRPr="00662856" w:rsidRDefault="00662856" w:rsidP="006628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Input P</w:t>
      </w:r>
    </w:p>
    <w:p w14:paraId="56D094C1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Set prompts:</w:t>
      </w:r>
    </w:p>
    <w:p w14:paraId="1AE78A2E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Enter number of edges:</w:t>
      </w:r>
    </w:p>
    <w:p w14:paraId="3FACC6ED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Enter number of nodes:</w:t>
      </w:r>
    </w:p>
    <w:p w14:paraId="62583F1F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Enter number of predicate nodes:</w:t>
      </w:r>
    </w:p>
    <w:p w14:paraId="6E7A7DF9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6C3FA101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Step 3: Insert Assignment Symbol (Formula 1)</w:t>
      </w:r>
    </w:p>
    <w:p w14:paraId="6010A4C3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 xml:space="preserve">Add an </w:t>
      </w:r>
      <w:r w:rsidRPr="00662856">
        <w:rPr>
          <w:rFonts w:ascii="Times New Roman" w:hAnsi="Times New Roman" w:cs="Times New Roman"/>
          <w:b/>
          <w:bCs/>
        </w:rPr>
        <w:t>Assignment symbol</w:t>
      </w:r>
      <w:r w:rsidRPr="00662856">
        <w:rPr>
          <w:rFonts w:ascii="Times New Roman" w:hAnsi="Times New Roman" w:cs="Times New Roman"/>
        </w:rPr>
        <w:t>:</w:t>
      </w:r>
    </w:p>
    <w:p w14:paraId="798DC15A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V1 = E - N + 2</w:t>
      </w:r>
    </w:p>
    <w:p w14:paraId="4E3F84D8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75D822B7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Step 4: Insert Assignment Symbol (Formula 2)</w:t>
      </w:r>
    </w:p>
    <w:p w14:paraId="7FB8B4EC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 xml:space="preserve">Add another </w:t>
      </w:r>
      <w:r w:rsidRPr="00662856">
        <w:rPr>
          <w:rFonts w:ascii="Times New Roman" w:hAnsi="Times New Roman" w:cs="Times New Roman"/>
          <w:b/>
          <w:bCs/>
        </w:rPr>
        <w:t>Assignment symbol</w:t>
      </w:r>
      <w:r w:rsidRPr="00662856">
        <w:rPr>
          <w:rFonts w:ascii="Times New Roman" w:hAnsi="Times New Roman" w:cs="Times New Roman"/>
        </w:rPr>
        <w:t>:</w:t>
      </w:r>
    </w:p>
    <w:p w14:paraId="6C01B80B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V2 = P + 1</w:t>
      </w:r>
    </w:p>
    <w:p w14:paraId="18FE7702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752848B0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Step 5: Insert Output Symbols</w:t>
      </w:r>
    </w:p>
    <w:p w14:paraId="25797449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Add Output symbols:</w:t>
      </w:r>
    </w:p>
    <w:p w14:paraId="3F6EE12C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Cyclomatic Complexity using E-N+2 = V1</w:t>
      </w:r>
    </w:p>
    <w:p w14:paraId="1BC127DC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Cyclomatic Complexity using P+1 = V2</w:t>
      </w:r>
    </w:p>
    <w:p w14:paraId="5C22D25A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3EEC9FB6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lastRenderedPageBreak/>
        <w:t>Step 6: Flowchart Order</w:t>
      </w:r>
    </w:p>
    <w:p w14:paraId="16B7DADE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265430A5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Start</w:t>
      </w:r>
    </w:p>
    <w:p w14:paraId="06DAF40D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18D13C7D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Input E</w:t>
      </w:r>
    </w:p>
    <w:p w14:paraId="2E0A4FDE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5CA6C3ED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Input N</w:t>
      </w:r>
    </w:p>
    <w:p w14:paraId="04B7317E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02F272D0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Input P</w:t>
      </w:r>
    </w:p>
    <w:p w14:paraId="2A2B4658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59365AF6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V1 = E - N + 2</w:t>
      </w:r>
    </w:p>
    <w:p w14:paraId="154C7AAB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320AA9CB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V2 = P + 1</w:t>
      </w:r>
    </w:p>
    <w:p w14:paraId="5E20A903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2600B0E2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Output V1</w:t>
      </w:r>
    </w:p>
    <w:p w14:paraId="038E8AF3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0E752C46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Output V2</w:t>
      </w:r>
    </w:p>
    <w:p w14:paraId="40304269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 ↓</w:t>
      </w:r>
    </w:p>
    <w:p w14:paraId="16708CD7" w14:textId="77777777" w:rsid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End</w:t>
      </w:r>
    </w:p>
    <w:p w14:paraId="5AB35594" w14:textId="340E561B" w:rsidR="00662856" w:rsidRPr="00662856" w:rsidRDefault="00662856" w:rsidP="00662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0A2A51" wp14:editId="45F2248E">
            <wp:extent cx="5731510" cy="3364865"/>
            <wp:effectExtent l="0" t="0" r="2540" b="6985"/>
            <wp:docPr id="125450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05248" name="Picture 12545052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CDA6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4FF94653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Step 7: Sample Input for Lab</w:t>
      </w:r>
    </w:p>
    <w:p w14:paraId="290BC315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E = 17</w:t>
      </w:r>
    </w:p>
    <w:p w14:paraId="4347C9CE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N = 13</w:t>
      </w:r>
    </w:p>
    <w:p w14:paraId="3415C11F" w14:textId="77777777" w:rsid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P = 5</w:t>
      </w:r>
    </w:p>
    <w:p w14:paraId="1E3C3135" w14:textId="3E8123D4" w:rsidR="00662856" w:rsidRPr="00662856" w:rsidRDefault="00662856" w:rsidP="00662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48630A" wp14:editId="6120E4B0">
            <wp:extent cx="5731510" cy="4327525"/>
            <wp:effectExtent l="0" t="0" r="2540" b="0"/>
            <wp:docPr id="254435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35327" name="Picture 2544353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A192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Output:</w:t>
      </w:r>
    </w:p>
    <w:p w14:paraId="7DA939AC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Cyclomatic Complexity using E-N+2 = 6</w:t>
      </w:r>
    </w:p>
    <w:p w14:paraId="6016814E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Cyclomatic Complexity using P+1 = 6</w:t>
      </w:r>
    </w:p>
    <w:p w14:paraId="5A6B770F" w14:textId="77777777" w:rsidR="00662856" w:rsidRPr="00662856" w:rsidRDefault="00662856" w:rsidP="00662856">
      <w:pPr>
        <w:rPr>
          <w:rFonts w:ascii="Times New Roman" w:hAnsi="Times New Roman" w:cs="Times New Roman"/>
        </w:rPr>
      </w:pPr>
    </w:p>
    <w:p w14:paraId="67C35F9A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  <w:b/>
          <w:bCs/>
        </w:rPr>
        <w:t>Result</w:t>
      </w:r>
    </w:p>
    <w:p w14:paraId="4D377907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Times New Roman" w:hAnsi="Times New Roman" w:cs="Times New Roman"/>
        </w:rPr>
        <w:t>The Cyclomatic Complexity of the given flow graph is:</w:t>
      </w:r>
    </w:p>
    <w:p w14:paraId="642AD277" w14:textId="77777777" w:rsidR="00662856" w:rsidRPr="00662856" w:rsidRDefault="00662856" w:rsidP="00662856">
      <w:pPr>
        <w:rPr>
          <w:rFonts w:ascii="Times New Roman" w:hAnsi="Times New Roman" w:cs="Times New Roman"/>
        </w:rPr>
      </w:pPr>
      <w:r w:rsidRPr="00662856">
        <w:rPr>
          <w:rFonts w:ascii="Segoe UI Emoji" w:hAnsi="Segoe UI Emoji" w:cs="Segoe UI Emoji"/>
        </w:rPr>
        <w:t>👉</w:t>
      </w:r>
      <w:r w:rsidRPr="00662856">
        <w:rPr>
          <w:rFonts w:ascii="Times New Roman" w:hAnsi="Times New Roman" w:cs="Times New Roman"/>
          <w:b/>
          <w:bCs/>
        </w:rPr>
        <w:t>V(G) = 6</w:t>
      </w:r>
    </w:p>
    <w:p w14:paraId="5AA4C35A" w14:textId="77777777" w:rsidR="00A0214B" w:rsidRPr="00662856" w:rsidRDefault="00A0214B">
      <w:pPr>
        <w:rPr>
          <w:rFonts w:ascii="Times New Roman" w:hAnsi="Times New Roman" w:cs="Times New Roman"/>
        </w:rPr>
      </w:pPr>
    </w:p>
    <w:sectPr w:rsidR="00A0214B" w:rsidRPr="00662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0F3F"/>
    <w:multiLevelType w:val="multilevel"/>
    <w:tmpl w:val="4CBE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E7335"/>
    <w:multiLevelType w:val="multilevel"/>
    <w:tmpl w:val="1FB0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276059">
    <w:abstractNumId w:val="0"/>
  </w:num>
  <w:num w:numId="2" w16cid:durableId="861088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56"/>
    <w:rsid w:val="000B683B"/>
    <w:rsid w:val="00662856"/>
    <w:rsid w:val="00A0214B"/>
    <w:rsid w:val="00A3524F"/>
    <w:rsid w:val="00D6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E814"/>
  <w15:chartTrackingRefBased/>
  <w15:docId w15:val="{3E031E96-1D6B-4975-A39B-6C49ED5AA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1</cp:revision>
  <dcterms:created xsi:type="dcterms:W3CDTF">2026-10-31T05:17:00Z</dcterms:created>
  <dcterms:modified xsi:type="dcterms:W3CDTF">2026-10-31T05:20:00Z</dcterms:modified>
</cp:coreProperties>
</file>