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AB2B" w14:textId="1645DB8E" w:rsidR="009E0BE3" w:rsidRPr="009E0BE3" w:rsidRDefault="009E0BE3" w:rsidP="009E0B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2-</w:t>
      </w:r>
      <w:r w:rsidRPr="009E0BE3">
        <w:rPr>
          <w:rFonts w:ascii="Times New Roman" w:hAnsi="Times New Roman" w:cs="Times New Roman"/>
          <w:b/>
          <w:bCs/>
          <w:sz w:val="32"/>
          <w:szCs w:val="32"/>
        </w:rPr>
        <w:t>Figma Practical – Bus Ticket Booking System</w:t>
      </w:r>
    </w:p>
    <w:p w14:paraId="7A725C85" w14:textId="4E84A656" w:rsidR="009E0BE3" w:rsidRPr="009E0BE3" w:rsidRDefault="009E0BE3" w:rsidP="009E0BE3">
      <w:pPr>
        <w:rPr>
          <w:rFonts w:ascii="Times New Roman" w:hAnsi="Times New Roman" w:cs="Times New Roman"/>
          <w:b/>
          <w:bCs/>
        </w:rPr>
      </w:pPr>
      <w:r w:rsidRPr="009E0B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0BE3">
        <w:rPr>
          <w:rFonts w:ascii="Times New Roman" w:hAnsi="Times New Roman" w:cs="Times New Roman"/>
          <w:b/>
          <w:bCs/>
        </w:rPr>
        <w:t>Sketcha</w:t>
      </w:r>
      <w:proofErr w:type="spellEnd"/>
      <w:r w:rsidRPr="009E0BE3">
        <w:rPr>
          <w:rFonts w:ascii="Times New Roman" w:hAnsi="Times New Roman" w:cs="Times New Roman"/>
          <w:b/>
          <w:bCs/>
        </w:rPr>
        <w:t xml:space="preserve"> Simple Prototype of a </w:t>
      </w:r>
      <w:proofErr w:type="spellStart"/>
      <w:r w:rsidRPr="009E0BE3">
        <w:rPr>
          <w:rFonts w:ascii="Times New Roman" w:hAnsi="Times New Roman" w:cs="Times New Roman"/>
          <w:b/>
          <w:bCs/>
        </w:rPr>
        <w:t>BusTicket</w:t>
      </w:r>
      <w:proofErr w:type="spellEnd"/>
      <w:r w:rsidRPr="009E0BE3">
        <w:rPr>
          <w:rFonts w:ascii="Times New Roman" w:hAnsi="Times New Roman" w:cs="Times New Roman"/>
          <w:b/>
          <w:bCs/>
        </w:rPr>
        <w:t xml:space="preserve"> Booking System using Figma</w:t>
      </w:r>
    </w:p>
    <w:p w14:paraId="10545A99" w14:textId="77777777" w:rsidR="009E0BE3" w:rsidRPr="009E0BE3" w:rsidRDefault="009E0BE3" w:rsidP="009E0BE3">
      <w:pPr>
        <w:rPr>
          <w:rFonts w:ascii="Times New Roman" w:hAnsi="Times New Roman" w:cs="Times New Roman"/>
          <w:b/>
          <w:bCs/>
        </w:rPr>
      </w:pPr>
      <w:r w:rsidRPr="009E0BE3">
        <w:rPr>
          <w:rFonts w:ascii="Times New Roman" w:hAnsi="Times New Roman" w:cs="Times New Roman"/>
          <w:b/>
          <w:bCs/>
        </w:rPr>
        <w:t>Tool Figma CO1</w:t>
      </w:r>
    </w:p>
    <w:p w14:paraId="0F2451DD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7F653A30" w14:textId="77777777" w:rsidR="009E0BE3" w:rsidRPr="009E0BE3" w:rsidRDefault="009E0BE3" w:rsidP="009E0BE3">
      <w:pPr>
        <w:rPr>
          <w:rFonts w:ascii="Times New Roman" w:hAnsi="Times New Roman" w:cs="Times New Roman"/>
          <w:b/>
          <w:bCs/>
        </w:rPr>
      </w:pPr>
      <w:r w:rsidRPr="009E0BE3">
        <w:rPr>
          <w:rFonts w:ascii="Times New Roman" w:hAnsi="Times New Roman" w:cs="Times New Roman"/>
          <w:b/>
          <w:bCs/>
        </w:rPr>
        <w:t>Objective</w:t>
      </w:r>
    </w:p>
    <w:p w14:paraId="6976386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To design a simple interactive prototype of a Bus Ticket Booking System using</w:t>
      </w:r>
    </w:p>
    <w:p w14:paraId="775E8FB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Figma.</w:t>
      </w:r>
    </w:p>
    <w:p w14:paraId="01BC90EA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3A10194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1:</w:t>
      </w:r>
      <w:r w:rsidRPr="009E0BE3">
        <w:rPr>
          <w:rFonts w:ascii="Times New Roman" w:hAnsi="Times New Roman" w:cs="Times New Roman"/>
        </w:rPr>
        <w:t xml:space="preserve"> Login to Figma</w:t>
      </w:r>
    </w:p>
    <w:p w14:paraId="16A6A27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Open a web browser.</w:t>
      </w:r>
    </w:p>
    <w:p w14:paraId="11B2BE3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Go to figma.com.</w:t>
      </w:r>
    </w:p>
    <w:p w14:paraId="1139074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 xml:space="preserve">3. Click Log in or </w:t>
      </w:r>
      <w:proofErr w:type="gramStart"/>
      <w:r w:rsidRPr="009E0BE3">
        <w:rPr>
          <w:rFonts w:ascii="Times New Roman" w:hAnsi="Times New Roman" w:cs="Times New Roman"/>
        </w:rPr>
        <w:t>Sign</w:t>
      </w:r>
      <w:proofErr w:type="gramEnd"/>
      <w:r w:rsidRPr="009E0BE3">
        <w:rPr>
          <w:rFonts w:ascii="Times New Roman" w:hAnsi="Times New Roman" w:cs="Times New Roman"/>
        </w:rPr>
        <w:t xml:space="preserve"> up.</w:t>
      </w:r>
    </w:p>
    <w:p w14:paraId="53D9BFF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Login using:</w:t>
      </w:r>
    </w:p>
    <w:p w14:paraId="63A6E41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o Google account, or</w:t>
      </w:r>
    </w:p>
    <w:p w14:paraId="1488188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o Email and password.</w:t>
      </w:r>
    </w:p>
    <w:p w14:paraId="442196E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5. After successful login, the Figma Home page will appear.</w:t>
      </w:r>
    </w:p>
    <w:p w14:paraId="57A828E3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6935730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2:</w:t>
      </w:r>
      <w:r w:rsidRPr="009E0BE3">
        <w:rPr>
          <w:rFonts w:ascii="Times New Roman" w:hAnsi="Times New Roman" w:cs="Times New Roman"/>
        </w:rPr>
        <w:t xml:space="preserve"> Create a New Design File</w:t>
      </w:r>
    </w:p>
    <w:p w14:paraId="428B3A0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 xml:space="preserve">1. From the Figma Home page, click </w:t>
      </w:r>
      <w:proofErr w:type="gramStart"/>
      <w:r w:rsidRPr="009E0BE3">
        <w:rPr>
          <w:rFonts w:ascii="Times New Roman" w:hAnsi="Times New Roman" w:cs="Times New Roman"/>
        </w:rPr>
        <w:t>New</w:t>
      </w:r>
      <w:proofErr w:type="gramEnd"/>
      <w:r w:rsidRPr="009E0BE3">
        <w:rPr>
          <w:rFonts w:ascii="Times New Roman" w:hAnsi="Times New Roman" w:cs="Times New Roman"/>
        </w:rPr>
        <w:t xml:space="preserve"> design file.</w:t>
      </w:r>
    </w:p>
    <w:p w14:paraId="723DC78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A blank design canvas will open.</w:t>
      </w:r>
    </w:p>
    <w:p w14:paraId="471C6D9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Click the file name at the top-left corner.</w:t>
      </w:r>
    </w:p>
    <w:p w14:paraId="28A53B4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Rename the file as:</w:t>
      </w:r>
    </w:p>
    <w:p w14:paraId="65DF210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Bus Ticket Booking Prototype</w:t>
      </w:r>
    </w:p>
    <w:p w14:paraId="3C03D3E7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79E5192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3:</w:t>
      </w:r>
      <w:r w:rsidRPr="009E0BE3">
        <w:rPr>
          <w:rFonts w:ascii="Times New Roman" w:hAnsi="Times New Roman" w:cs="Times New Roman"/>
        </w:rPr>
        <w:t xml:space="preserve"> Create a Mobile Frame</w:t>
      </w:r>
    </w:p>
    <w:p w14:paraId="650233D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Select the Frame Tool from the toolbar.</w:t>
      </w:r>
    </w:p>
    <w:p w14:paraId="208BE77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Alternatively, press F on the keyboard.</w:t>
      </w:r>
    </w:p>
    <w:p w14:paraId="323BC60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From the right-side panel, select a mobile device.</w:t>
      </w:r>
    </w:p>
    <w:p w14:paraId="3A29CA4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Choose a suitable size such as:</w:t>
      </w:r>
    </w:p>
    <w:p w14:paraId="468734FA" w14:textId="11049C59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lastRenderedPageBreak/>
        <w:t xml:space="preserve">375 × 812 </w:t>
      </w:r>
      <w:proofErr w:type="spellStart"/>
      <w:r w:rsidRPr="009E0BE3">
        <w:rPr>
          <w:rFonts w:ascii="Times New Roman" w:hAnsi="Times New Roman" w:cs="Times New Roman"/>
        </w:rPr>
        <w:t>px</w:t>
      </w:r>
      <w:proofErr w:type="spellEnd"/>
    </w:p>
    <w:p w14:paraId="4C082B11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5. Rename the frame:</w:t>
      </w:r>
    </w:p>
    <w:p w14:paraId="7069199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Home Screen</w:t>
      </w:r>
    </w:p>
    <w:p w14:paraId="0B08B89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This frame represents the mobile application screen.</w:t>
      </w:r>
    </w:p>
    <w:p w14:paraId="689D3105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716E7C4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4:</w:t>
      </w:r>
      <w:r w:rsidRPr="009E0BE3">
        <w:rPr>
          <w:rFonts w:ascii="Times New Roman" w:hAnsi="Times New Roman" w:cs="Times New Roman"/>
        </w:rPr>
        <w:t xml:space="preserve"> Design the Home Screen</w:t>
      </w:r>
    </w:p>
    <w:p w14:paraId="36A3C75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Create the main booking screen.</w:t>
      </w:r>
    </w:p>
    <w:p w14:paraId="4422B94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4.1 Add Header</w:t>
      </w:r>
    </w:p>
    <w:p w14:paraId="0329E75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Select the Text Tool (T).</w:t>
      </w:r>
    </w:p>
    <w:p w14:paraId="799D416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Click near the top of the frame.</w:t>
      </w:r>
    </w:p>
    <w:p w14:paraId="20E236B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Type:</w:t>
      </w:r>
    </w:p>
    <w:p w14:paraId="215969B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Bus Booking App</w:t>
      </w:r>
    </w:p>
    <w:p w14:paraId="7E3A430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Increase the font size and make it bold.</w:t>
      </w:r>
    </w:p>
    <w:p w14:paraId="1C2AA62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 xml:space="preserve">4.2 Add </w:t>
      </w:r>
      <w:proofErr w:type="gramStart"/>
      <w:r w:rsidRPr="009E0BE3">
        <w:rPr>
          <w:rFonts w:ascii="Times New Roman" w:hAnsi="Times New Roman" w:cs="Times New Roman"/>
        </w:rPr>
        <w:t>From</w:t>
      </w:r>
      <w:proofErr w:type="gramEnd"/>
      <w:r w:rsidRPr="009E0BE3">
        <w:rPr>
          <w:rFonts w:ascii="Times New Roman" w:hAnsi="Times New Roman" w:cs="Times New Roman"/>
        </w:rPr>
        <w:t xml:space="preserve"> City</w:t>
      </w:r>
    </w:p>
    <w:p w14:paraId="2B34358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Select Rectangle Tool (R).</w:t>
      </w:r>
    </w:p>
    <w:p w14:paraId="0CF73BD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Draw a rectangular input box.</w:t>
      </w:r>
    </w:p>
    <w:p w14:paraId="03BF63E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Add text:</w:t>
      </w:r>
    </w:p>
    <w:p w14:paraId="606747C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From City</w:t>
      </w:r>
    </w:p>
    <w:p w14:paraId="7538F74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 xml:space="preserve">4.3 Add </w:t>
      </w:r>
      <w:proofErr w:type="gramStart"/>
      <w:r w:rsidRPr="009E0BE3">
        <w:rPr>
          <w:rFonts w:ascii="Times New Roman" w:hAnsi="Times New Roman" w:cs="Times New Roman"/>
        </w:rPr>
        <w:t>To</w:t>
      </w:r>
      <w:proofErr w:type="gramEnd"/>
      <w:r w:rsidRPr="009E0BE3">
        <w:rPr>
          <w:rFonts w:ascii="Times New Roman" w:hAnsi="Times New Roman" w:cs="Times New Roman"/>
        </w:rPr>
        <w:t xml:space="preserve"> City</w:t>
      </w:r>
    </w:p>
    <w:p w14:paraId="257441A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Create another rectangle below the first one.</w:t>
      </w:r>
    </w:p>
    <w:p w14:paraId="7807871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Add:</w:t>
      </w:r>
    </w:p>
    <w:p w14:paraId="53D6A55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To City</w:t>
      </w:r>
    </w:p>
    <w:p w14:paraId="6C92041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4.4 Add Travel Date</w:t>
      </w:r>
    </w:p>
    <w:p w14:paraId="38B418D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Create another input box.</w:t>
      </w:r>
    </w:p>
    <w:p w14:paraId="702996F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Add:</w:t>
      </w:r>
    </w:p>
    <w:p w14:paraId="0692728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Travel Date</w:t>
      </w:r>
    </w:p>
    <w:p w14:paraId="3B40806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4.5 Add Search Button</w:t>
      </w:r>
    </w:p>
    <w:p w14:paraId="3489F33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Draw a rectangle below the input fields.</w:t>
      </w:r>
    </w:p>
    <w:p w14:paraId="2B434C2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Add text:</w:t>
      </w:r>
    </w:p>
    <w:p w14:paraId="4FCC8A1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lastRenderedPageBreak/>
        <w:t>Search Buses</w:t>
      </w:r>
    </w:p>
    <w:p w14:paraId="74D9A695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5CD89E5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The completed screen should contain:</w:t>
      </w:r>
    </w:p>
    <w:p w14:paraId="7D400F8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Bus Booking App</w:t>
      </w:r>
    </w:p>
    <w:p w14:paraId="1DA1962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5B0A087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From City</w:t>
      </w:r>
    </w:p>
    <w:p w14:paraId="2AF2D2A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4089522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To City</w:t>
      </w:r>
    </w:p>
    <w:p w14:paraId="6F22509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127A1B81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Travel Date</w:t>
      </w:r>
    </w:p>
    <w:p w14:paraId="717DE05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0513E6C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Search Buses</w:t>
      </w:r>
    </w:p>
    <w:p w14:paraId="67887E36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7A5EC05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5:</w:t>
      </w:r>
      <w:r w:rsidRPr="009E0BE3">
        <w:rPr>
          <w:rFonts w:ascii="Times New Roman" w:hAnsi="Times New Roman" w:cs="Times New Roman"/>
        </w:rPr>
        <w:t xml:space="preserve"> Design the Bus List Screen</w:t>
      </w:r>
    </w:p>
    <w:p w14:paraId="2006E5C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Select the Home Screen frame.</w:t>
      </w:r>
    </w:p>
    <w:p w14:paraId="43AA31C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Duplicate it using Ctrl + D.</w:t>
      </w:r>
    </w:p>
    <w:p w14:paraId="734560E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Move the duplicated frame beside the first frame.</w:t>
      </w:r>
    </w:p>
    <w:p w14:paraId="47A2AF0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Rename it:</w:t>
      </w:r>
    </w:p>
    <w:p w14:paraId="4721227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Bus List Screen</w:t>
      </w:r>
    </w:p>
    <w:p w14:paraId="5D340C4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Remove the unnecessary home-screen elements and add the following.</w:t>
      </w:r>
    </w:p>
    <w:p w14:paraId="30C863A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Bus Listing 1</w:t>
      </w:r>
    </w:p>
    <w:p w14:paraId="12A3BF4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Chennai → Bangalore</w:t>
      </w:r>
    </w:p>
    <w:p w14:paraId="2EEEF1A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ABC Travels</w:t>
      </w:r>
    </w:p>
    <w:p w14:paraId="1FBA214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08:00 AM</w:t>
      </w:r>
    </w:p>
    <w:p w14:paraId="429ACFA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₹650</w:t>
      </w:r>
    </w:p>
    <w:p w14:paraId="481CD1A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Book Now</w:t>
      </w:r>
    </w:p>
    <w:p w14:paraId="14A3859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Bus Listing 2</w:t>
      </w:r>
    </w:p>
    <w:p w14:paraId="6048420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Chennai → Bangalore</w:t>
      </w:r>
    </w:p>
    <w:p w14:paraId="4F1ACAE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XYZ Travels</w:t>
      </w:r>
    </w:p>
    <w:p w14:paraId="51E70C7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lastRenderedPageBreak/>
        <w:t>10:30 AM</w:t>
      </w:r>
    </w:p>
    <w:p w14:paraId="27D6C19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₹750</w:t>
      </w:r>
    </w:p>
    <w:p w14:paraId="74CDC82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Book Now</w:t>
      </w:r>
    </w:p>
    <w:p w14:paraId="158525A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Bus Listing 3</w:t>
      </w:r>
    </w:p>
    <w:p w14:paraId="3002B0F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Chennai → Bangalore</w:t>
      </w:r>
    </w:p>
    <w:p w14:paraId="724BD52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Express Travels</w:t>
      </w:r>
    </w:p>
    <w:p w14:paraId="623C7EA6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45D3858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01:00 PM</w:t>
      </w:r>
    </w:p>
    <w:p w14:paraId="5EB6D3C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₹600</w:t>
      </w:r>
    </w:p>
    <w:p w14:paraId="26E8430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Book Now</w:t>
      </w:r>
    </w:p>
    <w:p w14:paraId="376132E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Arrange the bus details neatly using rectangles/cards.</w:t>
      </w:r>
    </w:p>
    <w:p w14:paraId="26EB6279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2F2D948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6:</w:t>
      </w:r>
      <w:r w:rsidRPr="009E0BE3">
        <w:rPr>
          <w:rFonts w:ascii="Times New Roman" w:hAnsi="Times New Roman" w:cs="Times New Roman"/>
        </w:rPr>
        <w:t xml:space="preserve"> Design the Seat Selection Screen</w:t>
      </w:r>
    </w:p>
    <w:p w14:paraId="02A7A6F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Duplicate the Bus List Screen.</w:t>
      </w:r>
    </w:p>
    <w:p w14:paraId="74BDBDE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Rename it:</w:t>
      </w:r>
    </w:p>
    <w:p w14:paraId="2E2B352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Seat Selection Screen</w:t>
      </w:r>
    </w:p>
    <w:p w14:paraId="4AA277F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Remove the bus listings.</w:t>
      </w:r>
    </w:p>
    <w:p w14:paraId="55E179C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Add the heading:</w:t>
      </w:r>
    </w:p>
    <w:p w14:paraId="4608A2F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Select Your Seat</w:t>
      </w:r>
    </w:p>
    <w:p w14:paraId="54611DB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Create Seat Grid</w:t>
      </w:r>
    </w:p>
    <w:p w14:paraId="2CBD1D71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Select the Rectangle Tool.</w:t>
      </w:r>
    </w:p>
    <w:p w14:paraId="6E1F417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Draw a small rectangle representing one seat.</w:t>
      </w:r>
    </w:p>
    <w:p w14:paraId="401FE5D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Duplicate the seat using Ctrl + D.</w:t>
      </w:r>
    </w:p>
    <w:p w14:paraId="22C096E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Arrange the seats in rows and columns.</w:t>
      </w:r>
    </w:p>
    <w:p w14:paraId="516A388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Example:</w:t>
      </w:r>
    </w:p>
    <w:p w14:paraId="730711E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SEAT SELECTION</w:t>
      </w:r>
    </w:p>
    <w:p w14:paraId="714748C6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56BFBD0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[01] [02] [03] [04]</w:t>
      </w:r>
    </w:p>
    <w:p w14:paraId="14C495EF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54B8AF1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lastRenderedPageBreak/>
        <w:t>[05] [06] [07] [08]</w:t>
      </w:r>
    </w:p>
    <w:p w14:paraId="4C22DBB4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70535F01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[09] [10] [11] [12]</w:t>
      </w:r>
    </w:p>
    <w:p w14:paraId="4970A8AB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020372F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[13] [14] [15] [16]</w:t>
      </w:r>
    </w:p>
    <w:p w14:paraId="595EA5E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 xml:space="preserve">5. Make one seat a different </w:t>
      </w:r>
      <w:proofErr w:type="spellStart"/>
      <w:r w:rsidRPr="009E0BE3">
        <w:rPr>
          <w:rFonts w:ascii="Times New Roman" w:hAnsi="Times New Roman" w:cs="Times New Roman"/>
        </w:rPr>
        <w:t>color</w:t>
      </w:r>
      <w:proofErr w:type="spellEnd"/>
      <w:r w:rsidRPr="009E0BE3">
        <w:rPr>
          <w:rFonts w:ascii="Times New Roman" w:hAnsi="Times New Roman" w:cs="Times New Roman"/>
        </w:rPr>
        <w:t xml:space="preserve"> to indicate:</w:t>
      </w:r>
    </w:p>
    <w:p w14:paraId="1F0F7AE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Selected Seat</w:t>
      </w:r>
    </w:p>
    <w:p w14:paraId="2FEA63DB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4E05990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6. Add a button:</w:t>
      </w:r>
    </w:p>
    <w:p w14:paraId="47CCA4E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Proceed to Payment</w:t>
      </w:r>
    </w:p>
    <w:p w14:paraId="10DEA8A1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48F7EE3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7:</w:t>
      </w:r>
      <w:r w:rsidRPr="009E0BE3">
        <w:rPr>
          <w:rFonts w:ascii="Times New Roman" w:hAnsi="Times New Roman" w:cs="Times New Roman"/>
        </w:rPr>
        <w:t xml:space="preserve"> Design the Payment Screen</w:t>
      </w:r>
    </w:p>
    <w:p w14:paraId="6A7BC4D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Duplicate the Seat Selection Screen.</w:t>
      </w:r>
    </w:p>
    <w:p w14:paraId="293B8A2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Rename it:</w:t>
      </w:r>
    </w:p>
    <w:p w14:paraId="6C2EF0E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Payment Screen</w:t>
      </w:r>
    </w:p>
    <w:p w14:paraId="5FDC8A6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Add the heading:</w:t>
      </w:r>
    </w:p>
    <w:p w14:paraId="2AB5C1E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Payment</w:t>
      </w:r>
    </w:p>
    <w:p w14:paraId="19DD38E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Add a ticket summary:</w:t>
      </w:r>
    </w:p>
    <w:p w14:paraId="56DDACC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Bus: ABC Travels</w:t>
      </w:r>
    </w:p>
    <w:p w14:paraId="113AD9A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Route: Chennai → Bangalore</w:t>
      </w:r>
    </w:p>
    <w:p w14:paraId="19BC1FA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Seat: 05</w:t>
      </w:r>
    </w:p>
    <w:p w14:paraId="6117108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Date: 15-Oct-2026</w:t>
      </w:r>
    </w:p>
    <w:p w14:paraId="4CE2C49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5. Add:</w:t>
      </w:r>
    </w:p>
    <w:p w14:paraId="329DC19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Total Price: ₹650</w:t>
      </w:r>
    </w:p>
    <w:p w14:paraId="691939D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6. Add a payment method field:</w:t>
      </w:r>
    </w:p>
    <w:p w14:paraId="07CCC17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Payment Method</w:t>
      </w:r>
    </w:p>
    <w:p w14:paraId="55272D0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Example options:</w:t>
      </w:r>
    </w:p>
    <w:p w14:paraId="5AF738D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 UPI</w:t>
      </w:r>
    </w:p>
    <w:p w14:paraId="594D4F8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 Credit/Debit Card</w:t>
      </w:r>
    </w:p>
    <w:p w14:paraId="05F0AE5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lastRenderedPageBreak/>
        <w:t> Net Banking</w:t>
      </w:r>
    </w:p>
    <w:p w14:paraId="7D5CC6D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7. Add a button:</w:t>
      </w:r>
    </w:p>
    <w:p w14:paraId="6B464A9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Pay Now</w:t>
      </w:r>
    </w:p>
    <w:p w14:paraId="02A8DDE0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23548B7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8:</w:t>
      </w:r>
      <w:r w:rsidRPr="009E0BE3">
        <w:rPr>
          <w:rFonts w:ascii="Times New Roman" w:hAnsi="Times New Roman" w:cs="Times New Roman"/>
        </w:rPr>
        <w:t xml:space="preserve"> Create Confirmation Screen</w:t>
      </w:r>
    </w:p>
    <w:p w14:paraId="7D76BA01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Duplicate the Payment Screen.</w:t>
      </w:r>
    </w:p>
    <w:p w14:paraId="4ECAB98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Rename it:</w:t>
      </w:r>
    </w:p>
    <w:p w14:paraId="523CC2A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Booking Confirmation</w:t>
      </w:r>
    </w:p>
    <w:p w14:paraId="0004E44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Remove unnecessary payment fields.</w:t>
      </w:r>
    </w:p>
    <w:p w14:paraId="56B73111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4CE243E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Add:</w:t>
      </w:r>
    </w:p>
    <w:p w14:paraId="1F52C2E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Segoe UI Symbol" w:hAnsi="Segoe UI Symbol" w:cs="Segoe UI Symbol"/>
        </w:rPr>
        <w:t>✔</w:t>
      </w:r>
      <w:r w:rsidRPr="009E0BE3">
        <w:rPr>
          <w:rFonts w:ascii="Times New Roman" w:hAnsi="Times New Roman" w:cs="Times New Roman"/>
        </w:rPr>
        <w:t xml:space="preserve"> Booking Confirmed</w:t>
      </w:r>
    </w:p>
    <w:p w14:paraId="450B687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Then add:</w:t>
      </w:r>
    </w:p>
    <w:p w14:paraId="61B45E1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Ticket No: BUS20261001</w:t>
      </w:r>
    </w:p>
    <w:p w14:paraId="5F89D07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Passenger: Student Name</w:t>
      </w:r>
    </w:p>
    <w:p w14:paraId="451090E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From: Chennai</w:t>
      </w:r>
    </w:p>
    <w:p w14:paraId="2794801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To: Bangalore</w:t>
      </w:r>
    </w:p>
    <w:p w14:paraId="0702710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Date: 15-Oct-2026</w:t>
      </w:r>
    </w:p>
    <w:p w14:paraId="03B6293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Seat: 05</w:t>
      </w:r>
    </w:p>
    <w:p w14:paraId="7E586531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Amount: ₹650</w:t>
      </w:r>
    </w:p>
    <w:p w14:paraId="202F01D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5. Add a button:</w:t>
      </w:r>
    </w:p>
    <w:p w14:paraId="4665498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Download Ticket</w:t>
      </w:r>
    </w:p>
    <w:p w14:paraId="36C28607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5F9C870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9:</w:t>
      </w:r>
      <w:r w:rsidRPr="009E0BE3">
        <w:rPr>
          <w:rFonts w:ascii="Times New Roman" w:hAnsi="Times New Roman" w:cs="Times New Roman"/>
        </w:rPr>
        <w:t xml:space="preserve"> Create Prototype Links</w:t>
      </w:r>
    </w:p>
    <w:p w14:paraId="12F59C4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Now connect all the screens.</w:t>
      </w:r>
    </w:p>
    <w:p w14:paraId="7379C74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Select the Home Screen.</w:t>
      </w:r>
    </w:p>
    <w:p w14:paraId="21DEED6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Click the Prototype tab in the right-side panel.</w:t>
      </w:r>
    </w:p>
    <w:p w14:paraId="0047212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Select the Search Buses button.</w:t>
      </w:r>
    </w:p>
    <w:p w14:paraId="43D0862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Drag the prototype connection arrow to:</w:t>
      </w:r>
    </w:p>
    <w:p w14:paraId="31B65E1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lastRenderedPageBreak/>
        <w:t>Bus List Screen</w:t>
      </w:r>
    </w:p>
    <w:p w14:paraId="3C4509E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Create the following connections:</w:t>
      </w:r>
    </w:p>
    <w:p w14:paraId="3F9A93F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Button Connect To</w:t>
      </w:r>
    </w:p>
    <w:p w14:paraId="282ABCB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Search Buses Bus List Screen</w:t>
      </w:r>
    </w:p>
    <w:p w14:paraId="0A96F12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Book Now Seat Selection Screen</w:t>
      </w:r>
    </w:p>
    <w:p w14:paraId="5BAF41B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Proceed to</w:t>
      </w:r>
    </w:p>
    <w:p w14:paraId="6D79A2D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 xml:space="preserve">Payment </w:t>
      </w:r>
      <w:proofErr w:type="spellStart"/>
      <w:r w:rsidRPr="009E0BE3">
        <w:rPr>
          <w:rFonts w:ascii="Times New Roman" w:hAnsi="Times New Roman" w:cs="Times New Roman"/>
        </w:rPr>
        <w:t>Payment</w:t>
      </w:r>
      <w:proofErr w:type="spellEnd"/>
      <w:r w:rsidRPr="009E0BE3">
        <w:rPr>
          <w:rFonts w:ascii="Times New Roman" w:hAnsi="Times New Roman" w:cs="Times New Roman"/>
        </w:rPr>
        <w:t xml:space="preserve"> Screen</w:t>
      </w:r>
    </w:p>
    <w:p w14:paraId="6E68C7E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Pay Now Booking Confirmation</w:t>
      </w:r>
    </w:p>
    <w:p w14:paraId="44C9D2F1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Download Ticket Confirmation/Final</w:t>
      </w:r>
    </w:p>
    <w:p w14:paraId="0DAE424B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7131E97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Screen</w:t>
      </w:r>
    </w:p>
    <w:p w14:paraId="22D5AF1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The complete flow is:</w:t>
      </w:r>
    </w:p>
    <w:p w14:paraId="7AAA650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Home Screen</w:t>
      </w:r>
    </w:p>
    <w:p w14:paraId="75F3E5A2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28BD7B5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0831FD2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Search Buses</w:t>
      </w:r>
    </w:p>
    <w:p w14:paraId="00C938E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4299B6B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Bus List Screen</w:t>
      </w:r>
    </w:p>
    <w:p w14:paraId="1E02489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58A6C4AE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Book Now</w:t>
      </w:r>
    </w:p>
    <w:p w14:paraId="10D4378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38631A9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Seat Selection</w:t>
      </w:r>
    </w:p>
    <w:p w14:paraId="4D00304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1B4905B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Proceed to Payment</w:t>
      </w:r>
    </w:p>
    <w:p w14:paraId="5B6BE80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55B081F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Payment Screen</w:t>
      </w:r>
    </w:p>
    <w:p w14:paraId="6F7700D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43688B6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Pay Now</w:t>
      </w:r>
    </w:p>
    <w:p w14:paraId="1CB8D0F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↓</w:t>
      </w:r>
    </w:p>
    <w:p w14:paraId="7934CEA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lastRenderedPageBreak/>
        <w:t>Booking Confirmation</w:t>
      </w:r>
    </w:p>
    <w:p w14:paraId="79E87E02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67370C7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10:</w:t>
      </w:r>
      <w:r w:rsidRPr="009E0BE3">
        <w:rPr>
          <w:rFonts w:ascii="Times New Roman" w:hAnsi="Times New Roman" w:cs="Times New Roman"/>
        </w:rPr>
        <w:t xml:space="preserve"> Preview the Prototype</w:t>
      </w:r>
    </w:p>
    <w:p w14:paraId="45E6D15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 xml:space="preserve">1. Click the Play </w:t>
      </w:r>
      <w:r w:rsidRPr="009E0BE3">
        <w:rPr>
          <w:rFonts w:ascii="Cambria Math" w:hAnsi="Cambria Math" w:cs="Cambria Math"/>
        </w:rPr>
        <w:t>▶</w:t>
      </w:r>
      <w:r w:rsidRPr="009E0BE3">
        <w:rPr>
          <w:rFonts w:ascii="Times New Roman" w:hAnsi="Times New Roman" w:cs="Times New Roman"/>
        </w:rPr>
        <w:t xml:space="preserve"> / Present button.</w:t>
      </w:r>
    </w:p>
    <w:p w14:paraId="42F96D0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The prototype will open in preview mode.</w:t>
      </w:r>
    </w:p>
    <w:p w14:paraId="75D802B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Click Search Buses.</w:t>
      </w:r>
    </w:p>
    <w:p w14:paraId="7AEC7B78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Check whether the Bus List Screen opens.</w:t>
      </w:r>
    </w:p>
    <w:p w14:paraId="5D49A0E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5. Click Book Now.</w:t>
      </w:r>
    </w:p>
    <w:p w14:paraId="6CAEB6E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6. Check whether the Seat Selection Screen opens.</w:t>
      </w:r>
    </w:p>
    <w:p w14:paraId="05AC895A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7. Click Proceed to Payment.</w:t>
      </w:r>
    </w:p>
    <w:p w14:paraId="471E00D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8. Click Pay Now.</w:t>
      </w:r>
    </w:p>
    <w:p w14:paraId="6513D67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9. Verify that the Booking Confirmation screen appears.</w:t>
      </w:r>
    </w:p>
    <w:p w14:paraId="45180F5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Check the following:</w:t>
      </w:r>
    </w:p>
    <w:p w14:paraId="4712451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Segoe UI Symbol" w:hAnsi="Segoe UI Symbol" w:cs="Segoe UI Symbol"/>
        </w:rPr>
        <w:t>☑</w:t>
      </w:r>
      <w:r w:rsidRPr="009E0BE3">
        <w:rPr>
          <w:rFonts w:ascii="Times New Roman" w:hAnsi="Times New Roman" w:cs="Times New Roman"/>
        </w:rPr>
        <w:t xml:space="preserve"> Buttons are clickable</w:t>
      </w:r>
    </w:p>
    <w:p w14:paraId="22F1692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Segoe UI Symbol" w:hAnsi="Segoe UI Symbol" w:cs="Segoe UI Symbol"/>
        </w:rPr>
        <w:t>☑</w:t>
      </w:r>
      <w:r w:rsidRPr="009E0BE3">
        <w:rPr>
          <w:rFonts w:ascii="Times New Roman" w:hAnsi="Times New Roman" w:cs="Times New Roman"/>
        </w:rPr>
        <w:t xml:space="preserve"> Screens open in the correct order</w:t>
      </w:r>
    </w:p>
    <w:p w14:paraId="225D042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Segoe UI Symbol" w:hAnsi="Segoe UI Symbol" w:cs="Segoe UI Symbol"/>
        </w:rPr>
        <w:t>☑</w:t>
      </w:r>
      <w:r w:rsidRPr="009E0BE3">
        <w:rPr>
          <w:rFonts w:ascii="Times New Roman" w:hAnsi="Times New Roman" w:cs="Times New Roman"/>
        </w:rPr>
        <w:t xml:space="preserve"> Seat selection works as designed</w:t>
      </w:r>
    </w:p>
    <w:p w14:paraId="6574D1A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Segoe UI Symbol" w:hAnsi="Segoe UI Symbol" w:cs="Segoe UI Symbol"/>
        </w:rPr>
        <w:t>☑</w:t>
      </w:r>
      <w:r w:rsidRPr="009E0BE3">
        <w:rPr>
          <w:rFonts w:ascii="Times New Roman" w:hAnsi="Times New Roman" w:cs="Times New Roman"/>
        </w:rPr>
        <w:t xml:space="preserve"> Payment screen appears correctly</w:t>
      </w:r>
    </w:p>
    <w:p w14:paraId="4D9B3E05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Segoe UI Symbol" w:hAnsi="Segoe UI Symbol" w:cs="Segoe UI Symbol"/>
        </w:rPr>
        <w:t>☑</w:t>
      </w:r>
      <w:r w:rsidRPr="009E0BE3">
        <w:rPr>
          <w:rFonts w:ascii="Times New Roman" w:hAnsi="Times New Roman" w:cs="Times New Roman"/>
        </w:rPr>
        <w:t xml:space="preserve"> Confirmation screen is displayed</w:t>
      </w:r>
    </w:p>
    <w:p w14:paraId="57A71D8E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4125C55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  <w:b/>
          <w:bCs/>
        </w:rPr>
        <w:t>Step 11:</w:t>
      </w:r>
      <w:r w:rsidRPr="009E0BE3">
        <w:rPr>
          <w:rFonts w:ascii="Times New Roman" w:hAnsi="Times New Roman" w:cs="Times New Roman"/>
        </w:rPr>
        <w:t xml:space="preserve"> Save and Share</w:t>
      </w:r>
    </w:p>
    <w:p w14:paraId="610FDAD7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384B543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Figma automatically saves your design.</w:t>
      </w:r>
    </w:p>
    <w:p w14:paraId="3CEA3086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Click Share in the top-right corner.</w:t>
      </w:r>
    </w:p>
    <w:p w14:paraId="7F545227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Select the appropriate sharing permission.</w:t>
      </w:r>
    </w:p>
    <w:p w14:paraId="60E09B5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If permitted by your Figma account/institution, select:</w:t>
      </w:r>
    </w:p>
    <w:p w14:paraId="23B3B46B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Anyone with the link → Can view</w:t>
      </w:r>
    </w:p>
    <w:p w14:paraId="401D2A9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5. Click Copy link.</w:t>
      </w:r>
    </w:p>
    <w:p w14:paraId="39F8964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6. Submit the Figma link as required.</w:t>
      </w:r>
    </w:p>
    <w:p w14:paraId="10AA52C7" w14:textId="77777777" w:rsidR="009E0BE3" w:rsidRPr="009E0BE3" w:rsidRDefault="009E0BE3" w:rsidP="009E0BE3">
      <w:pPr>
        <w:rPr>
          <w:rFonts w:ascii="Times New Roman" w:hAnsi="Times New Roman" w:cs="Times New Roman"/>
        </w:rPr>
      </w:pPr>
    </w:p>
    <w:p w14:paraId="7136511D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Expected Screens</w:t>
      </w:r>
    </w:p>
    <w:p w14:paraId="4BD2C7E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Your final prototype should contain at least 5 screens:</w:t>
      </w:r>
    </w:p>
    <w:p w14:paraId="704C1194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1. Home Screen</w:t>
      </w:r>
    </w:p>
    <w:p w14:paraId="314B5619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2. Bus List Screen</w:t>
      </w:r>
    </w:p>
    <w:p w14:paraId="3232D653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3. Seat Selection Screen</w:t>
      </w:r>
    </w:p>
    <w:p w14:paraId="6354EE70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4. Payment Screen</w:t>
      </w:r>
    </w:p>
    <w:p w14:paraId="4C4C390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5. Booking Confirmation Screen</w:t>
      </w:r>
    </w:p>
    <w:p w14:paraId="23354C97" w14:textId="75BF6B5F" w:rsidR="009E0BE3" w:rsidRPr="009E0BE3" w:rsidRDefault="009E0BE3" w:rsidP="009E0B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0CDF76" wp14:editId="53E4EB79">
            <wp:extent cx="5731510" cy="3107690"/>
            <wp:effectExtent l="0" t="0" r="0" b="0"/>
            <wp:docPr id="118807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77215" name="Picture 11880772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B870B4E" wp14:editId="7193F32D">
            <wp:extent cx="5731510" cy="3057525"/>
            <wp:effectExtent l="0" t="0" r="0" b="0"/>
            <wp:docPr id="16050097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09712" name="Picture 16050097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843A6D" wp14:editId="73507B37">
            <wp:extent cx="5731510" cy="3090545"/>
            <wp:effectExtent l="0" t="0" r="2540" b="0"/>
            <wp:docPr id="17033818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81853" name="Picture 17033818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FAF45CC" wp14:editId="77181E54">
            <wp:extent cx="5731510" cy="3093720"/>
            <wp:effectExtent l="0" t="0" r="2540" b="0"/>
            <wp:docPr id="745932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32676" name="Picture 7459326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F89E5C" wp14:editId="173C15AC">
            <wp:extent cx="5731510" cy="3072765"/>
            <wp:effectExtent l="0" t="0" r="2540" b="0"/>
            <wp:docPr id="865814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14338" name="Picture 8658143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CBA8698" wp14:editId="186935A7">
            <wp:extent cx="5731510" cy="3081655"/>
            <wp:effectExtent l="0" t="0" r="2540" b="4445"/>
            <wp:docPr id="1556143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3426" name="Picture 15561434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FA724F" wp14:editId="1B6F5053">
            <wp:extent cx="5731510" cy="3082925"/>
            <wp:effectExtent l="0" t="0" r="2540" b="3175"/>
            <wp:docPr id="1022295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95067" name="Picture 10222950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FE5BAC5" wp14:editId="0FE691AD">
            <wp:extent cx="5731510" cy="3093720"/>
            <wp:effectExtent l="0" t="0" r="2540" b="0"/>
            <wp:docPr id="1341199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99297" name="Picture 13411992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83E4A3" wp14:editId="60AE0AF0">
            <wp:extent cx="5731510" cy="3059430"/>
            <wp:effectExtent l="0" t="0" r="2540" b="7620"/>
            <wp:docPr id="1332738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38509" name="Picture 13327385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74789B2" wp14:editId="337D157C">
            <wp:extent cx="5731510" cy="3493135"/>
            <wp:effectExtent l="0" t="0" r="2540" b="0"/>
            <wp:docPr id="1896323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23886" name="Picture 18963238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7D8CA1" wp14:editId="19F6FE0E">
            <wp:extent cx="5731510" cy="3279140"/>
            <wp:effectExtent l="0" t="0" r="2540" b="0"/>
            <wp:docPr id="207374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4967" name="Picture 2073749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FE6B" w14:textId="77777777" w:rsidR="009E0BE3" w:rsidRPr="009E0BE3" w:rsidRDefault="009E0BE3" w:rsidP="009E0BE3">
      <w:pPr>
        <w:rPr>
          <w:rFonts w:ascii="Times New Roman" w:hAnsi="Times New Roman" w:cs="Times New Roman"/>
          <w:b/>
          <w:bCs/>
        </w:rPr>
      </w:pPr>
      <w:r w:rsidRPr="009E0BE3">
        <w:rPr>
          <w:rFonts w:ascii="Times New Roman" w:hAnsi="Times New Roman" w:cs="Times New Roman"/>
          <w:b/>
          <w:bCs/>
        </w:rPr>
        <w:t>Result</w:t>
      </w:r>
    </w:p>
    <w:p w14:paraId="6978263C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Thus, a simple interactive prototype of a Bus Ticket Booking System was</w:t>
      </w:r>
    </w:p>
    <w:p w14:paraId="415FC40F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successfully designed using Figma. The prototype includes bus search, bus</w:t>
      </w:r>
    </w:p>
    <w:p w14:paraId="11F13B62" w14:textId="77777777" w:rsidR="009E0BE3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selection, seat selection, payment, and booking confirmation screens with</w:t>
      </w:r>
    </w:p>
    <w:p w14:paraId="32CB38F8" w14:textId="6E7FE076" w:rsidR="00A0214B" w:rsidRPr="009E0BE3" w:rsidRDefault="009E0BE3" w:rsidP="009E0BE3">
      <w:pPr>
        <w:rPr>
          <w:rFonts w:ascii="Times New Roman" w:hAnsi="Times New Roman" w:cs="Times New Roman"/>
        </w:rPr>
      </w:pPr>
      <w:r w:rsidRPr="009E0BE3">
        <w:rPr>
          <w:rFonts w:ascii="Times New Roman" w:hAnsi="Times New Roman" w:cs="Times New Roman"/>
        </w:rPr>
        <w:t>appropriate navigation between them.</w:t>
      </w:r>
    </w:p>
    <w:sectPr w:rsidR="00A0214B" w:rsidRPr="009E0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E3"/>
    <w:rsid w:val="000B683B"/>
    <w:rsid w:val="001719C6"/>
    <w:rsid w:val="009E0BE3"/>
    <w:rsid w:val="00A0214B"/>
    <w:rsid w:val="00A3524F"/>
    <w:rsid w:val="00ED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FB49"/>
  <w15:chartTrackingRefBased/>
  <w15:docId w15:val="{587D2A8A-4FA6-420A-8F90-73E72024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1</cp:revision>
  <dcterms:created xsi:type="dcterms:W3CDTF">2026-10-07T13:29:00Z</dcterms:created>
  <dcterms:modified xsi:type="dcterms:W3CDTF">2026-10-07T13:41:00Z</dcterms:modified>
</cp:coreProperties>
</file>