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8BC6EF1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2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23CBD4" w14:textId="77777777" w:rsidR="000E13B8" w:rsidRDefault="000E13B8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E13B8">
        <w:rPr>
          <w:rFonts w:ascii="Times New Roman" w:hAnsi="Times New Roman" w:cs="Times New Roman"/>
          <w:b/>
          <w:bCs/>
          <w:sz w:val="32"/>
          <w:szCs w:val="32"/>
        </w:rPr>
        <w:t>Write the Python program to implement Feed Forward Neural Network.</w:t>
      </w:r>
    </w:p>
    <w:p w14:paraId="14FE5FF8" w14:textId="5F521CB2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B2BDB0" w14:textId="77777777" w:rsidR="000E13B8" w:rsidRDefault="000E13B8" w:rsidP="009161B3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To implement a simple </w:t>
      </w:r>
      <w:r w:rsidRPr="000E13B8">
        <w:rPr>
          <w:rFonts w:ascii="Times New Roman" w:hAnsi="Times New Roman" w:cs="Times New Roman"/>
          <w:b/>
          <w:bCs/>
        </w:rPr>
        <w:t>Feed Forward Neural Network (FFNN)</w:t>
      </w:r>
      <w:r w:rsidRPr="000E13B8">
        <w:rPr>
          <w:rFonts w:ascii="Times New Roman" w:hAnsi="Times New Roman" w:cs="Times New Roman"/>
        </w:rPr>
        <w:t xml:space="preserve"> using Python and perform forward propagation from the input layer through the hidden layer to the output layer.</w:t>
      </w:r>
    </w:p>
    <w:p w14:paraId="71673410" w14:textId="292280C5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6C2F01EB" w14:textId="129B9090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62697F41" w14:textId="54E21EBA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input values. </w:t>
      </w:r>
    </w:p>
    <w:p w14:paraId="0443D1FC" w14:textId="49E10494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weights and biases for the hidden layer. </w:t>
      </w:r>
    </w:p>
    <w:p w14:paraId="38DB5D34" w14:textId="2DC61D41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weights and bias for the output layer. </w:t>
      </w:r>
    </w:p>
    <w:p w14:paraId="5293779F" w14:textId="5E4274B6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sigmoid activation function. </w:t>
      </w:r>
    </w:p>
    <w:p w14:paraId="7E60DF88" w14:textId="7E1BE082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weighted sum of inputs for each hidden neuron. </w:t>
      </w:r>
    </w:p>
    <w:p w14:paraId="656C5D43" w14:textId="2FD5E35B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sigmoid function to obtain hidden-layer outputs. </w:t>
      </w:r>
    </w:p>
    <w:p w14:paraId="0942D319" w14:textId="0FF875D6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weighted sum of hidden-layer outputs. </w:t>
      </w:r>
    </w:p>
    <w:p w14:paraId="63A90DF1" w14:textId="68CF25F9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sigmoid function to obtain the final output. </w:t>
      </w:r>
    </w:p>
    <w:p w14:paraId="6788C8AA" w14:textId="76E3325E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input, hidden-layer output and final output. </w:t>
      </w:r>
    </w:p>
    <w:p w14:paraId="0AD7D1B0" w14:textId="77777777" w:rsidR="000E13B8" w:rsidRPr="000E13B8" w:rsidRDefault="000E13B8" w:rsidP="000E13B8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</w:t>
      </w:r>
    </w:p>
    <w:p w14:paraId="606DAEAC" w14:textId="7181741F" w:rsid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Formula:</w:t>
      </w:r>
    </w:p>
    <w:p w14:paraId="612A2166" w14:textId="72E4610D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Layer:</w:t>
      </w:r>
    </w:p>
    <w:p w14:paraId="2814C123" w14:textId="7D564D67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 = </w:t>
      </w:r>
      <w:proofErr w:type="gramStart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sigmoid(</w:t>
      </w:r>
      <w:proofErr w:type="gramEnd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XWₕ + Bₕ)</w:t>
      </w:r>
    </w:p>
    <w:p w14:paraId="6710BCA8" w14:textId="27D04E3D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Layer:</w:t>
      </w:r>
    </w:p>
    <w:p w14:paraId="2B0DE170" w14:textId="34A13739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 = </w:t>
      </w:r>
      <w:proofErr w:type="gramStart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sigmoid(</w:t>
      </w:r>
      <w:proofErr w:type="gramEnd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HWₒ + Bₒ)</w:t>
      </w:r>
    </w:p>
    <w:p w14:paraId="473E4C5A" w14:textId="26C026E7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4767FFA6" w14:textId="3C03FA07" w:rsidR="000E13B8" w:rsidRPr="000E13B8" w:rsidRDefault="000E13B8" w:rsidP="000E13B8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sigmoid(x) = 1 / (1 + </w:t>
      </w:r>
      <w:proofErr w:type="spellStart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e⁻ˣ</w:t>
      </w:r>
      <w:proofErr w:type="spellEnd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EACD5C8" w14:textId="114D6022" w:rsidR="00BC14E4" w:rsidRPr="000E13B8" w:rsidRDefault="000E13B8" w:rsidP="000E13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0E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BC14E4" w:rsidRPr="000E13B8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</w:t>
      </w:r>
      <w:proofErr w:type="gramEnd"/>
      <w:r w:rsidR="00BC14E4" w:rsidRPr="000E13B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Code:</w:t>
      </w:r>
      <w:r w:rsidR="005855A7" w:rsidRPr="000E13B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834B36C" w14:textId="50CE5B5A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Feed Forward Neural Network</w:t>
      </w:r>
    </w:p>
    <w:p w14:paraId="5C103850" w14:textId="0999152F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import math</w:t>
      </w:r>
    </w:p>
    <w:p w14:paraId="754D2A41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Sigmoid activation function</w:t>
      </w:r>
    </w:p>
    <w:p w14:paraId="2C5AED9C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def sigmoid(x):</w:t>
      </w:r>
    </w:p>
    <w:p w14:paraId="4FA26169" w14:textId="7F94C6BC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return 1 / (1 + </w:t>
      </w:r>
      <w:proofErr w:type="spellStart"/>
      <w:r w:rsidRPr="000E13B8">
        <w:rPr>
          <w:rFonts w:ascii="Times New Roman" w:hAnsi="Times New Roman" w:cs="Times New Roman"/>
        </w:rPr>
        <w:t>math.exp</w:t>
      </w:r>
      <w:proofErr w:type="spellEnd"/>
      <w:r w:rsidRPr="000E13B8">
        <w:rPr>
          <w:rFonts w:ascii="Times New Roman" w:hAnsi="Times New Roman" w:cs="Times New Roman"/>
        </w:rPr>
        <w:t>(-x))</w:t>
      </w:r>
    </w:p>
    <w:p w14:paraId="237FD0AA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Input data</w:t>
      </w:r>
    </w:p>
    <w:p w14:paraId="7974C33A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inputs = [</w:t>
      </w:r>
    </w:p>
    <w:p w14:paraId="0F726E20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[0, 0],</w:t>
      </w:r>
    </w:p>
    <w:p w14:paraId="33F78463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[0, 1],</w:t>
      </w:r>
    </w:p>
    <w:p w14:paraId="399E9DBC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[1, 0],</w:t>
      </w:r>
    </w:p>
    <w:p w14:paraId="151611FC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[1, 1]</w:t>
      </w:r>
    </w:p>
    <w:p w14:paraId="05E3FE34" w14:textId="0DF80998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]</w:t>
      </w:r>
    </w:p>
    <w:p w14:paraId="169BC6FE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Weights from input layer to hidden layer</w:t>
      </w:r>
    </w:p>
    <w:p w14:paraId="712DB74B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w11 = 0.5</w:t>
      </w:r>
    </w:p>
    <w:p w14:paraId="01DD9ADB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w12 = 0.4</w:t>
      </w:r>
    </w:p>
    <w:p w14:paraId="2D8A7889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w21 = 0.3</w:t>
      </w:r>
    </w:p>
    <w:p w14:paraId="6BA504C1" w14:textId="1D4F8041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w22 = 0.2</w:t>
      </w:r>
    </w:p>
    <w:p w14:paraId="34B45321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Biases for hidden layer</w:t>
      </w:r>
    </w:p>
    <w:p w14:paraId="04E5EBF0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b1 = 0.1</w:t>
      </w:r>
    </w:p>
    <w:p w14:paraId="2184AB63" w14:textId="64293E7F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b2 = 0.1</w:t>
      </w:r>
    </w:p>
    <w:p w14:paraId="79AFC715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Weights from hidden layer to output layer</w:t>
      </w:r>
    </w:p>
    <w:p w14:paraId="677573D4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lastRenderedPageBreak/>
        <w:t>wo1 = 0.6</w:t>
      </w:r>
    </w:p>
    <w:p w14:paraId="5845D09C" w14:textId="64A9E0FD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wo2 = 0.5</w:t>
      </w:r>
    </w:p>
    <w:p w14:paraId="0960C9C4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Output bias</w:t>
      </w:r>
    </w:p>
    <w:p w14:paraId="005321D4" w14:textId="1F323863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proofErr w:type="spellStart"/>
      <w:r w:rsidRPr="000E13B8">
        <w:rPr>
          <w:rFonts w:ascii="Times New Roman" w:hAnsi="Times New Roman" w:cs="Times New Roman"/>
        </w:rPr>
        <w:t>bo</w:t>
      </w:r>
      <w:proofErr w:type="spellEnd"/>
      <w:r w:rsidRPr="000E13B8">
        <w:rPr>
          <w:rFonts w:ascii="Times New Roman" w:hAnsi="Times New Roman" w:cs="Times New Roman"/>
        </w:rPr>
        <w:t xml:space="preserve"> = 0.1</w:t>
      </w:r>
    </w:p>
    <w:p w14:paraId="10456622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>"FEED FORWARD NEURAL NETWORK")</w:t>
      </w:r>
    </w:p>
    <w:p w14:paraId="34BB1596" w14:textId="096C6A2F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>"--------------------------------")</w:t>
      </w:r>
    </w:p>
    <w:p w14:paraId="0837ECB8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# Process each input</w:t>
      </w:r>
    </w:p>
    <w:p w14:paraId="43AD5C30" w14:textId="32873E43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for x in inputs:</w:t>
      </w:r>
    </w:p>
    <w:p w14:paraId="2C980CA9" w14:textId="609AED1C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</w:t>
      </w: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>"\</w:t>
      </w:r>
      <w:proofErr w:type="spellStart"/>
      <w:r w:rsidRPr="000E13B8">
        <w:rPr>
          <w:rFonts w:ascii="Times New Roman" w:hAnsi="Times New Roman" w:cs="Times New Roman"/>
        </w:rPr>
        <w:t>nInput</w:t>
      </w:r>
      <w:proofErr w:type="spellEnd"/>
      <w:r w:rsidRPr="000E13B8">
        <w:rPr>
          <w:rFonts w:ascii="Times New Roman" w:hAnsi="Times New Roman" w:cs="Times New Roman"/>
        </w:rPr>
        <w:t>:", x)</w:t>
      </w:r>
    </w:p>
    <w:p w14:paraId="602A7274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# Step 1: Calculate hidden layer inputs</w:t>
      </w:r>
    </w:p>
    <w:p w14:paraId="5775BBC8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h1_input = </w:t>
      </w:r>
      <w:proofErr w:type="gramStart"/>
      <w:r w:rsidRPr="000E13B8">
        <w:rPr>
          <w:rFonts w:ascii="Times New Roman" w:hAnsi="Times New Roman" w:cs="Times New Roman"/>
        </w:rPr>
        <w:t>x[</w:t>
      </w:r>
      <w:proofErr w:type="gramEnd"/>
      <w:r w:rsidRPr="000E13B8">
        <w:rPr>
          <w:rFonts w:ascii="Times New Roman" w:hAnsi="Times New Roman" w:cs="Times New Roman"/>
        </w:rPr>
        <w:t xml:space="preserve">0] * w11 + </w:t>
      </w:r>
      <w:proofErr w:type="gramStart"/>
      <w:r w:rsidRPr="000E13B8">
        <w:rPr>
          <w:rFonts w:ascii="Times New Roman" w:hAnsi="Times New Roman" w:cs="Times New Roman"/>
        </w:rPr>
        <w:t>x[</w:t>
      </w:r>
      <w:proofErr w:type="gramEnd"/>
      <w:r w:rsidRPr="000E13B8">
        <w:rPr>
          <w:rFonts w:ascii="Times New Roman" w:hAnsi="Times New Roman" w:cs="Times New Roman"/>
        </w:rPr>
        <w:t>1] * w21 + b1</w:t>
      </w:r>
    </w:p>
    <w:p w14:paraId="740D8C21" w14:textId="1E05D3CC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h2_input = </w:t>
      </w:r>
      <w:proofErr w:type="gramStart"/>
      <w:r w:rsidRPr="000E13B8">
        <w:rPr>
          <w:rFonts w:ascii="Times New Roman" w:hAnsi="Times New Roman" w:cs="Times New Roman"/>
        </w:rPr>
        <w:t>x[</w:t>
      </w:r>
      <w:proofErr w:type="gramEnd"/>
      <w:r w:rsidRPr="000E13B8">
        <w:rPr>
          <w:rFonts w:ascii="Times New Roman" w:hAnsi="Times New Roman" w:cs="Times New Roman"/>
        </w:rPr>
        <w:t xml:space="preserve">0] * w12 + </w:t>
      </w:r>
      <w:proofErr w:type="gramStart"/>
      <w:r w:rsidRPr="000E13B8">
        <w:rPr>
          <w:rFonts w:ascii="Times New Roman" w:hAnsi="Times New Roman" w:cs="Times New Roman"/>
        </w:rPr>
        <w:t>x[</w:t>
      </w:r>
      <w:proofErr w:type="gramEnd"/>
      <w:r w:rsidRPr="000E13B8">
        <w:rPr>
          <w:rFonts w:ascii="Times New Roman" w:hAnsi="Times New Roman" w:cs="Times New Roman"/>
        </w:rPr>
        <w:t>1] * w22 + b2</w:t>
      </w:r>
    </w:p>
    <w:p w14:paraId="46C5BC82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# Step 2: Apply sigmoid activation</w:t>
      </w:r>
    </w:p>
    <w:p w14:paraId="2ADD9E12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h1 = sigmoid(h1_input)</w:t>
      </w:r>
    </w:p>
    <w:p w14:paraId="63700498" w14:textId="028406CF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h2 = sigmoid(h2_input)</w:t>
      </w:r>
    </w:p>
    <w:p w14:paraId="5B6D20D2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</w:t>
      </w: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 xml:space="preserve">"# Hidden neuron 1 output:", </w:t>
      </w:r>
      <w:proofErr w:type="gramStart"/>
      <w:r w:rsidRPr="000E13B8">
        <w:rPr>
          <w:rFonts w:ascii="Times New Roman" w:hAnsi="Times New Roman" w:cs="Times New Roman"/>
        </w:rPr>
        <w:t>round(</w:t>
      </w:r>
      <w:proofErr w:type="gramEnd"/>
      <w:r w:rsidRPr="000E13B8">
        <w:rPr>
          <w:rFonts w:ascii="Times New Roman" w:hAnsi="Times New Roman" w:cs="Times New Roman"/>
        </w:rPr>
        <w:t>h1, 4))</w:t>
      </w:r>
    </w:p>
    <w:p w14:paraId="4966197C" w14:textId="5C88ADE5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</w:t>
      </w: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 xml:space="preserve">"# Hidden neuron 2 output:", </w:t>
      </w:r>
      <w:proofErr w:type="gramStart"/>
      <w:r w:rsidRPr="000E13B8">
        <w:rPr>
          <w:rFonts w:ascii="Times New Roman" w:hAnsi="Times New Roman" w:cs="Times New Roman"/>
        </w:rPr>
        <w:t>round(</w:t>
      </w:r>
      <w:proofErr w:type="gramEnd"/>
      <w:r w:rsidRPr="000E13B8">
        <w:rPr>
          <w:rFonts w:ascii="Times New Roman" w:hAnsi="Times New Roman" w:cs="Times New Roman"/>
        </w:rPr>
        <w:t>h2, 4))</w:t>
      </w:r>
    </w:p>
    <w:p w14:paraId="6CEC8CBA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# Step 3: Calculate output layer input</w:t>
      </w:r>
    </w:p>
    <w:p w14:paraId="22B88034" w14:textId="5E7F811A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</w:t>
      </w:r>
      <w:proofErr w:type="spellStart"/>
      <w:r w:rsidRPr="000E13B8">
        <w:rPr>
          <w:rFonts w:ascii="Times New Roman" w:hAnsi="Times New Roman" w:cs="Times New Roman"/>
        </w:rPr>
        <w:t>output_input</w:t>
      </w:r>
      <w:proofErr w:type="spellEnd"/>
      <w:r w:rsidRPr="000E13B8">
        <w:rPr>
          <w:rFonts w:ascii="Times New Roman" w:hAnsi="Times New Roman" w:cs="Times New Roman"/>
        </w:rPr>
        <w:t xml:space="preserve"> = h1 * wo1 + h2 * wo2 + </w:t>
      </w:r>
      <w:proofErr w:type="spellStart"/>
      <w:r w:rsidRPr="000E13B8">
        <w:rPr>
          <w:rFonts w:ascii="Times New Roman" w:hAnsi="Times New Roman" w:cs="Times New Roman"/>
        </w:rPr>
        <w:t>bo</w:t>
      </w:r>
      <w:proofErr w:type="spellEnd"/>
    </w:p>
    <w:p w14:paraId="1B1B1EF6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# Step 4: Apply sigmoid activation</w:t>
      </w:r>
    </w:p>
    <w:p w14:paraId="0B99991F" w14:textId="025DAB41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output = sigmoid(</w:t>
      </w:r>
      <w:proofErr w:type="spellStart"/>
      <w:r w:rsidRPr="000E13B8">
        <w:rPr>
          <w:rFonts w:ascii="Times New Roman" w:hAnsi="Times New Roman" w:cs="Times New Roman"/>
        </w:rPr>
        <w:t>output_input</w:t>
      </w:r>
      <w:proofErr w:type="spellEnd"/>
      <w:r w:rsidRPr="000E13B8">
        <w:rPr>
          <w:rFonts w:ascii="Times New Roman" w:hAnsi="Times New Roman" w:cs="Times New Roman"/>
        </w:rPr>
        <w:t>)</w:t>
      </w:r>
    </w:p>
    <w:p w14:paraId="2BC3C0F4" w14:textId="772C87AB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 xml:space="preserve">    </w:t>
      </w: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 xml:space="preserve">"# Final output:", </w:t>
      </w:r>
      <w:proofErr w:type="gramStart"/>
      <w:r w:rsidRPr="000E13B8">
        <w:rPr>
          <w:rFonts w:ascii="Times New Roman" w:hAnsi="Times New Roman" w:cs="Times New Roman"/>
        </w:rPr>
        <w:t>round(</w:t>
      </w:r>
      <w:proofErr w:type="gramEnd"/>
      <w:r w:rsidRPr="000E13B8">
        <w:rPr>
          <w:rFonts w:ascii="Times New Roman" w:hAnsi="Times New Roman" w:cs="Times New Roman"/>
        </w:rPr>
        <w:t>output, 4))</w:t>
      </w:r>
    </w:p>
    <w:p w14:paraId="3048E2AB" w14:textId="77777777" w:rsidR="000E13B8" w:rsidRDefault="000E13B8" w:rsidP="000E13B8">
      <w:pPr>
        <w:spacing w:line="360" w:lineRule="auto"/>
        <w:rPr>
          <w:rFonts w:ascii="Times New Roman" w:hAnsi="Times New Roman" w:cs="Times New Roman"/>
        </w:rPr>
      </w:pPr>
      <w:proofErr w:type="gramStart"/>
      <w:r w:rsidRPr="000E13B8">
        <w:rPr>
          <w:rFonts w:ascii="Times New Roman" w:hAnsi="Times New Roman" w:cs="Times New Roman"/>
        </w:rPr>
        <w:t>print(</w:t>
      </w:r>
      <w:proofErr w:type="gramEnd"/>
      <w:r w:rsidRPr="000E13B8">
        <w:rPr>
          <w:rFonts w:ascii="Times New Roman" w:hAnsi="Times New Roman" w:cs="Times New Roman"/>
        </w:rPr>
        <w:t>"\</w:t>
      </w:r>
      <w:proofErr w:type="spellStart"/>
      <w:r w:rsidRPr="000E13B8">
        <w:rPr>
          <w:rFonts w:ascii="Times New Roman" w:hAnsi="Times New Roman" w:cs="Times New Roman"/>
        </w:rPr>
        <w:t>nFeed</w:t>
      </w:r>
      <w:proofErr w:type="spellEnd"/>
      <w:r w:rsidRPr="000E13B8">
        <w:rPr>
          <w:rFonts w:ascii="Times New Roman" w:hAnsi="Times New Roman" w:cs="Times New Roman"/>
        </w:rPr>
        <w:t xml:space="preserve"> Forward Neural Network executed successfully.")</w:t>
      </w:r>
    </w:p>
    <w:p w14:paraId="29AE8741" w14:textId="54E93BE6" w:rsidR="000E13B8" w:rsidRDefault="000E13B8" w:rsidP="000E13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Input:</w:t>
      </w:r>
    </w:p>
    <w:p w14:paraId="24E23254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Input 1: 0 0</w:t>
      </w:r>
    </w:p>
    <w:p w14:paraId="14B18FA5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Input 2: 0 1</w:t>
      </w:r>
    </w:p>
    <w:p w14:paraId="7AE05939" w14:textId="77777777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Input 3: 1 0</w:t>
      </w:r>
    </w:p>
    <w:p w14:paraId="60F28085" w14:textId="0BCBC6F6" w:rsidR="000E13B8" w:rsidRPr="000E13B8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Input 4: 1 1</w:t>
      </w:r>
    </w:p>
    <w:p w14:paraId="3ED47885" w14:textId="2BC7C3C8" w:rsidR="00BC14E4" w:rsidRPr="007F27D0" w:rsidRDefault="00BC14E4" w:rsidP="000E13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DDB3613" w:rsidR="00335A54" w:rsidRPr="007F27D0" w:rsidRDefault="007A5921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592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DB6224A" wp14:editId="3F4E2AE1">
            <wp:extent cx="3905795" cy="3305636"/>
            <wp:effectExtent l="0" t="0" r="0" b="9525"/>
            <wp:docPr id="1629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A4BCBE8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2C531AEC" w:rsidR="002F26A0" w:rsidRPr="007F27D0" w:rsidRDefault="000E13B8" w:rsidP="000E13B8">
      <w:pPr>
        <w:spacing w:line="360" w:lineRule="auto"/>
        <w:rPr>
          <w:rFonts w:ascii="Times New Roman" w:hAnsi="Times New Roman" w:cs="Times New Roman"/>
        </w:rPr>
      </w:pPr>
      <w:r w:rsidRPr="000E13B8">
        <w:rPr>
          <w:rFonts w:ascii="Times New Roman" w:hAnsi="Times New Roman" w:cs="Times New Roman"/>
        </w:rPr>
        <w:t>Thus, the Feed Forward Neural Network was successfully implemented in Python, and the output was obtained through forward propagation.</w:t>
      </w:r>
    </w:p>
    <w:sectPr w:rsidR="002F26A0" w:rsidRPr="007F27D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D5E5" w14:textId="77777777" w:rsidR="00545823" w:rsidRDefault="00545823" w:rsidP="009161B3">
      <w:pPr>
        <w:spacing w:after="0" w:line="240" w:lineRule="auto"/>
      </w:pPr>
      <w:r>
        <w:separator/>
      </w:r>
    </w:p>
  </w:endnote>
  <w:endnote w:type="continuationSeparator" w:id="0">
    <w:p w14:paraId="28938BD1" w14:textId="77777777" w:rsidR="00545823" w:rsidRDefault="00545823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32D7" w14:textId="77777777" w:rsidR="00545823" w:rsidRDefault="00545823" w:rsidP="009161B3">
      <w:pPr>
        <w:spacing w:after="0" w:line="240" w:lineRule="auto"/>
      </w:pPr>
      <w:r>
        <w:separator/>
      </w:r>
    </w:p>
  </w:footnote>
  <w:footnote w:type="continuationSeparator" w:id="0">
    <w:p w14:paraId="6589B778" w14:textId="77777777" w:rsidR="00545823" w:rsidRDefault="00545823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3DD0BF82" w:rsidR="00620297" w:rsidRDefault="009D2CE9">
    <w:pPr>
      <w:pStyle w:val="Header"/>
    </w:pPr>
    <w:r>
      <w:t>EXPERIMENT NO:</w:t>
    </w:r>
    <w:r w:rsidR="001565B3">
      <w:t>1</w:t>
    </w:r>
    <w:r w:rsidR="000E13B8">
      <w:t>7</w:t>
    </w:r>
  </w:p>
  <w:p w14:paraId="32376D92" w14:textId="56280B1B" w:rsidR="009D2CE9" w:rsidRDefault="009D2CE9">
    <w:pPr>
      <w:pStyle w:val="Header"/>
    </w:pPr>
    <w:r>
      <w:t>DATE:</w:t>
    </w:r>
    <w:r w:rsidR="001565B3">
      <w:t>0</w:t>
    </w:r>
    <w:r w:rsidR="000E13B8">
      <w:t>7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A59FA"/>
    <w:multiLevelType w:val="hybridMultilevel"/>
    <w:tmpl w:val="1EC24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1" w15:restartNumberingAfterBreak="0">
    <w:nsid w:val="1A3219C4"/>
    <w:multiLevelType w:val="multilevel"/>
    <w:tmpl w:val="3542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52DAB"/>
    <w:multiLevelType w:val="hybridMultilevel"/>
    <w:tmpl w:val="7AEA05A4"/>
    <w:lvl w:ilvl="0" w:tplc="DECAA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A557B"/>
    <w:multiLevelType w:val="hybridMultilevel"/>
    <w:tmpl w:val="0A269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B7636"/>
    <w:multiLevelType w:val="hybridMultilevel"/>
    <w:tmpl w:val="7DF0020E"/>
    <w:lvl w:ilvl="0" w:tplc="76B46AB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42"/>
  </w:num>
  <w:num w:numId="2" w16cid:durableId="2075158067">
    <w:abstractNumId w:val="29"/>
  </w:num>
  <w:num w:numId="3" w16cid:durableId="421948516">
    <w:abstractNumId w:val="37"/>
  </w:num>
  <w:num w:numId="4" w16cid:durableId="8681207">
    <w:abstractNumId w:val="15"/>
  </w:num>
  <w:num w:numId="5" w16cid:durableId="568348678">
    <w:abstractNumId w:val="10"/>
  </w:num>
  <w:num w:numId="6" w16cid:durableId="848327904">
    <w:abstractNumId w:val="26"/>
  </w:num>
  <w:num w:numId="7" w16cid:durableId="1261916999">
    <w:abstractNumId w:val="43"/>
  </w:num>
  <w:num w:numId="8" w16cid:durableId="866599188">
    <w:abstractNumId w:val="33"/>
  </w:num>
  <w:num w:numId="9" w16cid:durableId="1509439354">
    <w:abstractNumId w:val="23"/>
  </w:num>
  <w:num w:numId="10" w16cid:durableId="1830174186">
    <w:abstractNumId w:val="35"/>
  </w:num>
  <w:num w:numId="11" w16cid:durableId="486476896">
    <w:abstractNumId w:val="3"/>
  </w:num>
  <w:num w:numId="12" w16cid:durableId="1005204590">
    <w:abstractNumId w:val="36"/>
  </w:num>
  <w:num w:numId="13" w16cid:durableId="1453279859">
    <w:abstractNumId w:val="38"/>
  </w:num>
  <w:num w:numId="14" w16cid:durableId="887686688">
    <w:abstractNumId w:val="20"/>
  </w:num>
  <w:num w:numId="15" w16cid:durableId="2028486007">
    <w:abstractNumId w:val="24"/>
  </w:num>
  <w:num w:numId="16" w16cid:durableId="1471485149">
    <w:abstractNumId w:val="4"/>
  </w:num>
  <w:num w:numId="17" w16cid:durableId="972713991">
    <w:abstractNumId w:val="8"/>
  </w:num>
  <w:num w:numId="18" w16cid:durableId="2045598054">
    <w:abstractNumId w:val="27"/>
  </w:num>
  <w:num w:numId="19" w16cid:durableId="1459756333">
    <w:abstractNumId w:val="41"/>
  </w:num>
  <w:num w:numId="20" w16cid:durableId="417217264">
    <w:abstractNumId w:val="16"/>
  </w:num>
  <w:num w:numId="21" w16cid:durableId="581765374">
    <w:abstractNumId w:val="22"/>
  </w:num>
  <w:num w:numId="22" w16cid:durableId="1560284629">
    <w:abstractNumId w:val="30"/>
  </w:num>
  <w:num w:numId="23" w16cid:durableId="981277722">
    <w:abstractNumId w:val="25"/>
  </w:num>
  <w:num w:numId="24" w16cid:durableId="1120875193">
    <w:abstractNumId w:val="9"/>
  </w:num>
  <w:num w:numId="25" w16cid:durableId="1279795774">
    <w:abstractNumId w:val="0"/>
  </w:num>
  <w:num w:numId="26" w16cid:durableId="642153384">
    <w:abstractNumId w:val="7"/>
  </w:num>
  <w:num w:numId="27" w16cid:durableId="187110689">
    <w:abstractNumId w:val="28"/>
  </w:num>
  <w:num w:numId="28" w16cid:durableId="764158390">
    <w:abstractNumId w:val="19"/>
  </w:num>
  <w:num w:numId="29" w16cid:durableId="213389265">
    <w:abstractNumId w:val="2"/>
  </w:num>
  <w:num w:numId="30" w16cid:durableId="1000160156">
    <w:abstractNumId w:val="40"/>
  </w:num>
  <w:num w:numId="31" w16cid:durableId="1777165433">
    <w:abstractNumId w:val="1"/>
  </w:num>
  <w:num w:numId="32" w16cid:durableId="1308783629">
    <w:abstractNumId w:val="31"/>
  </w:num>
  <w:num w:numId="33" w16cid:durableId="1067454863">
    <w:abstractNumId w:val="34"/>
  </w:num>
  <w:num w:numId="34" w16cid:durableId="9914433">
    <w:abstractNumId w:val="39"/>
  </w:num>
  <w:num w:numId="35" w16cid:durableId="789979051">
    <w:abstractNumId w:val="14"/>
  </w:num>
  <w:num w:numId="36" w16cid:durableId="1495101751">
    <w:abstractNumId w:val="12"/>
  </w:num>
  <w:num w:numId="37" w16cid:durableId="1778401801">
    <w:abstractNumId w:val="5"/>
  </w:num>
  <w:num w:numId="38" w16cid:durableId="1386949287">
    <w:abstractNumId w:val="21"/>
  </w:num>
  <w:num w:numId="39" w16cid:durableId="1141848153">
    <w:abstractNumId w:val="32"/>
  </w:num>
  <w:num w:numId="40" w16cid:durableId="36048724">
    <w:abstractNumId w:val="11"/>
  </w:num>
  <w:num w:numId="41" w16cid:durableId="1765496538">
    <w:abstractNumId w:val="17"/>
  </w:num>
  <w:num w:numId="42" w16cid:durableId="1384791015">
    <w:abstractNumId w:val="18"/>
  </w:num>
  <w:num w:numId="43" w16cid:durableId="1210917730">
    <w:abstractNumId w:val="6"/>
  </w:num>
  <w:num w:numId="44" w16cid:durableId="1206597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923DF"/>
    <w:rsid w:val="000B683B"/>
    <w:rsid w:val="000E13B8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45823"/>
    <w:rsid w:val="0056359D"/>
    <w:rsid w:val="005855A7"/>
    <w:rsid w:val="00620297"/>
    <w:rsid w:val="006E58D6"/>
    <w:rsid w:val="00724373"/>
    <w:rsid w:val="007447F0"/>
    <w:rsid w:val="00777D93"/>
    <w:rsid w:val="007A5921"/>
    <w:rsid w:val="007F27D0"/>
    <w:rsid w:val="00870E7B"/>
    <w:rsid w:val="009161B3"/>
    <w:rsid w:val="00937097"/>
    <w:rsid w:val="0094342A"/>
    <w:rsid w:val="009A229F"/>
    <w:rsid w:val="009D2CE9"/>
    <w:rsid w:val="00A0214B"/>
    <w:rsid w:val="00A3524F"/>
    <w:rsid w:val="00A96282"/>
    <w:rsid w:val="00A97C02"/>
    <w:rsid w:val="00BC14E4"/>
    <w:rsid w:val="00C22399"/>
    <w:rsid w:val="00C84035"/>
    <w:rsid w:val="00CE322E"/>
    <w:rsid w:val="00D37721"/>
    <w:rsid w:val="00D5161C"/>
    <w:rsid w:val="00DD06C6"/>
    <w:rsid w:val="00DE388F"/>
    <w:rsid w:val="00EA0DBB"/>
    <w:rsid w:val="00F4090C"/>
    <w:rsid w:val="00F9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84148-AE50-48E9-B436-5870D460A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2026-08-19T15:41:00Z</dcterms:created>
  <dcterms:modified xsi:type="dcterms:W3CDTF">2026-08-19T15:41:00Z</dcterms:modified>
</cp:coreProperties>
</file>