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DA503B5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855A7">
        <w:rPr>
          <w:rFonts w:ascii="Times New Roman" w:hAnsi="Times New Roman" w:cs="Times New Roman"/>
          <w:b/>
          <w:bCs/>
          <w:sz w:val="32"/>
          <w:szCs w:val="32"/>
        </w:rPr>
        <w:t>Write a Python program to solve the 8–Queen problem using Backtracking.</w:t>
      </w:r>
    </w:p>
    <w:p w14:paraId="14FE5FF8" w14:textId="44927F94" w:rsidR="00BC14E4" w:rsidRPr="00BC14E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C14E4">
        <w:rPr>
          <w:rFonts w:ascii="Times New Roman" w:hAnsi="Times New Roman" w:cs="Times New Roman"/>
          <w:b/>
          <w:bCs/>
        </w:rPr>
        <w:t xml:space="preserve"> </w:t>
      </w: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5E7834A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To place 8 queens on a chessboard such that no two queens attack each other.</w:t>
      </w:r>
    </w:p>
    <w:p w14:paraId="71673410" w14:textId="5A9B7DA9" w:rsidR="00BC14E4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743E4A6" w14:textId="4DB66C5C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Start with an empty 8×8 chessboard. </w:t>
      </w:r>
    </w:p>
    <w:p w14:paraId="02A7A4A0" w14:textId="6FECCDBA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Place a queen in the first column. </w:t>
      </w:r>
    </w:p>
    <w:p w14:paraId="74634C63" w14:textId="7118E6E1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Check if the queen placement is safe: </w:t>
      </w:r>
    </w:p>
    <w:p w14:paraId="20767000" w14:textId="77777777" w:rsidR="005855A7" w:rsidRPr="005855A7" w:rsidRDefault="005855A7" w:rsidP="005855A7">
      <w:pPr>
        <w:spacing w:line="360" w:lineRule="auto"/>
        <w:ind w:left="720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No queen in the same row </w:t>
      </w:r>
    </w:p>
    <w:p w14:paraId="7AB3681E" w14:textId="5F29D1A8" w:rsidR="005855A7" w:rsidRPr="005855A7" w:rsidRDefault="005855A7" w:rsidP="005855A7">
      <w:pPr>
        <w:spacing w:line="360" w:lineRule="auto"/>
        <w:ind w:left="720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No queen in the same column </w:t>
      </w:r>
    </w:p>
    <w:p w14:paraId="4FAE48F9" w14:textId="77777777" w:rsidR="005855A7" w:rsidRPr="005855A7" w:rsidRDefault="005855A7" w:rsidP="005855A7">
      <w:pPr>
        <w:spacing w:line="360" w:lineRule="auto"/>
        <w:ind w:left="720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No queen in diagonal positions </w:t>
      </w:r>
    </w:p>
    <w:p w14:paraId="6C325EE2" w14:textId="552F5695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If safe, move to the next column. </w:t>
      </w:r>
    </w:p>
    <w:p w14:paraId="636EE98D" w14:textId="143847C6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Repeat the process for all columns. </w:t>
      </w:r>
    </w:p>
    <w:p w14:paraId="3102C454" w14:textId="30F68A8D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If placing a queen leads to conflict: </w:t>
      </w:r>
    </w:p>
    <w:p w14:paraId="523298E4" w14:textId="77777777" w:rsidR="005855A7" w:rsidRPr="005855A7" w:rsidRDefault="005855A7" w:rsidP="005855A7">
      <w:pPr>
        <w:spacing w:line="360" w:lineRule="auto"/>
        <w:ind w:left="720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Backtrack (remove queen) </w:t>
      </w:r>
    </w:p>
    <w:p w14:paraId="7A203C84" w14:textId="77777777" w:rsidR="005855A7" w:rsidRPr="005855A7" w:rsidRDefault="005855A7" w:rsidP="005855A7">
      <w:pPr>
        <w:spacing w:line="360" w:lineRule="auto"/>
        <w:ind w:left="720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Try next row </w:t>
      </w:r>
    </w:p>
    <w:p w14:paraId="41BE7E0D" w14:textId="2E544F29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Continue until all 8 queens are placed. </w:t>
      </w:r>
    </w:p>
    <w:p w14:paraId="532DB43E" w14:textId="184C0840" w:rsidR="005855A7" w:rsidRPr="005855A7" w:rsidRDefault="005855A7" w:rsidP="005855A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Print the final board configuration.</w:t>
      </w:r>
    </w:p>
    <w:p w14:paraId="4EACD5C8" w14:textId="70CE0E54" w:rsidR="00BC14E4" w:rsidRDefault="00BC14E4" w:rsidP="005855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="005855A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15F1C748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# Size of board</w:t>
      </w:r>
    </w:p>
    <w:p w14:paraId="25462625" w14:textId="39E0F9DB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N = 8</w:t>
      </w:r>
    </w:p>
    <w:p w14:paraId="0EC22671" w14:textId="77777777" w:rsidR="005855A7" w:rsidRDefault="005855A7" w:rsidP="005855A7">
      <w:pPr>
        <w:spacing w:line="360" w:lineRule="auto"/>
        <w:rPr>
          <w:rFonts w:ascii="Times New Roman" w:hAnsi="Times New Roman" w:cs="Times New Roman"/>
        </w:rPr>
      </w:pPr>
    </w:p>
    <w:p w14:paraId="0F320FEB" w14:textId="06DE0713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lastRenderedPageBreak/>
        <w:t># Function to print board</w:t>
      </w:r>
    </w:p>
    <w:p w14:paraId="0E995FE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def </w:t>
      </w:r>
      <w:proofErr w:type="spellStart"/>
      <w:r w:rsidRPr="005855A7">
        <w:rPr>
          <w:rFonts w:ascii="Times New Roman" w:hAnsi="Times New Roman" w:cs="Times New Roman"/>
        </w:rPr>
        <w:t>print_board</w:t>
      </w:r>
      <w:proofErr w:type="spellEnd"/>
      <w:r w:rsidRPr="005855A7">
        <w:rPr>
          <w:rFonts w:ascii="Times New Roman" w:hAnsi="Times New Roman" w:cs="Times New Roman"/>
        </w:rPr>
        <w:t>(board):</w:t>
      </w:r>
    </w:p>
    <w:p w14:paraId="2CFFBC0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for row in board:</w:t>
      </w:r>
    </w:p>
    <w:p w14:paraId="69DC9C4C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print(row)</w:t>
      </w:r>
    </w:p>
    <w:p w14:paraId="72E2F2D1" w14:textId="49497BEA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)</w:t>
      </w:r>
    </w:p>
    <w:p w14:paraId="078A416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# Check if position is safe</w:t>
      </w:r>
    </w:p>
    <w:p w14:paraId="5DFAC6AE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def </w:t>
      </w:r>
      <w:proofErr w:type="spellStart"/>
      <w:r w:rsidRPr="005855A7">
        <w:rPr>
          <w:rFonts w:ascii="Times New Roman" w:hAnsi="Times New Roman" w:cs="Times New Roman"/>
        </w:rPr>
        <w:t>is_</w:t>
      </w:r>
      <w:proofErr w:type="gramStart"/>
      <w:r w:rsidRPr="005855A7">
        <w:rPr>
          <w:rFonts w:ascii="Times New Roman" w:hAnsi="Times New Roman" w:cs="Times New Roman"/>
        </w:rPr>
        <w:t>safe</w:t>
      </w:r>
      <w:proofErr w:type="spellEnd"/>
      <w:r w:rsidRPr="005855A7">
        <w:rPr>
          <w:rFonts w:ascii="Times New Roman" w:hAnsi="Times New Roman" w:cs="Times New Roman"/>
        </w:rPr>
        <w:t>(</w:t>
      </w:r>
      <w:proofErr w:type="gramEnd"/>
      <w:r w:rsidRPr="005855A7">
        <w:rPr>
          <w:rFonts w:ascii="Times New Roman" w:hAnsi="Times New Roman" w:cs="Times New Roman"/>
        </w:rPr>
        <w:t>board, row, col):</w:t>
      </w:r>
    </w:p>
    <w:p w14:paraId="78A4F3FF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# Check row on left side</w:t>
      </w:r>
    </w:p>
    <w:p w14:paraId="6B318854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for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in range(col):</w:t>
      </w:r>
    </w:p>
    <w:p w14:paraId="6647E0BF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if board[row][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] == 1:</w:t>
      </w:r>
    </w:p>
    <w:p w14:paraId="20AECEF3" w14:textId="2323A90F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return False</w:t>
      </w:r>
    </w:p>
    <w:p w14:paraId="6D460E2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# Check upper diagonal</w:t>
      </w:r>
    </w:p>
    <w:p w14:paraId="3398D74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, j = row, col</w:t>
      </w:r>
    </w:p>
    <w:p w14:paraId="0987061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while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&gt;= 0 and j &gt;= 0:</w:t>
      </w:r>
    </w:p>
    <w:p w14:paraId="1C00CD7D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if board[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][j] == 1:</w:t>
      </w:r>
    </w:p>
    <w:p w14:paraId="65D7EBEE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return False</w:t>
      </w:r>
    </w:p>
    <w:p w14:paraId="2782FA28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-= 1</w:t>
      </w:r>
    </w:p>
    <w:p w14:paraId="76C005FB" w14:textId="2A197141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j -= 1</w:t>
      </w:r>
    </w:p>
    <w:p w14:paraId="3FB261F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# Check lower diagonal</w:t>
      </w:r>
    </w:p>
    <w:p w14:paraId="3964732E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, j = row, col</w:t>
      </w:r>
    </w:p>
    <w:p w14:paraId="5DA385A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while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&lt; N and j &gt;= 0:</w:t>
      </w:r>
    </w:p>
    <w:p w14:paraId="654A23C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if board[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][j] == 1:</w:t>
      </w:r>
    </w:p>
    <w:p w14:paraId="684AEB78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return False</w:t>
      </w:r>
    </w:p>
    <w:p w14:paraId="1D384F8F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+= 1</w:t>
      </w:r>
    </w:p>
    <w:p w14:paraId="7F0E6771" w14:textId="2D1A850F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j -= 1</w:t>
      </w:r>
    </w:p>
    <w:p w14:paraId="2520520C" w14:textId="6D6F5DFF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return True</w:t>
      </w:r>
    </w:p>
    <w:p w14:paraId="63F85FA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# Solve using backtracking</w:t>
      </w:r>
    </w:p>
    <w:p w14:paraId="4A79E2C8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def </w:t>
      </w:r>
      <w:proofErr w:type="spellStart"/>
      <w:r w:rsidRPr="005855A7">
        <w:rPr>
          <w:rFonts w:ascii="Times New Roman" w:hAnsi="Times New Roman" w:cs="Times New Roman"/>
        </w:rPr>
        <w:t>solve_</w:t>
      </w:r>
      <w:proofErr w:type="gramStart"/>
      <w:r w:rsidRPr="005855A7">
        <w:rPr>
          <w:rFonts w:ascii="Times New Roman" w:hAnsi="Times New Roman" w:cs="Times New Roman"/>
        </w:rPr>
        <w:t>queen</w:t>
      </w:r>
      <w:proofErr w:type="spellEnd"/>
      <w:r w:rsidRPr="005855A7">
        <w:rPr>
          <w:rFonts w:ascii="Times New Roman" w:hAnsi="Times New Roman" w:cs="Times New Roman"/>
        </w:rPr>
        <w:t>(</w:t>
      </w:r>
      <w:proofErr w:type="gramEnd"/>
      <w:r w:rsidRPr="005855A7">
        <w:rPr>
          <w:rFonts w:ascii="Times New Roman" w:hAnsi="Times New Roman" w:cs="Times New Roman"/>
        </w:rPr>
        <w:t>board, col):</w:t>
      </w:r>
    </w:p>
    <w:p w14:paraId="40FDE215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if col &gt;= N:</w:t>
      </w:r>
    </w:p>
    <w:p w14:paraId="625280C9" w14:textId="6475FFC3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return True</w:t>
      </w:r>
    </w:p>
    <w:p w14:paraId="122385E6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for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 xml:space="preserve"> in range(N):</w:t>
      </w:r>
    </w:p>
    <w:p w14:paraId="77D48B17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if </w:t>
      </w:r>
      <w:proofErr w:type="spellStart"/>
      <w:r w:rsidRPr="005855A7">
        <w:rPr>
          <w:rFonts w:ascii="Times New Roman" w:hAnsi="Times New Roman" w:cs="Times New Roman"/>
        </w:rPr>
        <w:t>is_</w:t>
      </w:r>
      <w:proofErr w:type="gramStart"/>
      <w:r w:rsidRPr="005855A7">
        <w:rPr>
          <w:rFonts w:ascii="Times New Roman" w:hAnsi="Times New Roman" w:cs="Times New Roman"/>
        </w:rPr>
        <w:t>safe</w:t>
      </w:r>
      <w:proofErr w:type="spellEnd"/>
      <w:r w:rsidRPr="005855A7">
        <w:rPr>
          <w:rFonts w:ascii="Times New Roman" w:hAnsi="Times New Roman" w:cs="Times New Roman"/>
        </w:rPr>
        <w:t>(</w:t>
      </w:r>
      <w:proofErr w:type="gramEnd"/>
      <w:r w:rsidRPr="005855A7">
        <w:rPr>
          <w:rFonts w:ascii="Times New Roman" w:hAnsi="Times New Roman" w:cs="Times New Roman"/>
        </w:rPr>
        <w:t xml:space="preserve">board, 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, col):</w:t>
      </w:r>
    </w:p>
    <w:p w14:paraId="127CFB42" w14:textId="1DE1CD0F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board[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][col] = 1</w:t>
      </w:r>
    </w:p>
    <w:p w14:paraId="5FBFC062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if </w:t>
      </w:r>
      <w:proofErr w:type="spellStart"/>
      <w:r w:rsidRPr="005855A7">
        <w:rPr>
          <w:rFonts w:ascii="Times New Roman" w:hAnsi="Times New Roman" w:cs="Times New Roman"/>
        </w:rPr>
        <w:t>solve_</w:t>
      </w:r>
      <w:proofErr w:type="gramStart"/>
      <w:r w:rsidRPr="005855A7">
        <w:rPr>
          <w:rFonts w:ascii="Times New Roman" w:hAnsi="Times New Roman" w:cs="Times New Roman"/>
        </w:rPr>
        <w:t>queen</w:t>
      </w:r>
      <w:proofErr w:type="spellEnd"/>
      <w:r w:rsidRPr="005855A7">
        <w:rPr>
          <w:rFonts w:ascii="Times New Roman" w:hAnsi="Times New Roman" w:cs="Times New Roman"/>
        </w:rPr>
        <w:t>(</w:t>
      </w:r>
      <w:proofErr w:type="gramEnd"/>
      <w:r w:rsidRPr="005855A7">
        <w:rPr>
          <w:rFonts w:ascii="Times New Roman" w:hAnsi="Times New Roman" w:cs="Times New Roman"/>
        </w:rPr>
        <w:t>board, col + 1):</w:t>
      </w:r>
    </w:p>
    <w:p w14:paraId="092F80D0" w14:textId="7A847D88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    return True</w:t>
      </w:r>
    </w:p>
    <w:p w14:paraId="7E6D5B7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# Backtrack</w:t>
      </w:r>
    </w:p>
    <w:p w14:paraId="4620B320" w14:textId="47D0B661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    board[</w:t>
      </w:r>
      <w:proofErr w:type="spellStart"/>
      <w:r w:rsidRPr="005855A7">
        <w:rPr>
          <w:rFonts w:ascii="Times New Roman" w:hAnsi="Times New Roman" w:cs="Times New Roman"/>
        </w:rPr>
        <w:t>i</w:t>
      </w:r>
      <w:proofErr w:type="spellEnd"/>
      <w:r w:rsidRPr="005855A7">
        <w:rPr>
          <w:rFonts w:ascii="Times New Roman" w:hAnsi="Times New Roman" w:cs="Times New Roman"/>
        </w:rPr>
        <w:t>][col] = 0</w:t>
      </w:r>
    </w:p>
    <w:p w14:paraId="4D805DEE" w14:textId="2CF1775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return False</w:t>
      </w:r>
    </w:p>
    <w:p w14:paraId="50A05E3C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# Initialize board</w:t>
      </w:r>
    </w:p>
    <w:p w14:paraId="045F92A0" w14:textId="467BFEC0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board = [[</w:t>
      </w:r>
      <w:proofErr w:type="gramStart"/>
      <w:r w:rsidRPr="005855A7">
        <w:rPr>
          <w:rFonts w:ascii="Times New Roman" w:hAnsi="Times New Roman" w:cs="Times New Roman"/>
        </w:rPr>
        <w:t>0]*</w:t>
      </w:r>
      <w:proofErr w:type="gramEnd"/>
      <w:r w:rsidRPr="005855A7">
        <w:rPr>
          <w:rFonts w:ascii="Times New Roman" w:hAnsi="Times New Roman" w:cs="Times New Roman"/>
        </w:rPr>
        <w:t>N for _ in range(N)]</w:t>
      </w:r>
    </w:p>
    <w:p w14:paraId="6188B3ED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# Solve</w:t>
      </w:r>
    </w:p>
    <w:p w14:paraId="546B86F4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if </w:t>
      </w:r>
      <w:proofErr w:type="spellStart"/>
      <w:r w:rsidRPr="005855A7">
        <w:rPr>
          <w:rFonts w:ascii="Times New Roman" w:hAnsi="Times New Roman" w:cs="Times New Roman"/>
        </w:rPr>
        <w:t>solve_</w:t>
      </w:r>
      <w:proofErr w:type="gramStart"/>
      <w:r w:rsidRPr="005855A7">
        <w:rPr>
          <w:rFonts w:ascii="Times New Roman" w:hAnsi="Times New Roman" w:cs="Times New Roman"/>
        </w:rPr>
        <w:t>queen</w:t>
      </w:r>
      <w:proofErr w:type="spellEnd"/>
      <w:r w:rsidRPr="005855A7">
        <w:rPr>
          <w:rFonts w:ascii="Times New Roman" w:hAnsi="Times New Roman" w:cs="Times New Roman"/>
        </w:rPr>
        <w:t>(</w:t>
      </w:r>
      <w:proofErr w:type="gramEnd"/>
      <w:r w:rsidRPr="005855A7">
        <w:rPr>
          <w:rFonts w:ascii="Times New Roman" w:hAnsi="Times New Roman" w:cs="Times New Roman"/>
        </w:rPr>
        <w:t>board, 0):</w:t>
      </w:r>
    </w:p>
    <w:p w14:paraId="779BC7AB" w14:textId="1DE8E3CB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"Solution Found:\n")</w:t>
      </w:r>
    </w:p>
    <w:p w14:paraId="2E47F058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step = 1</w:t>
      </w:r>
    </w:p>
    <w:p w14:paraId="18DC3850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for row in board:</w:t>
      </w:r>
    </w:p>
    <w:p w14:paraId="53690E75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"Row", step, ":", row)</w:t>
      </w:r>
    </w:p>
    <w:p w14:paraId="774AD096" w14:textId="0A77A6A2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lastRenderedPageBreak/>
        <w:t xml:space="preserve">        step += 1</w:t>
      </w:r>
    </w:p>
    <w:p w14:paraId="0C30F652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print("\</w:t>
      </w:r>
      <w:proofErr w:type="spellStart"/>
      <w:r w:rsidRPr="005855A7">
        <w:rPr>
          <w:rFonts w:ascii="Times New Roman" w:hAnsi="Times New Roman" w:cs="Times New Roman"/>
        </w:rPr>
        <w:t>nExplanation</w:t>
      </w:r>
      <w:proofErr w:type="spellEnd"/>
      <w:r w:rsidRPr="005855A7">
        <w:rPr>
          <w:rFonts w:ascii="Times New Roman" w:hAnsi="Times New Roman" w:cs="Times New Roman"/>
        </w:rPr>
        <w:t>:")</w:t>
      </w:r>
    </w:p>
    <w:p w14:paraId="4D6651F9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"# 1 represents Queen placement")</w:t>
      </w:r>
    </w:p>
    <w:p w14:paraId="6963A169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"# 0 represents empty space")</w:t>
      </w:r>
    </w:p>
    <w:p w14:paraId="2E341ED3" w14:textId="77777777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else:</w:t>
      </w:r>
    </w:p>
    <w:p w14:paraId="2CD4A720" w14:textId="2B405E0F" w:rsidR="005855A7" w:rsidRPr="005855A7" w:rsidRDefault="005855A7" w:rsidP="005855A7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 xml:space="preserve">    </w:t>
      </w:r>
      <w:proofErr w:type="gramStart"/>
      <w:r w:rsidRPr="005855A7">
        <w:rPr>
          <w:rFonts w:ascii="Times New Roman" w:hAnsi="Times New Roman" w:cs="Times New Roman"/>
        </w:rPr>
        <w:t>print(</w:t>
      </w:r>
      <w:proofErr w:type="gramEnd"/>
      <w:r w:rsidRPr="005855A7">
        <w:rPr>
          <w:rFonts w:ascii="Times New Roman" w:hAnsi="Times New Roman" w:cs="Times New Roman"/>
        </w:rPr>
        <w:t>"No solution exists")</w:t>
      </w:r>
    </w:p>
    <w:p w14:paraId="603AECD4" w14:textId="733EEA09" w:rsidR="00BC14E4" w:rsidRDefault="00BC14E4" w:rsidP="005855A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14E4">
        <w:rPr>
          <w:rFonts w:ascii="Times New Roman" w:hAnsi="Times New Roman" w:cs="Times New Roman"/>
          <w:b/>
          <w:bCs/>
          <w:sz w:val="28"/>
          <w:szCs w:val="28"/>
          <w:u w:val="single"/>
        </w:rPr>
        <w:t>Input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499604C" w14:textId="41905837" w:rsidR="00335A54" w:rsidRPr="005855A7" w:rsidRDefault="005855A7" w:rsidP="009161B3">
      <w:pPr>
        <w:spacing w:line="360" w:lineRule="auto"/>
        <w:rPr>
          <w:rFonts w:ascii="Times New Roman" w:hAnsi="Times New Roman" w:cs="Times New Roman"/>
        </w:rPr>
      </w:pPr>
      <w:r w:rsidRPr="005855A7">
        <w:rPr>
          <w:rFonts w:ascii="Times New Roman" w:hAnsi="Times New Roman" w:cs="Times New Roman"/>
        </w:rPr>
        <w:t>Board size = 8</w:t>
      </w:r>
    </w:p>
    <w:p w14:paraId="3ED47885" w14:textId="13C141D0" w:rsidR="00BC14E4" w:rsidRPr="009161B3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3CB1B07E" w:rsidR="00335A54" w:rsidRDefault="005855A7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855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33E86A" wp14:editId="3367EB2C">
            <wp:extent cx="2911092" cy="2423370"/>
            <wp:effectExtent l="0" t="0" r="3810" b="0"/>
            <wp:docPr id="144906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60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9161B3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5D27D48" w14:textId="2B71437A" w:rsidR="00A0214B" w:rsidRPr="00BC14E4" w:rsidRDefault="009D2CE9" w:rsidP="009161B3">
      <w:pPr>
        <w:spacing w:line="360" w:lineRule="auto"/>
        <w:rPr>
          <w:rFonts w:ascii="Times New Roman" w:hAnsi="Times New Roman" w:cs="Times New Roman"/>
        </w:rPr>
      </w:pPr>
      <w:r w:rsidRPr="009D2CE9">
        <w:rPr>
          <w:rFonts w:ascii="Times New Roman" w:hAnsi="Times New Roman" w:cs="Times New Roman"/>
        </w:rPr>
        <w:t>The 8–Queen problem is solved successfully using backtracking, and a valid arrangement of queens is obtained.</w:t>
      </w:r>
    </w:p>
    <w:p w14:paraId="13FF555A" w14:textId="3C887DE5" w:rsidR="002F26A0" w:rsidRDefault="002F26A0" w:rsidP="009161B3">
      <w:pPr>
        <w:spacing w:line="360" w:lineRule="auto"/>
      </w:pPr>
    </w:p>
    <w:p w14:paraId="1998E75D" w14:textId="435C1A01" w:rsidR="002F26A0" w:rsidRDefault="002F26A0" w:rsidP="009161B3">
      <w:pPr>
        <w:spacing w:line="360" w:lineRule="auto"/>
      </w:pPr>
      <w:r>
        <w:t xml:space="preserve">          </w:t>
      </w:r>
    </w:p>
    <w:sectPr w:rsidR="002F26A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9CFEE" w14:textId="77777777" w:rsidR="00C43B08" w:rsidRDefault="00C43B08" w:rsidP="009161B3">
      <w:pPr>
        <w:spacing w:after="0" w:line="240" w:lineRule="auto"/>
      </w:pPr>
      <w:r>
        <w:separator/>
      </w:r>
    </w:p>
  </w:endnote>
  <w:endnote w:type="continuationSeparator" w:id="0">
    <w:p w14:paraId="185068F1" w14:textId="77777777" w:rsidR="00C43B08" w:rsidRDefault="00C43B08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36543" w14:textId="77777777" w:rsidR="00C43B08" w:rsidRDefault="00C43B08" w:rsidP="009161B3">
      <w:pPr>
        <w:spacing w:after="0" w:line="240" w:lineRule="auto"/>
      </w:pPr>
      <w:r>
        <w:separator/>
      </w:r>
    </w:p>
  </w:footnote>
  <w:footnote w:type="continuationSeparator" w:id="0">
    <w:p w14:paraId="22D9DDB5" w14:textId="77777777" w:rsidR="00C43B08" w:rsidRDefault="00C43B08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807B1" w14:textId="5301D6E6" w:rsidR="009D2CE9" w:rsidRDefault="009D2CE9">
    <w:pPr>
      <w:pStyle w:val="Header"/>
    </w:pPr>
    <w:r>
      <w:t>EXPERIMENT NO:2</w:t>
    </w:r>
  </w:p>
  <w:p w14:paraId="32376D92" w14:textId="3038A83C" w:rsidR="009D2CE9" w:rsidRDefault="009D2CE9">
    <w:pPr>
      <w:pStyle w:val="Header"/>
    </w:pPr>
    <w:r>
      <w:t>DATE:14-07-2026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DC4E8A"/>
    <w:multiLevelType w:val="hybridMultilevel"/>
    <w:tmpl w:val="8EA606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7"/>
  </w:num>
  <w:num w:numId="2" w16cid:durableId="2075158067">
    <w:abstractNumId w:val="4"/>
  </w:num>
  <w:num w:numId="3" w16cid:durableId="421948516">
    <w:abstractNumId w:val="6"/>
  </w:num>
  <w:num w:numId="4" w16cid:durableId="8681207">
    <w:abstractNumId w:val="1"/>
  </w:num>
  <w:num w:numId="5" w16cid:durableId="568348678">
    <w:abstractNumId w:val="0"/>
  </w:num>
  <w:num w:numId="6" w16cid:durableId="848327904">
    <w:abstractNumId w:val="3"/>
  </w:num>
  <w:num w:numId="7" w16cid:durableId="1261916999">
    <w:abstractNumId w:val="8"/>
  </w:num>
  <w:num w:numId="8" w16cid:durableId="866599188">
    <w:abstractNumId w:val="5"/>
  </w:num>
  <w:num w:numId="9" w16cid:durableId="1509439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2F26A0"/>
    <w:rsid w:val="00335A54"/>
    <w:rsid w:val="005855A7"/>
    <w:rsid w:val="00632D59"/>
    <w:rsid w:val="007447F0"/>
    <w:rsid w:val="009161B3"/>
    <w:rsid w:val="009D2CE9"/>
    <w:rsid w:val="00A0214B"/>
    <w:rsid w:val="00A3524F"/>
    <w:rsid w:val="00BC14E4"/>
    <w:rsid w:val="00C43B08"/>
    <w:rsid w:val="00CE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2026-07-14T06:07:00Z</dcterms:created>
  <dcterms:modified xsi:type="dcterms:W3CDTF">2026-07-14T06:07:00Z</dcterms:modified>
</cp:coreProperties>
</file>