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53B651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090C">
        <w:rPr>
          <w:rFonts w:ascii="Times New Roman" w:hAnsi="Times New Roman" w:cs="Times New Roman"/>
          <w:b/>
          <w:bCs/>
          <w:sz w:val="32"/>
          <w:szCs w:val="32"/>
        </w:rPr>
        <w:t>Write a Python program to implement Decision Tree.</w:t>
      </w:r>
    </w:p>
    <w:p w14:paraId="14FE5FF8" w14:textId="5EE19B16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F04F2B" w14:textId="77777777" w:rsidR="00F4090C" w:rsidRDefault="00F4090C" w:rsidP="009161B3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To implement a Decision Tree algorithm to classify data based on given features.</w:t>
      </w:r>
    </w:p>
    <w:p w14:paraId="71673410" w14:textId="08B1ED7B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4A7CC7A" w14:textId="5B377317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required libraries. </w:t>
      </w:r>
    </w:p>
    <w:p w14:paraId="645C6BDD" w14:textId="0D8AB747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dataset (features and labels). </w:t>
      </w:r>
    </w:p>
    <w:p w14:paraId="48A2EDC1" w14:textId="0B44571D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Split data into training and testing sets. </w:t>
      </w:r>
    </w:p>
    <w:p w14:paraId="2D87D13E" w14:textId="43AD5964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Decision Tree model. </w:t>
      </w:r>
    </w:p>
    <w:p w14:paraId="4E72FFFB" w14:textId="4202E2D0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 the model using training data. </w:t>
      </w:r>
    </w:p>
    <w:p w14:paraId="2CD30C76" w14:textId="37080BC5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 output using test data. </w:t>
      </w:r>
    </w:p>
    <w:p w14:paraId="3791E143" w14:textId="0F54D4AC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predicted output with actual output. </w:t>
      </w:r>
    </w:p>
    <w:p w14:paraId="55AC9B1B" w14:textId="4E7E86C2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accuracy and results.</w:t>
      </w:r>
    </w:p>
    <w:p w14:paraId="4EACD5C8" w14:textId="365AD510" w:rsidR="00BC14E4" w:rsidRPr="001565B3" w:rsidRDefault="00BC14E4" w:rsidP="00F409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822D87E" w14:textId="03AF642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># Decision Tree</w:t>
      </w:r>
    </w:p>
    <w:p w14:paraId="79BDAAB6" w14:textId="28709FCE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def </w:t>
      </w:r>
      <w:proofErr w:type="spellStart"/>
      <w:r w:rsidRPr="007A4DAF">
        <w:rPr>
          <w:rFonts w:ascii="Times New Roman" w:hAnsi="Times New Roman" w:cs="Times New Roman"/>
        </w:rPr>
        <w:t>decision_</w:t>
      </w:r>
      <w:proofErr w:type="gramStart"/>
      <w:r w:rsidRPr="007A4DAF">
        <w:rPr>
          <w:rFonts w:ascii="Times New Roman" w:hAnsi="Times New Roman" w:cs="Times New Roman"/>
        </w:rPr>
        <w:t>tree</w:t>
      </w:r>
      <w:proofErr w:type="spellEnd"/>
      <w:r w:rsidRPr="007A4DAF">
        <w:rPr>
          <w:rFonts w:ascii="Times New Roman" w:hAnsi="Times New Roman" w:cs="Times New Roman"/>
        </w:rPr>
        <w:t>(</w:t>
      </w:r>
      <w:proofErr w:type="gramEnd"/>
      <w:r w:rsidRPr="007A4DAF">
        <w:rPr>
          <w:rFonts w:ascii="Times New Roman" w:hAnsi="Times New Roman" w:cs="Times New Roman"/>
        </w:rPr>
        <w:t>weather, temp):</w:t>
      </w:r>
    </w:p>
    <w:p w14:paraId="7C4B138E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"\</w:t>
      </w:r>
      <w:proofErr w:type="spellStart"/>
      <w:r w:rsidRPr="007A4DAF">
        <w:rPr>
          <w:rFonts w:ascii="Times New Roman" w:hAnsi="Times New Roman" w:cs="Times New Roman"/>
        </w:rPr>
        <w:t>nDecision</w:t>
      </w:r>
      <w:proofErr w:type="spellEnd"/>
      <w:r w:rsidRPr="007A4DAF">
        <w:rPr>
          <w:rFonts w:ascii="Times New Roman" w:hAnsi="Times New Roman" w:cs="Times New Roman"/>
        </w:rPr>
        <w:t xml:space="preserve"> Tree:\n")</w:t>
      </w:r>
    </w:p>
    <w:p w14:paraId="673A3023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        Weather")</w:t>
      </w:r>
    </w:p>
    <w:p w14:paraId="3E558ACD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       /       \\")</w:t>
      </w:r>
    </w:p>
    <w:p w14:paraId="72BABD60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    Sunny      Rainy")</w:t>
      </w:r>
    </w:p>
    <w:p w14:paraId="01000317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    /             \\")</w:t>
      </w:r>
    </w:p>
    <w:p w14:paraId="78833C87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 Temp            Temp")</w:t>
      </w:r>
    </w:p>
    <w:p w14:paraId="5DB60991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 /    \\          /    \\")</w:t>
      </w:r>
    </w:p>
    <w:p w14:paraId="2B99F517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Cold   Hot       Cold   Hot")</w:t>
      </w:r>
    </w:p>
    <w:p w14:paraId="4C5C3F08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        |      |         |      |")</w:t>
      </w:r>
    </w:p>
    <w:p w14:paraId="179CE5CD" w14:textId="5CE3C104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</w:t>
      </w: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 xml:space="preserve">"    Don't Play </w:t>
      </w:r>
      <w:proofErr w:type="spellStart"/>
      <w:r w:rsidRPr="007A4DAF">
        <w:rPr>
          <w:rFonts w:ascii="Times New Roman" w:hAnsi="Times New Roman" w:cs="Times New Roman"/>
        </w:rPr>
        <w:t>Play</w:t>
      </w:r>
      <w:proofErr w:type="spellEnd"/>
      <w:r w:rsidRPr="007A4DAF">
        <w:rPr>
          <w:rFonts w:ascii="Times New Roman" w:hAnsi="Times New Roman" w:cs="Times New Roman"/>
        </w:rPr>
        <w:t xml:space="preserve">   Don't Play Play")</w:t>
      </w:r>
    </w:p>
    <w:p w14:paraId="79289740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if weather == 0:</w:t>
      </w:r>
    </w:p>
    <w:p w14:paraId="253F71C8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if temp == 1:</w:t>
      </w:r>
    </w:p>
    <w:p w14:paraId="0DFCBF21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    return "Play"</w:t>
      </w:r>
    </w:p>
    <w:p w14:paraId="343D14AE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else:</w:t>
      </w:r>
    </w:p>
    <w:p w14:paraId="264F19D3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    return "Don't Play"</w:t>
      </w:r>
    </w:p>
    <w:p w14:paraId="439E797C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else:</w:t>
      </w:r>
    </w:p>
    <w:p w14:paraId="31A76EFA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if temp == 1:</w:t>
      </w:r>
    </w:p>
    <w:p w14:paraId="7F5939FE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    return "Play"</w:t>
      </w:r>
    </w:p>
    <w:p w14:paraId="1D12C8ED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else:</w:t>
      </w:r>
    </w:p>
    <w:p w14:paraId="135D3A34" w14:textId="358F7E0E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            return "Don't Play"</w:t>
      </w:r>
    </w:p>
    <w:p w14:paraId="7A8EA079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># Input</w:t>
      </w:r>
    </w:p>
    <w:p w14:paraId="4CAF3C04" w14:textId="77777777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>weather = 0       # Sunny</w:t>
      </w:r>
    </w:p>
    <w:p w14:paraId="4653B8E7" w14:textId="1EAEDE36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>temp = 1          # Hot</w:t>
      </w:r>
    </w:p>
    <w:p w14:paraId="546F251D" w14:textId="64A4BB35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"Input: Sunny, Hot")</w:t>
      </w:r>
    </w:p>
    <w:p w14:paraId="75BF847D" w14:textId="475A0CAA" w:rsidR="007A4DAF" w:rsidRPr="007A4DAF" w:rsidRDefault="007A4DAF" w:rsidP="007A4DAF">
      <w:pPr>
        <w:spacing w:line="360" w:lineRule="auto"/>
        <w:rPr>
          <w:rFonts w:ascii="Times New Roman" w:hAnsi="Times New Roman" w:cs="Times New Roman"/>
        </w:rPr>
      </w:pPr>
      <w:r w:rsidRPr="007A4DAF">
        <w:rPr>
          <w:rFonts w:ascii="Times New Roman" w:hAnsi="Times New Roman" w:cs="Times New Roman"/>
        </w:rPr>
        <w:t xml:space="preserve">result = </w:t>
      </w:r>
      <w:proofErr w:type="spellStart"/>
      <w:r w:rsidRPr="007A4DAF">
        <w:rPr>
          <w:rFonts w:ascii="Times New Roman" w:hAnsi="Times New Roman" w:cs="Times New Roman"/>
        </w:rPr>
        <w:t>decision_</w:t>
      </w:r>
      <w:proofErr w:type="gramStart"/>
      <w:r w:rsidRPr="007A4DAF">
        <w:rPr>
          <w:rFonts w:ascii="Times New Roman" w:hAnsi="Times New Roman" w:cs="Times New Roman"/>
        </w:rPr>
        <w:t>tree</w:t>
      </w:r>
      <w:proofErr w:type="spellEnd"/>
      <w:r w:rsidRPr="007A4DAF">
        <w:rPr>
          <w:rFonts w:ascii="Times New Roman" w:hAnsi="Times New Roman" w:cs="Times New Roman"/>
        </w:rPr>
        <w:t>(</w:t>
      </w:r>
      <w:proofErr w:type="gramEnd"/>
      <w:r w:rsidRPr="007A4DAF">
        <w:rPr>
          <w:rFonts w:ascii="Times New Roman" w:hAnsi="Times New Roman" w:cs="Times New Roman"/>
        </w:rPr>
        <w:t>weather, temp)</w:t>
      </w:r>
    </w:p>
    <w:p w14:paraId="62754161" w14:textId="77777777" w:rsidR="007A4DAF" w:rsidRDefault="007A4DAF" w:rsidP="007A4DAF">
      <w:pPr>
        <w:spacing w:line="360" w:lineRule="auto"/>
        <w:rPr>
          <w:rFonts w:ascii="Times New Roman" w:hAnsi="Times New Roman" w:cs="Times New Roman"/>
        </w:rPr>
      </w:pPr>
      <w:proofErr w:type="gramStart"/>
      <w:r w:rsidRPr="007A4DAF">
        <w:rPr>
          <w:rFonts w:ascii="Times New Roman" w:hAnsi="Times New Roman" w:cs="Times New Roman"/>
        </w:rPr>
        <w:t>print(</w:t>
      </w:r>
      <w:proofErr w:type="gramEnd"/>
      <w:r w:rsidRPr="007A4DAF">
        <w:rPr>
          <w:rFonts w:ascii="Times New Roman" w:hAnsi="Times New Roman" w:cs="Times New Roman"/>
        </w:rPr>
        <w:t>"\</w:t>
      </w:r>
      <w:proofErr w:type="spellStart"/>
      <w:r w:rsidRPr="007A4DAF">
        <w:rPr>
          <w:rFonts w:ascii="Times New Roman" w:hAnsi="Times New Roman" w:cs="Times New Roman"/>
        </w:rPr>
        <w:t>nPrediction</w:t>
      </w:r>
      <w:proofErr w:type="spellEnd"/>
      <w:r w:rsidRPr="007A4DAF">
        <w:rPr>
          <w:rFonts w:ascii="Times New Roman" w:hAnsi="Times New Roman" w:cs="Times New Roman"/>
        </w:rPr>
        <w:t>:", result)</w:t>
      </w:r>
    </w:p>
    <w:p w14:paraId="603AECD4" w14:textId="7CA509C8" w:rsidR="00BC14E4" w:rsidRPr="006E58D6" w:rsidRDefault="00BC14E4" w:rsidP="007A4DAF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E7B4FC4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Training Data:</w:t>
      </w:r>
    </w:p>
    <w:p w14:paraId="5BAFFB8D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Sunny Hot → Play</w:t>
      </w:r>
    </w:p>
    <w:p w14:paraId="0952390D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Sunny Cold → Don't Play</w:t>
      </w:r>
    </w:p>
    <w:p w14:paraId="32635F9F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lastRenderedPageBreak/>
        <w:t>Rainy Hot → Play</w:t>
      </w:r>
    </w:p>
    <w:p w14:paraId="29581D92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Rainy Cold → Don't Play</w:t>
      </w:r>
    </w:p>
    <w:p w14:paraId="42FD578F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Test Input:</w:t>
      </w:r>
    </w:p>
    <w:p w14:paraId="77BC2923" w14:textId="0C14EB1C" w:rsidR="0056359D" w:rsidRDefault="00F4090C" w:rsidP="00F409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090C">
        <w:rPr>
          <w:rFonts w:ascii="Times New Roman" w:hAnsi="Times New Roman" w:cs="Times New Roman"/>
        </w:rPr>
        <w:t>Sunny Hot</w:t>
      </w:r>
    </w:p>
    <w:p w14:paraId="3ED47885" w14:textId="11A811B6" w:rsidR="00BC14E4" w:rsidRPr="007F27D0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18705EC" w:rsidR="00335A54" w:rsidRPr="007F27D0" w:rsidRDefault="007A4DAF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4DAF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3FAE79B" wp14:editId="3B93F9FB">
            <wp:extent cx="2991267" cy="2362530"/>
            <wp:effectExtent l="0" t="0" r="0" b="0"/>
            <wp:docPr id="151987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A4BCBE8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6CA99359" w:rsidR="002F26A0" w:rsidRPr="007F27D0" w:rsidRDefault="00F4090C" w:rsidP="001A23A6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The Decision Tree algorithm is successfully implemented and used to classify input data based on given features.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B08C" w14:textId="77777777" w:rsidR="007850DB" w:rsidRDefault="007850DB" w:rsidP="009161B3">
      <w:pPr>
        <w:spacing w:after="0" w:line="240" w:lineRule="auto"/>
      </w:pPr>
      <w:r>
        <w:separator/>
      </w:r>
    </w:p>
  </w:endnote>
  <w:endnote w:type="continuationSeparator" w:id="0">
    <w:p w14:paraId="73BF619B" w14:textId="77777777" w:rsidR="007850DB" w:rsidRDefault="007850DB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BE00" w14:textId="77777777" w:rsidR="007850DB" w:rsidRDefault="007850DB" w:rsidP="009161B3">
      <w:pPr>
        <w:spacing w:after="0" w:line="240" w:lineRule="auto"/>
      </w:pPr>
      <w:r>
        <w:separator/>
      </w:r>
    </w:p>
  </w:footnote>
  <w:footnote w:type="continuationSeparator" w:id="0">
    <w:p w14:paraId="0C4A79A4" w14:textId="77777777" w:rsidR="007850DB" w:rsidRDefault="007850DB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1120BF9B" w:rsidR="00620297" w:rsidRDefault="009D2CE9">
    <w:pPr>
      <w:pStyle w:val="Header"/>
    </w:pPr>
    <w:r>
      <w:t>EXPERIMENT NO:</w:t>
    </w:r>
    <w:r w:rsidR="001565B3">
      <w:t>1</w:t>
    </w:r>
    <w:r w:rsidR="00F4090C">
      <w:t>5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219C4"/>
    <w:multiLevelType w:val="multilevel"/>
    <w:tmpl w:val="3542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A557B"/>
    <w:multiLevelType w:val="hybridMultilevel"/>
    <w:tmpl w:val="0A269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B7636"/>
    <w:multiLevelType w:val="hybridMultilevel"/>
    <w:tmpl w:val="7DF0020E"/>
    <w:lvl w:ilvl="0" w:tplc="76B46AB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40"/>
  </w:num>
  <w:num w:numId="2" w16cid:durableId="2075158067">
    <w:abstractNumId w:val="27"/>
  </w:num>
  <w:num w:numId="3" w16cid:durableId="421948516">
    <w:abstractNumId w:val="35"/>
  </w:num>
  <w:num w:numId="4" w16cid:durableId="8681207">
    <w:abstractNumId w:val="13"/>
  </w:num>
  <w:num w:numId="5" w16cid:durableId="568348678">
    <w:abstractNumId w:val="9"/>
  </w:num>
  <w:num w:numId="6" w16cid:durableId="848327904">
    <w:abstractNumId w:val="24"/>
  </w:num>
  <w:num w:numId="7" w16cid:durableId="1261916999">
    <w:abstractNumId w:val="41"/>
  </w:num>
  <w:num w:numId="8" w16cid:durableId="866599188">
    <w:abstractNumId w:val="31"/>
  </w:num>
  <w:num w:numId="9" w16cid:durableId="1509439354">
    <w:abstractNumId w:val="21"/>
  </w:num>
  <w:num w:numId="10" w16cid:durableId="1830174186">
    <w:abstractNumId w:val="33"/>
  </w:num>
  <w:num w:numId="11" w16cid:durableId="486476896">
    <w:abstractNumId w:val="3"/>
  </w:num>
  <w:num w:numId="12" w16cid:durableId="1005204590">
    <w:abstractNumId w:val="34"/>
  </w:num>
  <w:num w:numId="13" w16cid:durableId="1453279859">
    <w:abstractNumId w:val="36"/>
  </w:num>
  <w:num w:numId="14" w16cid:durableId="887686688">
    <w:abstractNumId w:val="18"/>
  </w:num>
  <w:num w:numId="15" w16cid:durableId="2028486007">
    <w:abstractNumId w:val="22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5"/>
  </w:num>
  <w:num w:numId="19" w16cid:durableId="1459756333">
    <w:abstractNumId w:val="39"/>
  </w:num>
  <w:num w:numId="20" w16cid:durableId="417217264">
    <w:abstractNumId w:val="14"/>
  </w:num>
  <w:num w:numId="21" w16cid:durableId="581765374">
    <w:abstractNumId w:val="20"/>
  </w:num>
  <w:num w:numId="22" w16cid:durableId="1560284629">
    <w:abstractNumId w:val="28"/>
  </w:num>
  <w:num w:numId="23" w16cid:durableId="981277722">
    <w:abstractNumId w:val="23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6"/>
  </w:num>
  <w:num w:numId="28" w16cid:durableId="764158390">
    <w:abstractNumId w:val="17"/>
  </w:num>
  <w:num w:numId="29" w16cid:durableId="213389265">
    <w:abstractNumId w:val="2"/>
  </w:num>
  <w:num w:numId="30" w16cid:durableId="1000160156">
    <w:abstractNumId w:val="38"/>
  </w:num>
  <w:num w:numId="31" w16cid:durableId="1777165433">
    <w:abstractNumId w:val="1"/>
  </w:num>
  <w:num w:numId="32" w16cid:durableId="1308783629">
    <w:abstractNumId w:val="29"/>
  </w:num>
  <w:num w:numId="33" w16cid:durableId="1067454863">
    <w:abstractNumId w:val="32"/>
  </w:num>
  <w:num w:numId="34" w16cid:durableId="9914433">
    <w:abstractNumId w:val="37"/>
  </w:num>
  <w:num w:numId="35" w16cid:durableId="789979051">
    <w:abstractNumId w:val="12"/>
  </w:num>
  <w:num w:numId="36" w16cid:durableId="1495101751">
    <w:abstractNumId w:val="11"/>
  </w:num>
  <w:num w:numId="37" w16cid:durableId="1778401801">
    <w:abstractNumId w:val="5"/>
  </w:num>
  <w:num w:numId="38" w16cid:durableId="1386949287">
    <w:abstractNumId w:val="19"/>
  </w:num>
  <w:num w:numId="39" w16cid:durableId="1141848153">
    <w:abstractNumId w:val="30"/>
  </w:num>
  <w:num w:numId="40" w16cid:durableId="36048724">
    <w:abstractNumId w:val="10"/>
  </w:num>
  <w:num w:numId="41" w16cid:durableId="1765496538">
    <w:abstractNumId w:val="15"/>
  </w:num>
  <w:num w:numId="42" w16cid:durableId="1384791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923DF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6359D"/>
    <w:rsid w:val="005855A7"/>
    <w:rsid w:val="00620297"/>
    <w:rsid w:val="006E58D6"/>
    <w:rsid w:val="00724373"/>
    <w:rsid w:val="007447F0"/>
    <w:rsid w:val="007850DB"/>
    <w:rsid w:val="007A4DAF"/>
    <w:rsid w:val="007F27D0"/>
    <w:rsid w:val="00870E7B"/>
    <w:rsid w:val="009161B3"/>
    <w:rsid w:val="00937097"/>
    <w:rsid w:val="0094342A"/>
    <w:rsid w:val="009A229F"/>
    <w:rsid w:val="009D2CE9"/>
    <w:rsid w:val="00A0214B"/>
    <w:rsid w:val="00A3524F"/>
    <w:rsid w:val="00A97C02"/>
    <w:rsid w:val="00BC14E4"/>
    <w:rsid w:val="00C22399"/>
    <w:rsid w:val="00C84035"/>
    <w:rsid w:val="00CE322E"/>
    <w:rsid w:val="00D37721"/>
    <w:rsid w:val="00D5161C"/>
    <w:rsid w:val="00D93EE8"/>
    <w:rsid w:val="00DD06C6"/>
    <w:rsid w:val="00DE388F"/>
    <w:rsid w:val="00EA0DBB"/>
    <w:rsid w:val="00F4090C"/>
    <w:rsid w:val="00F9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2026-08-19T14:46:00Z</dcterms:created>
  <dcterms:modified xsi:type="dcterms:W3CDTF">2026-08-19T14:46:00Z</dcterms:modified>
</cp:coreProperties>
</file>