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C0E341" w14:textId="6A37810C" w:rsidR="00620297" w:rsidRDefault="00724373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24373">
        <w:rPr>
          <w:rFonts w:ascii="Times New Roman" w:hAnsi="Times New Roman" w:cs="Times New Roman"/>
          <w:b/>
          <w:bCs/>
          <w:sz w:val="32"/>
          <w:szCs w:val="32"/>
        </w:rPr>
        <w:t>Write a Python program to implement Depth First Search (DFS)</w:t>
      </w:r>
    </w:p>
    <w:p w14:paraId="14FE5FF8" w14:textId="1C47A63B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B1FA8C" w14:textId="77777777" w:rsidR="00724373" w:rsidRDefault="00724373" w:rsidP="009161B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To traverse a graph using Depth First Search (DFS) technique.</w:t>
      </w:r>
    </w:p>
    <w:p w14:paraId="71673410" w14:textId="2F079A2A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1B5366B9" w14:textId="615AE5FE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graph using an adjacency list. </w:t>
      </w:r>
    </w:p>
    <w:p w14:paraId="699885D8" w14:textId="57660C24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a starting node. </w:t>
      </w:r>
    </w:p>
    <w:p w14:paraId="1B53A9FB" w14:textId="6F0424B3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set to store visited nodes. </w:t>
      </w:r>
    </w:p>
    <w:p w14:paraId="73ACB4FB" w14:textId="1A6E6C90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recursive DFS function. </w:t>
      </w:r>
    </w:p>
    <w:p w14:paraId="43A8073B" w14:textId="4B8D7CBA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 current node as visited. </w:t>
      </w:r>
    </w:p>
    <w:p w14:paraId="202A3AA0" w14:textId="24C019EC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Print the current node. </w:t>
      </w:r>
    </w:p>
    <w:p w14:paraId="0F17DDF3" w14:textId="57FF232A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each adjacent node: </w:t>
      </w:r>
    </w:p>
    <w:p w14:paraId="21AA743E" w14:textId="13FC6744" w:rsidR="00724373" w:rsidRPr="00724373" w:rsidRDefault="00724373" w:rsidP="00724373">
      <w:pPr>
        <w:spacing w:line="36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not visited → recursively call DFS </w:t>
      </w:r>
    </w:p>
    <w:p w14:paraId="4965A48A" w14:textId="1EC943B5" w:rsidR="00724373" w:rsidRPr="00724373" w:rsidRDefault="00724373" w:rsidP="00724373">
      <w:pPr>
        <w:pStyle w:val="ListParagraph"/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2437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all nodes are visited.</w:t>
      </w:r>
    </w:p>
    <w:p w14:paraId="4EACD5C8" w14:textId="48B45675" w:rsidR="00BC14E4" w:rsidRPr="00620297" w:rsidRDefault="00BC14E4" w:rsidP="0072437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486C694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>graph = {</w:t>
      </w:r>
    </w:p>
    <w:p w14:paraId="117CD936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'A': ['B', 'C'],</w:t>
      </w:r>
    </w:p>
    <w:p w14:paraId="7DA59DFE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'B': ['D', 'E'],</w:t>
      </w:r>
    </w:p>
    <w:p w14:paraId="55AB0E03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'C': ['F'],</w:t>
      </w:r>
    </w:p>
    <w:p w14:paraId="1E4562EE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'D': [],</w:t>
      </w:r>
    </w:p>
    <w:p w14:paraId="66F11621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'E': [],</w:t>
      </w:r>
    </w:p>
    <w:p w14:paraId="49EAEFBE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'F': []</w:t>
      </w:r>
    </w:p>
    <w:p w14:paraId="54FC1A3F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>}</w:t>
      </w:r>
    </w:p>
    <w:p w14:paraId="6687D500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</w:p>
    <w:p w14:paraId="04035358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visited = </w:t>
      </w:r>
      <w:proofErr w:type="gramStart"/>
      <w:r w:rsidRPr="00EF28F9">
        <w:rPr>
          <w:rFonts w:ascii="Times New Roman" w:hAnsi="Times New Roman" w:cs="Times New Roman"/>
        </w:rPr>
        <w:t>set(</w:t>
      </w:r>
      <w:proofErr w:type="gramEnd"/>
      <w:r w:rsidRPr="00EF28F9">
        <w:rPr>
          <w:rFonts w:ascii="Times New Roman" w:hAnsi="Times New Roman" w:cs="Times New Roman"/>
        </w:rPr>
        <w:t>)</w:t>
      </w:r>
    </w:p>
    <w:p w14:paraId="0EA1117E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</w:p>
    <w:p w14:paraId="5428BCEE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F28F9">
        <w:rPr>
          <w:rFonts w:ascii="Times New Roman" w:hAnsi="Times New Roman" w:cs="Times New Roman"/>
        </w:rPr>
        <w:t>dfs</w:t>
      </w:r>
      <w:proofErr w:type="spellEnd"/>
      <w:r w:rsidRPr="00EF28F9">
        <w:rPr>
          <w:rFonts w:ascii="Times New Roman" w:hAnsi="Times New Roman" w:cs="Times New Roman"/>
        </w:rPr>
        <w:t>(</w:t>
      </w:r>
      <w:proofErr w:type="gramEnd"/>
      <w:r w:rsidRPr="00EF28F9">
        <w:rPr>
          <w:rFonts w:ascii="Times New Roman" w:hAnsi="Times New Roman" w:cs="Times New Roman"/>
        </w:rPr>
        <w:t>node, path):</w:t>
      </w:r>
    </w:p>
    <w:p w14:paraId="39E4CC1B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</w:t>
      </w:r>
      <w:proofErr w:type="spellStart"/>
      <w:r w:rsidRPr="00EF28F9">
        <w:rPr>
          <w:rFonts w:ascii="Times New Roman" w:hAnsi="Times New Roman" w:cs="Times New Roman"/>
        </w:rPr>
        <w:t>visited.add</w:t>
      </w:r>
      <w:proofErr w:type="spellEnd"/>
      <w:r w:rsidRPr="00EF28F9">
        <w:rPr>
          <w:rFonts w:ascii="Times New Roman" w:hAnsi="Times New Roman" w:cs="Times New Roman"/>
        </w:rPr>
        <w:t>(node)</w:t>
      </w:r>
    </w:p>
    <w:p w14:paraId="1976F2E4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</w:t>
      </w: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"Visit:", node, " Path:", path)</w:t>
      </w:r>
    </w:p>
    <w:p w14:paraId="0350C875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</w:p>
    <w:p w14:paraId="4D26E9C0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for x in graph[node]:</w:t>
      </w:r>
    </w:p>
    <w:p w14:paraId="68E23BE6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    if x not in visited:</w:t>
      </w:r>
    </w:p>
    <w:p w14:paraId="4A20CC88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r w:rsidRPr="00EF28F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28F9">
        <w:rPr>
          <w:rFonts w:ascii="Times New Roman" w:hAnsi="Times New Roman" w:cs="Times New Roman"/>
        </w:rPr>
        <w:t>dfs</w:t>
      </w:r>
      <w:proofErr w:type="spellEnd"/>
      <w:r w:rsidRPr="00EF28F9">
        <w:rPr>
          <w:rFonts w:ascii="Times New Roman" w:hAnsi="Times New Roman" w:cs="Times New Roman"/>
        </w:rPr>
        <w:t>(</w:t>
      </w:r>
      <w:proofErr w:type="gramEnd"/>
      <w:r w:rsidRPr="00EF28F9">
        <w:rPr>
          <w:rFonts w:ascii="Times New Roman" w:hAnsi="Times New Roman" w:cs="Times New Roman"/>
        </w:rPr>
        <w:t>x, path + " -&gt; " + x)</w:t>
      </w:r>
    </w:p>
    <w:p w14:paraId="67535F69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</w:p>
    <w:p w14:paraId="04802F77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"DFS Tree:\n")</w:t>
      </w:r>
    </w:p>
    <w:p w14:paraId="44A9A66C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        A")</w:t>
      </w:r>
    </w:p>
    <w:p w14:paraId="3B624DEF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       / \\")</w:t>
      </w:r>
    </w:p>
    <w:p w14:paraId="4554955A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      B   C")</w:t>
      </w:r>
    </w:p>
    <w:p w14:paraId="58F27B21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     / \\   \\")</w:t>
      </w:r>
    </w:p>
    <w:p w14:paraId="696A8E3B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    D   E   F")</w:t>
      </w:r>
    </w:p>
    <w:p w14:paraId="37DF6731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</w:p>
    <w:p w14:paraId="1086A303" w14:textId="77777777" w:rsidR="00EF28F9" w:rsidRP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8F9">
        <w:rPr>
          <w:rFonts w:ascii="Times New Roman" w:hAnsi="Times New Roman" w:cs="Times New Roman"/>
        </w:rPr>
        <w:t>print(</w:t>
      </w:r>
      <w:proofErr w:type="gramEnd"/>
      <w:r w:rsidRPr="00EF28F9">
        <w:rPr>
          <w:rFonts w:ascii="Times New Roman" w:hAnsi="Times New Roman" w:cs="Times New Roman"/>
        </w:rPr>
        <w:t>"\</w:t>
      </w:r>
      <w:proofErr w:type="spellStart"/>
      <w:r w:rsidRPr="00EF28F9">
        <w:rPr>
          <w:rFonts w:ascii="Times New Roman" w:hAnsi="Times New Roman" w:cs="Times New Roman"/>
        </w:rPr>
        <w:t>nDFS</w:t>
      </w:r>
      <w:proofErr w:type="spellEnd"/>
      <w:r w:rsidRPr="00EF28F9">
        <w:rPr>
          <w:rFonts w:ascii="Times New Roman" w:hAnsi="Times New Roman" w:cs="Times New Roman"/>
        </w:rPr>
        <w:t xml:space="preserve"> Steps:")</w:t>
      </w:r>
    </w:p>
    <w:p w14:paraId="36B10C0A" w14:textId="77777777" w:rsidR="00EF28F9" w:rsidRDefault="00EF28F9" w:rsidP="00EF28F9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F28F9">
        <w:rPr>
          <w:rFonts w:ascii="Times New Roman" w:hAnsi="Times New Roman" w:cs="Times New Roman"/>
        </w:rPr>
        <w:t>dfs</w:t>
      </w:r>
      <w:proofErr w:type="spellEnd"/>
      <w:r w:rsidRPr="00EF28F9">
        <w:rPr>
          <w:rFonts w:ascii="Times New Roman" w:hAnsi="Times New Roman" w:cs="Times New Roman"/>
        </w:rPr>
        <w:t>(</w:t>
      </w:r>
      <w:proofErr w:type="gramEnd"/>
      <w:r w:rsidRPr="00EF28F9">
        <w:rPr>
          <w:rFonts w:ascii="Times New Roman" w:hAnsi="Times New Roman" w:cs="Times New Roman"/>
        </w:rPr>
        <w:t>'A', 'A')</w:t>
      </w:r>
    </w:p>
    <w:p w14:paraId="603AECD4" w14:textId="60E7C658" w:rsidR="00BC14E4" w:rsidRPr="006E58D6" w:rsidRDefault="00BC14E4" w:rsidP="00EF28F9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58C3A33F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Graph:</w:t>
      </w:r>
    </w:p>
    <w:p w14:paraId="645A883E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A → B, C</w:t>
      </w:r>
    </w:p>
    <w:p w14:paraId="0029A2FF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lastRenderedPageBreak/>
        <w:t>B → D, E</w:t>
      </w:r>
    </w:p>
    <w:p w14:paraId="585EB666" w14:textId="77777777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C → F</w:t>
      </w:r>
    </w:p>
    <w:p w14:paraId="3D534D0A" w14:textId="442F1ACF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E → F</w:t>
      </w:r>
    </w:p>
    <w:p w14:paraId="363B9A18" w14:textId="3FBF4A3B" w:rsidR="00724373" w:rsidRPr="00724373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Starting Node = A</w:t>
      </w:r>
    </w:p>
    <w:p w14:paraId="3ED47885" w14:textId="5E2447F8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FA0E51C" w:rsidR="00335A54" w:rsidRPr="007F27D0" w:rsidRDefault="00EF28F9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F28F9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A824B66" wp14:editId="339354EF">
            <wp:extent cx="2353003" cy="2372056"/>
            <wp:effectExtent l="0" t="0" r="9525" b="9525"/>
            <wp:docPr id="196481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12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B9C836D" w:rsidR="002F26A0" w:rsidRPr="007F27D0" w:rsidRDefault="00724373" w:rsidP="00724373">
      <w:pPr>
        <w:spacing w:line="360" w:lineRule="auto"/>
        <w:rPr>
          <w:rFonts w:ascii="Times New Roman" w:hAnsi="Times New Roman" w:cs="Times New Roman"/>
        </w:rPr>
      </w:pPr>
      <w:r w:rsidRPr="00724373">
        <w:rPr>
          <w:rFonts w:ascii="Times New Roman" w:hAnsi="Times New Roman" w:cs="Times New Roman"/>
        </w:rPr>
        <w:t>The graph is successfully traversed using Depth First Search, exploring nodes deeply before backtracking.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241FA" w14:textId="77777777" w:rsidR="00774F04" w:rsidRDefault="00774F04" w:rsidP="009161B3">
      <w:pPr>
        <w:spacing w:after="0" w:line="240" w:lineRule="auto"/>
      </w:pPr>
      <w:r>
        <w:separator/>
      </w:r>
    </w:p>
  </w:endnote>
  <w:endnote w:type="continuationSeparator" w:id="0">
    <w:p w14:paraId="4808F78B" w14:textId="77777777" w:rsidR="00774F04" w:rsidRDefault="00774F04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D2CE" w14:textId="77777777" w:rsidR="00774F04" w:rsidRDefault="00774F04" w:rsidP="009161B3">
      <w:pPr>
        <w:spacing w:after="0" w:line="240" w:lineRule="auto"/>
      </w:pPr>
      <w:r>
        <w:separator/>
      </w:r>
    </w:p>
  </w:footnote>
  <w:footnote w:type="continuationSeparator" w:id="0">
    <w:p w14:paraId="7DE36AF4" w14:textId="77777777" w:rsidR="00774F04" w:rsidRDefault="00774F04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38EED267" w:rsidR="00620297" w:rsidRDefault="009D2CE9">
    <w:pPr>
      <w:pStyle w:val="Header"/>
    </w:pPr>
    <w:r>
      <w:t>EXPERIMENT NO:</w:t>
    </w:r>
    <w:r w:rsidR="00724373">
      <w:t>8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7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6"/>
  </w:num>
  <w:num w:numId="2" w16cid:durableId="2075158067">
    <w:abstractNumId w:val="18"/>
  </w:num>
  <w:num w:numId="3" w16cid:durableId="421948516">
    <w:abstractNumId w:val="23"/>
  </w:num>
  <w:num w:numId="4" w16cid:durableId="8681207">
    <w:abstractNumId w:val="7"/>
  </w:num>
  <w:num w:numId="5" w16cid:durableId="568348678">
    <w:abstractNumId w:val="6"/>
  </w:num>
  <w:num w:numId="6" w16cid:durableId="848327904">
    <w:abstractNumId w:val="15"/>
  </w:num>
  <w:num w:numId="7" w16cid:durableId="1261916999">
    <w:abstractNumId w:val="27"/>
  </w:num>
  <w:num w:numId="8" w16cid:durableId="866599188">
    <w:abstractNumId w:val="20"/>
  </w:num>
  <w:num w:numId="9" w16cid:durableId="1509439354">
    <w:abstractNumId w:val="12"/>
  </w:num>
  <w:num w:numId="10" w16cid:durableId="1830174186">
    <w:abstractNumId w:val="21"/>
  </w:num>
  <w:num w:numId="11" w16cid:durableId="486476896">
    <w:abstractNumId w:val="1"/>
  </w:num>
  <w:num w:numId="12" w16cid:durableId="1005204590">
    <w:abstractNumId w:val="22"/>
  </w:num>
  <w:num w:numId="13" w16cid:durableId="1453279859">
    <w:abstractNumId w:val="24"/>
  </w:num>
  <w:num w:numId="14" w16cid:durableId="887686688">
    <w:abstractNumId w:val="10"/>
  </w:num>
  <w:num w:numId="15" w16cid:durableId="2028486007">
    <w:abstractNumId w:val="13"/>
  </w:num>
  <w:num w:numId="16" w16cid:durableId="1471485149">
    <w:abstractNumId w:val="2"/>
  </w:num>
  <w:num w:numId="17" w16cid:durableId="972713991">
    <w:abstractNumId w:val="4"/>
  </w:num>
  <w:num w:numId="18" w16cid:durableId="2045598054">
    <w:abstractNumId w:val="16"/>
  </w:num>
  <w:num w:numId="19" w16cid:durableId="1459756333">
    <w:abstractNumId w:val="25"/>
  </w:num>
  <w:num w:numId="20" w16cid:durableId="417217264">
    <w:abstractNumId w:val="8"/>
  </w:num>
  <w:num w:numId="21" w16cid:durableId="581765374">
    <w:abstractNumId w:val="11"/>
  </w:num>
  <w:num w:numId="22" w16cid:durableId="1560284629">
    <w:abstractNumId w:val="19"/>
  </w:num>
  <w:num w:numId="23" w16cid:durableId="981277722">
    <w:abstractNumId w:val="14"/>
  </w:num>
  <w:num w:numId="24" w16cid:durableId="1120875193">
    <w:abstractNumId w:val="5"/>
  </w:num>
  <w:num w:numId="25" w16cid:durableId="1279795774">
    <w:abstractNumId w:val="0"/>
  </w:num>
  <w:num w:numId="26" w16cid:durableId="642153384">
    <w:abstractNumId w:val="3"/>
  </w:num>
  <w:num w:numId="27" w16cid:durableId="187110689">
    <w:abstractNumId w:val="17"/>
  </w:num>
  <w:num w:numId="28" w16cid:durableId="764158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15711D"/>
    <w:rsid w:val="001C3483"/>
    <w:rsid w:val="00212562"/>
    <w:rsid w:val="00295710"/>
    <w:rsid w:val="002F26A0"/>
    <w:rsid w:val="00335A54"/>
    <w:rsid w:val="0041308B"/>
    <w:rsid w:val="00437630"/>
    <w:rsid w:val="004A4902"/>
    <w:rsid w:val="005855A7"/>
    <w:rsid w:val="00620297"/>
    <w:rsid w:val="006E58D6"/>
    <w:rsid w:val="00724373"/>
    <w:rsid w:val="007447F0"/>
    <w:rsid w:val="00774F04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93EE8"/>
    <w:rsid w:val="00DE388F"/>
    <w:rsid w:val="00EA0DBB"/>
    <w:rsid w:val="00EF2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2026-08-19T15:06:00Z</dcterms:created>
  <dcterms:modified xsi:type="dcterms:W3CDTF">2026-08-19T15:06:00Z</dcterms:modified>
</cp:coreProperties>
</file>