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46682" w14:textId="6301E6C7" w:rsidR="009161B3" w:rsidRDefault="009161B3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61B3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AFF575A" wp14:editId="24280F39">
                <wp:simplePos x="0" y="0"/>
                <wp:positionH relativeFrom="column">
                  <wp:posOffset>4472940</wp:posOffset>
                </wp:positionH>
                <wp:positionV relativeFrom="paragraph">
                  <wp:posOffset>0</wp:posOffset>
                </wp:positionV>
                <wp:extent cx="1760220" cy="1404620"/>
                <wp:effectExtent l="0" t="0" r="11430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2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B69AE6" w14:textId="37632C97" w:rsidR="009161B3" w:rsidRPr="00335A54" w:rsidRDefault="009161B3" w:rsidP="00335A5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35A5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NAME: K Yamini</w:t>
                            </w:r>
                          </w:p>
                          <w:p w14:paraId="0552A825" w14:textId="5455B473" w:rsidR="009161B3" w:rsidRPr="00335A54" w:rsidRDefault="009161B3" w:rsidP="00335A5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35A5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REG NO: 192572181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AFF575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2.2pt;margin-top:0;width:138.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">
                <v:textbox style="mso-fit-shape-to-text:t">
                  <w:txbxContent>
                    <w:p w14:paraId="27B69AE6" w14:textId="37632C97" w:rsidR="009161B3" w:rsidRPr="00335A54" w:rsidRDefault="009161B3" w:rsidP="00335A5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35A54">
                        <w:rPr>
                          <w:rFonts w:ascii="Times New Roman" w:hAnsi="Times New Roman" w:cs="Times New Roman"/>
                          <w:b/>
                          <w:bCs/>
                        </w:rPr>
                        <w:t>NAME: K Yamini</w:t>
                      </w:r>
                    </w:p>
                    <w:p w14:paraId="0552A825" w14:textId="5455B473" w:rsidR="009161B3" w:rsidRPr="00335A54" w:rsidRDefault="009161B3" w:rsidP="00335A5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35A54">
                        <w:rPr>
                          <w:rFonts w:ascii="Times New Roman" w:hAnsi="Times New Roman" w:cs="Times New Roman"/>
                          <w:b/>
                          <w:bCs/>
                        </w:rPr>
                        <w:t>REG NO: 192572181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F53C81F" w14:textId="77777777" w:rsidR="009161B3" w:rsidRDefault="009161B3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7223057" w14:textId="77777777" w:rsidR="00937097" w:rsidRPr="007F27D0" w:rsidRDefault="00937097" w:rsidP="009161B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F27D0">
        <w:rPr>
          <w:rFonts w:ascii="Times New Roman" w:hAnsi="Times New Roman" w:cs="Times New Roman"/>
          <w:b/>
          <w:bCs/>
          <w:sz w:val="32"/>
          <w:szCs w:val="32"/>
        </w:rPr>
        <w:t>Write a Python program to solve the Water Jug problem using Breadth First Search (BFS)</w:t>
      </w:r>
    </w:p>
    <w:p w14:paraId="14FE5FF8" w14:textId="03F3B2E2" w:rsidR="00BC14E4" w:rsidRPr="007F27D0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F27D0">
        <w:rPr>
          <w:rFonts w:ascii="Times New Roman" w:hAnsi="Times New Roman" w:cs="Times New Roman"/>
          <w:b/>
          <w:bCs/>
        </w:rPr>
        <w:t xml:space="preserve"> </w:t>
      </w: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  <w:r w:rsidRPr="007F27D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6072B94" w14:textId="77777777" w:rsidR="00937097" w:rsidRPr="007F27D0" w:rsidRDefault="00937097" w:rsidP="009161B3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</w:rPr>
        <w:t>To find a sequence of steps to measure a desired amount of water using two jugs of given capacities.</w:t>
      </w:r>
    </w:p>
    <w:p w14:paraId="71673410" w14:textId="7C20EBE8" w:rsidR="00BC14E4" w:rsidRPr="007F27D0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Algorithm:</w:t>
      </w:r>
    </w:p>
    <w:p w14:paraId="7743E4A6" w14:textId="4DB66C5C" w:rsidR="005855A7" w:rsidRPr="007F27D0" w:rsidRDefault="005855A7" w:rsidP="00937097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</w:rPr>
        <w:t xml:space="preserve">Start with an empty 8×8 chessboard. </w:t>
      </w:r>
    </w:p>
    <w:p w14:paraId="02A7A4A0" w14:textId="6FECCDBA" w:rsidR="005855A7" w:rsidRPr="007F27D0" w:rsidRDefault="005855A7" w:rsidP="00937097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</w:rPr>
        <w:t xml:space="preserve">Place a queen in the first column. </w:t>
      </w:r>
    </w:p>
    <w:p w14:paraId="74634C63" w14:textId="7118E6E1" w:rsidR="005855A7" w:rsidRPr="007F27D0" w:rsidRDefault="005855A7" w:rsidP="00937097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</w:rPr>
        <w:t xml:space="preserve">Check if the queen placement is safe: </w:t>
      </w:r>
    </w:p>
    <w:p w14:paraId="20767000" w14:textId="77777777" w:rsidR="005855A7" w:rsidRPr="007F27D0" w:rsidRDefault="005855A7" w:rsidP="00937097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</w:rPr>
        <w:t xml:space="preserve">No queen in the same row </w:t>
      </w:r>
    </w:p>
    <w:p w14:paraId="7AB3681E" w14:textId="5F29D1A8" w:rsidR="005855A7" w:rsidRPr="007F27D0" w:rsidRDefault="005855A7" w:rsidP="00937097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</w:rPr>
        <w:t xml:space="preserve">No queen in the same column </w:t>
      </w:r>
    </w:p>
    <w:p w14:paraId="4FAE48F9" w14:textId="77777777" w:rsidR="005855A7" w:rsidRPr="007F27D0" w:rsidRDefault="005855A7" w:rsidP="00937097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</w:rPr>
        <w:t xml:space="preserve">No queen in diagonal positions </w:t>
      </w:r>
    </w:p>
    <w:p w14:paraId="6C325EE2" w14:textId="552F5695" w:rsidR="005855A7" w:rsidRPr="007F27D0" w:rsidRDefault="005855A7" w:rsidP="00937097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</w:rPr>
        <w:t xml:space="preserve">If safe, move to the next column. </w:t>
      </w:r>
    </w:p>
    <w:p w14:paraId="636EE98D" w14:textId="143847C6" w:rsidR="005855A7" w:rsidRPr="007F27D0" w:rsidRDefault="005855A7" w:rsidP="00937097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</w:rPr>
        <w:t xml:space="preserve">Repeat the process for all columns. </w:t>
      </w:r>
    </w:p>
    <w:p w14:paraId="3102C454" w14:textId="30F68A8D" w:rsidR="005855A7" w:rsidRPr="007F27D0" w:rsidRDefault="005855A7" w:rsidP="00937097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</w:rPr>
        <w:t xml:space="preserve">If placing a queen leads to conflict: </w:t>
      </w:r>
    </w:p>
    <w:p w14:paraId="523298E4" w14:textId="77777777" w:rsidR="005855A7" w:rsidRPr="007F27D0" w:rsidRDefault="005855A7" w:rsidP="00937097">
      <w:pPr>
        <w:pStyle w:val="ListParagraph"/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</w:rPr>
        <w:t xml:space="preserve">Backtrack (remove queen) </w:t>
      </w:r>
    </w:p>
    <w:p w14:paraId="7A203C84" w14:textId="77777777" w:rsidR="005855A7" w:rsidRPr="007F27D0" w:rsidRDefault="005855A7" w:rsidP="00937097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</w:rPr>
        <w:t xml:space="preserve">Try next row </w:t>
      </w:r>
    </w:p>
    <w:p w14:paraId="41BE7E0D" w14:textId="2E544F29" w:rsidR="005855A7" w:rsidRPr="007F27D0" w:rsidRDefault="005855A7" w:rsidP="00937097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</w:rPr>
        <w:t xml:space="preserve">Continue until all 8 queens are placed. </w:t>
      </w:r>
    </w:p>
    <w:p w14:paraId="532DB43E" w14:textId="184C0840" w:rsidR="005855A7" w:rsidRPr="007F27D0" w:rsidRDefault="005855A7" w:rsidP="00937097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</w:rPr>
        <w:t>Print the final board configuration.</w:t>
      </w:r>
    </w:p>
    <w:p w14:paraId="4EACD5C8" w14:textId="4DD5D806" w:rsidR="00BC14E4" w:rsidRPr="007F27D0" w:rsidRDefault="00BC14E4" w:rsidP="005855A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Python Code:</w:t>
      </w:r>
      <w:r w:rsidR="005855A7"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55A07F34" w14:textId="3A54FF8C" w:rsidR="00937097" w:rsidRPr="007F27D0" w:rsidRDefault="00937097" w:rsidP="00937097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</w:rPr>
        <w:t>from collections import deque</w:t>
      </w:r>
    </w:p>
    <w:p w14:paraId="093CCBB4" w14:textId="77777777" w:rsidR="00937097" w:rsidRPr="007F27D0" w:rsidRDefault="00937097" w:rsidP="00937097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</w:rPr>
        <w:t># Function to solve Water Jug problem</w:t>
      </w:r>
    </w:p>
    <w:p w14:paraId="7C5F7BBF" w14:textId="77777777" w:rsidR="00937097" w:rsidRPr="007F27D0" w:rsidRDefault="00937097" w:rsidP="00937097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</w:rPr>
        <w:t xml:space="preserve">def </w:t>
      </w:r>
      <w:proofErr w:type="spellStart"/>
      <w:r w:rsidRPr="007F27D0">
        <w:rPr>
          <w:rFonts w:ascii="Times New Roman" w:hAnsi="Times New Roman" w:cs="Times New Roman"/>
        </w:rPr>
        <w:t>water_jug_</w:t>
      </w:r>
      <w:proofErr w:type="gramStart"/>
      <w:r w:rsidRPr="007F27D0">
        <w:rPr>
          <w:rFonts w:ascii="Times New Roman" w:hAnsi="Times New Roman" w:cs="Times New Roman"/>
        </w:rPr>
        <w:t>bfs</w:t>
      </w:r>
      <w:proofErr w:type="spellEnd"/>
      <w:r w:rsidRPr="007F27D0">
        <w:rPr>
          <w:rFonts w:ascii="Times New Roman" w:hAnsi="Times New Roman" w:cs="Times New Roman"/>
        </w:rPr>
        <w:t>(</w:t>
      </w:r>
      <w:proofErr w:type="gramEnd"/>
      <w:r w:rsidRPr="007F27D0">
        <w:rPr>
          <w:rFonts w:ascii="Times New Roman" w:hAnsi="Times New Roman" w:cs="Times New Roman"/>
        </w:rPr>
        <w:t>jug1, jug2, target):</w:t>
      </w:r>
    </w:p>
    <w:p w14:paraId="761B59E6" w14:textId="77777777" w:rsidR="00937097" w:rsidRPr="007F27D0" w:rsidRDefault="00937097" w:rsidP="00937097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</w:rPr>
        <w:t xml:space="preserve">    visited = </w:t>
      </w:r>
      <w:proofErr w:type="gramStart"/>
      <w:r w:rsidRPr="007F27D0">
        <w:rPr>
          <w:rFonts w:ascii="Times New Roman" w:hAnsi="Times New Roman" w:cs="Times New Roman"/>
        </w:rPr>
        <w:t>set(</w:t>
      </w:r>
      <w:proofErr w:type="gramEnd"/>
      <w:r w:rsidRPr="007F27D0">
        <w:rPr>
          <w:rFonts w:ascii="Times New Roman" w:hAnsi="Times New Roman" w:cs="Times New Roman"/>
        </w:rPr>
        <w:t>)</w:t>
      </w:r>
    </w:p>
    <w:p w14:paraId="5B81F1BD" w14:textId="69DC627E" w:rsidR="00937097" w:rsidRPr="007F27D0" w:rsidRDefault="00937097" w:rsidP="00937097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</w:rPr>
        <w:lastRenderedPageBreak/>
        <w:t xml:space="preserve">    queue = </w:t>
      </w:r>
      <w:proofErr w:type="gramStart"/>
      <w:r w:rsidRPr="007F27D0">
        <w:rPr>
          <w:rFonts w:ascii="Times New Roman" w:hAnsi="Times New Roman" w:cs="Times New Roman"/>
        </w:rPr>
        <w:t>deque(</w:t>
      </w:r>
      <w:proofErr w:type="gramEnd"/>
      <w:r w:rsidRPr="007F27D0">
        <w:rPr>
          <w:rFonts w:ascii="Times New Roman" w:hAnsi="Times New Roman" w:cs="Times New Roman"/>
        </w:rPr>
        <w:t>)</w:t>
      </w:r>
    </w:p>
    <w:p w14:paraId="2D5C4BFE" w14:textId="46BB644C" w:rsidR="00937097" w:rsidRPr="007F27D0" w:rsidRDefault="00937097" w:rsidP="00937097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F27D0">
        <w:rPr>
          <w:rFonts w:ascii="Times New Roman" w:hAnsi="Times New Roman" w:cs="Times New Roman"/>
        </w:rPr>
        <w:t>queue.append</w:t>
      </w:r>
      <w:proofErr w:type="spellEnd"/>
      <w:proofErr w:type="gramEnd"/>
      <w:r w:rsidRPr="007F27D0">
        <w:rPr>
          <w:rFonts w:ascii="Times New Roman" w:hAnsi="Times New Roman" w:cs="Times New Roman"/>
        </w:rPr>
        <w:t>((0, 0, []</w:t>
      </w:r>
      <w:proofErr w:type="gramStart"/>
      <w:r w:rsidRPr="007F27D0">
        <w:rPr>
          <w:rFonts w:ascii="Times New Roman" w:hAnsi="Times New Roman" w:cs="Times New Roman"/>
        </w:rPr>
        <w:t>))  #</w:t>
      </w:r>
      <w:proofErr w:type="gramEnd"/>
      <w:r w:rsidRPr="007F27D0">
        <w:rPr>
          <w:rFonts w:ascii="Times New Roman" w:hAnsi="Times New Roman" w:cs="Times New Roman"/>
        </w:rPr>
        <w:t xml:space="preserve"> (jug1, jug2, path)</w:t>
      </w:r>
    </w:p>
    <w:p w14:paraId="48DC109C" w14:textId="77777777" w:rsidR="00937097" w:rsidRPr="007F27D0" w:rsidRDefault="00937097" w:rsidP="00937097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</w:rPr>
        <w:t xml:space="preserve">    while queue:</w:t>
      </w:r>
    </w:p>
    <w:p w14:paraId="76BCFB65" w14:textId="1E03A05D" w:rsidR="00937097" w:rsidRPr="007F27D0" w:rsidRDefault="00937097" w:rsidP="00937097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</w:rPr>
        <w:t xml:space="preserve">        x, y, path = </w:t>
      </w:r>
      <w:proofErr w:type="spellStart"/>
      <w:proofErr w:type="gramStart"/>
      <w:r w:rsidRPr="007F27D0">
        <w:rPr>
          <w:rFonts w:ascii="Times New Roman" w:hAnsi="Times New Roman" w:cs="Times New Roman"/>
        </w:rPr>
        <w:t>queue.popleft</w:t>
      </w:r>
      <w:proofErr w:type="spellEnd"/>
      <w:proofErr w:type="gramEnd"/>
      <w:r w:rsidRPr="007F27D0">
        <w:rPr>
          <w:rFonts w:ascii="Times New Roman" w:hAnsi="Times New Roman" w:cs="Times New Roman"/>
        </w:rPr>
        <w:t>()</w:t>
      </w:r>
    </w:p>
    <w:p w14:paraId="4B053EDD" w14:textId="77777777" w:rsidR="00937097" w:rsidRPr="007F27D0" w:rsidRDefault="00937097" w:rsidP="00937097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</w:rPr>
        <w:t xml:space="preserve">        # If already visited</w:t>
      </w:r>
    </w:p>
    <w:p w14:paraId="234970CA" w14:textId="77777777" w:rsidR="00937097" w:rsidRPr="007F27D0" w:rsidRDefault="00937097" w:rsidP="00937097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</w:rPr>
        <w:t xml:space="preserve">        if (x, y) in visited:</w:t>
      </w:r>
    </w:p>
    <w:p w14:paraId="59909376" w14:textId="0C2BC0B8" w:rsidR="00937097" w:rsidRPr="007F27D0" w:rsidRDefault="00937097" w:rsidP="00937097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</w:rPr>
        <w:t xml:space="preserve">            continue</w:t>
      </w:r>
    </w:p>
    <w:p w14:paraId="1A75EE23" w14:textId="77777777" w:rsidR="00937097" w:rsidRPr="007F27D0" w:rsidRDefault="00937097" w:rsidP="00937097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F27D0">
        <w:rPr>
          <w:rFonts w:ascii="Times New Roman" w:hAnsi="Times New Roman" w:cs="Times New Roman"/>
        </w:rPr>
        <w:t>visited.add</w:t>
      </w:r>
      <w:proofErr w:type="spellEnd"/>
      <w:r w:rsidRPr="007F27D0">
        <w:rPr>
          <w:rFonts w:ascii="Times New Roman" w:hAnsi="Times New Roman" w:cs="Times New Roman"/>
        </w:rPr>
        <w:t>(</w:t>
      </w:r>
      <w:proofErr w:type="gramEnd"/>
      <w:r w:rsidRPr="007F27D0">
        <w:rPr>
          <w:rFonts w:ascii="Times New Roman" w:hAnsi="Times New Roman" w:cs="Times New Roman"/>
        </w:rPr>
        <w:t>(x, y))</w:t>
      </w:r>
    </w:p>
    <w:p w14:paraId="03AAB34A" w14:textId="058CF76A" w:rsidR="00937097" w:rsidRPr="007F27D0" w:rsidRDefault="00937097" w:rsidP="00937097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</w:rPr>
        <w:t xml:space="preserve">        path = path + [(x, y)]</w:t>
      </w:r>
    </w:p>
    <w:p w14:paraId="46ACBDE1" w14:textId="77777777" w:rsidR="00937097" w:rsidRPr="007F27D0" w:rsidRDefault="00937097" w:rsidP="00937097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</w:rPr>
        <w:t xml:space="preserve">        # Check if target reached</w:t>
      </w:r>
    </w:p>
    <w:p w14:paraId="6BFD29B7" w14:textId="77777777" w:rsidR="00937097" w:rsidRPr="007F27D0" w:rsidRDefault="00937097" w:rsidP="00937097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</w:rPr>
        <w:t xml:space="preserve">        if x == target or y == target:</w:t>
      </w:r>
    </w:p>
    <w:p w14:paraId="406FBDC1" w14:textId="0BFC4333" w:rsidR="00937097" w:rsidRPr="007F27D0" w:rsidRDefault="00937097" w:rsidP="00937097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</w:rPr>
        <w:t xml:space="preserve">            return path</w:t>
      </w:r>
    </w:p>
    <w:p w14:paraId="19CF62BE" w14:textId="77777777" w:rsidR="00937097" w:rsidRPr="007F27D0" w:rsidRDefault="00937097" w:rsidP="00937097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</w:rPr>
        <w:t xml:space="preserve">        # Possible operations</w:t>
      </w:r>
    </w:p>
    <w:p w14:paraId="440BCD65" w14:textId="77777777" w:rsidR="00937097" w:rsidRPr="007F27D0" w:rsidRDefault="00937097" w:rsidP="00937097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</w:rPr>
        <w:t xml:space="preserve">        </w:t>
      </w:r>
      <w:proofErr w:type="spellStart"/>
      <w:r w:rsidRPr="007F27D0">
        <w:rPr>
          <w:rFonts w:ascii="Times New Roman" w:hAnsi="Times New Roman" w:cs="Times New Roman"/>
        </w:rPr>
        <w:t>next_states</w:t>
      </w:r>
      <w:proofErr w:type="spellEnd"/>
      <w:r w:rsidRPr="007F27D0">
        <w:rPr>
          <w:rFonts w:ascii="Times New Roman" w:hAnsi="Times New Roman" w:cs="Times New Roman"/>
        </w:rPr>
        <w:t xml:space="preserve"> = [</w:t>
      </w:r>
    </w:p>
    <w:p w14:paraId="13D36247" w14:textId="77777777" w:rsidR="00937097" w:rsidRPr="007F27D0" w:rsidRDefault="00937097" w:rsidP="00937097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</w:rPr>
        <w:t xml:space="preserve">            (jug1, y</w:t>
      </w:r>
      <w:proofErr w:type="gramStart"/>
      <w:r w:rsidRPr="007F27D0">
        <w:rPr>
          <w:rFonts w:ascii="Times New Roman" w:hAnsi="Times New Roman" w:cs="Times New Roman"/>
        </w:rPr>
        <w:t xml:space="preserve">),   </w:t>
      </w:r>
      <w:proofErr w:type="gramEnd"/>
      <w:r w:rsidRPr="007F27D0">
        <w:rPr>
          <w:rFonts w:ascii="Times New Roman" w:hAnsi="Times New Roman" w:cs="Times New Roman"/>
        </w:rPr>
        <w:t># Fill Jug1</w:t>
      </w:r>
    </w:p>
    <w:p w14:paraId="2F6DF551" w14:textId="77777777" w:rsidR="00937097" w:rsidRPr="007F27D0" w:rsidRDefault="00937097" w:rsidP="00937097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</w:rPr>
        <w:t xml:space="preserve">            (x, jug2</w:t>
      </w:r>
      <w:proofErr w:type="gramStart"/>
      <w:r w:rsidRPr="007F27D0">
        <w:rPr>
          <w:rFonts w:ascii="Times New Roman" w:hAnsi="Times New Roman" w:cs="Times New Roman"/>
        </w:rPr>
        <w:t xml:space="preserve">),   </w:t>
      </w:r>
      <w:proofErr w:type="gramEnd"/>
      <w:r w:rsidRPr="007F27D0">
        <w:rPr>
          <w:rFonts w:ascii="Times New Roman" w:hAnsi="Times New Roman" w:cs="Times New Roman"/>
        </w:rPr>
        <w:t># Fill Jug2</w:t>
      </w:r>
    </w:p>
    <w:p w14:paraId="2868EEC2" w14:textId="77777777" w:rsidR="00937097" w:rsidRPr="007F27D0" w:rsidRDefault="00937097" w:rsidP="00937097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</w:rPr>
        <w:t xml:space="preserve">            (0, y</w:t>
      </w:r>
      <w:proofErr w:type="gramStart"/>
      <w:r w:rsidRPr="007F27D0">
        <w:rPr>
          <w:rFonts w:ascii="Times New Roman" w:hAnsi="Times New Roman" w:cs="Times New Roman"/>
        </w:rPr>
        <w:t xml:space="preserve">),   </w:t>
      </w:r>
      <w:proofErr w:type="gramEnd"/>
      <w:r w:rsidRPr="007F27D0">
        <w:rPr>
          <w:rFonts w:ascii="Times New Roman" w:hAnsi="Times New Roman" w:cs="Times New Roman"/>
        </w:rPr>
        <w:t xml:space="preserve">   # Empty Jug1</w:t>
      </w:r>
    </w:p>
    <w:p w14:paraId="5C9C4325" w14:textId="77777777" w:rsidR="00937097" w:rsidRPr="007F27D0" w:rsidRDefault="00937097" w:rsidP="00937097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</w:rPr>
        <w:t xml:space="preserve">            (x, 0</w:t>
      </w:r>
      <w:proofErr w:type="gramStart"/>
      <w:r w:rsidRPr="007F27D0">
        <w:rPr>
          <w:rFonts w:ascii="Times New Roman" w:hAnsi="Times New Roman" w:cs="Times New Roman"/>
        </w:rPr>
        <w:t xml:space="preserve">),   </w:t>
      </w:r>
      <w:proofErr w:type="gramEnd"/>
      <w:r w:rsidRPr="007F27D0">
        <w:rPr>
          <w:rFonts w:ascii="Times New Roman" w:hAnsi="Times New Roman" w:cs="Times New Roman"/>
        </w:rPr>
        <w:t xml:space="preserve">   # Empty Jug2</w:t>
      </w:r>
    </w:p>
    <w:p w14:paraId="71C8C4E5" w14:textId="77777777" w:rsidR="00937097" w:rsidRPr="007F27D0" w:rsidRDefault="00937097" w:rsidP="00937097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</w:rPr>
        <w:t xml:space="preserve">            # Pour Jug1 → Jug2</w:t>
      </w:r>
    </w:p>
    <w:p w14:paraId="3E3678F5" w14:textId="77777777" w:rsidR="00937097" w:rsidRPr="007F27D0" w:rsidRDefault="00937097" w:rsidP="00937097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</w:rPr>
        <w:t xml:space="preserve">            (x - </w:t>
      </w:r>
      <w:proofErr w:type="gramStart"/>
      <w:r w:rsidRPr="007F27D0">
        <w:rPr>
          <w:rFonts w:ascii="Times New Roman" w:hAnsi="Times New Roman" w:cs="Times New Roman"/>
        </w:rPr>
        <w:t>min(</w:t>
      </w:r>
      <w:proofErr w:type="gramEnd"/>
      <w:r w:rsidRPr="007F27D0">
        <w:rPr>
          <w:rFonts w:ascii="Times New Roman" w:hAnsi="Times New Roman" w:cs="Times New Roman"/>
        </w:rPr>
        <w:t xml:space="preserve">x, jug2 - y), y + </w:t>
      </w:r>
      <w:proofErr w:type="gramStart"/>
      <w:r w:rsidRPr="007F27D0">
        <w:rPr>
          <w:rFonts w:ascii="Times New Roman" w:hAnsi="Times New Roman" w:cs="Times New Roman"/>
        </w:rPr>
        <w:t>min(</w:t>
      </w:r>
      <w:proofErr w:type="gramEnd"/>
      <w:r w:rsidRPr="007F27D0">
        <w:rPr>
          <w:rFonts w:ascii="Times New Roman" w:hAnsi="Times New Roman" w:cs="Times New Roman"/>
        </w:rPr>
        <w:t>x, jug2 - y)),</w:t>
      </w:r>
    </w:p>
    <w:p w14:paraId="4ACB1AE8" w14:textId="77777777" w:rsidR="00937097" w:rsidRPr="007F27D0" w:rsidRDefault="00937097" w:rsidP="00937097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</w:rPr>
        <w:t xml:space="preserve">            # Pour Jug2 → Jug1</w:t>
      </w:r>
    </w:p>
    <w:p w14:paraId="6CD41031" w14:textId="77777777" w:rsidR="00937097" w:rsidRPr="007F27D0" w:rsidRDefault="00937097" w:rsidP="00937097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</w:rPr>
        <w:t xml:space="preserve">            (x + </w:t>
      </w:r>
      <w:proofErr w:type="gramStart"/>
      <w:r w:rsidRPr="007F27D0">
        <w:rPr>
          <w:rFonts w:ascii="Times New Roman" w:hAnsi="Times New Roman" w:cs="Times New Roman"/>
        </w:rPr>
        <w:t>min(</w:t>
      </w:r>
      <w:proofErr w:type="gramEnd"/>
      <w:r w:rsidRPr="007F27D0">
        <w:rPr>
          <w:rFonts w:ascii="Times New Roman" w:hAnsi="Times New Roman" w:cs="Times New Roman"/>
        </w:rPr>
        <w:t xml:space="preserve">y, jug1 - x), y - </w:t>
      </w:r>
      <w:proofErr w:type="gramStart"/>
      <w:r w:rsidRPr="007F27D0">
        <w:rPr>
          <w:rFonts w:ascii="Times New Roman" w:hAnsi="Times New Roman" w:cs="Times New Roman"/>
        </w:rPr>
        <w:t>min(</w:t>
      </w:r>
      <w:proofErr w:type="gramEnd"/>
      <w:r w:rsidRPr="007F27D0">
        <w:rPr>
          <w:rFonts w:ascii="Times New Roman" w:hAnsi="Times New Roman" w:cs="Times New Roman"/>
        </w:rPr>
        <w:t>y, jug1 - x))</w:t>
      </w:r>
    </w:p>
    <w:p w14:paraId="68A3822D" w14:textId="67AABD03" w:rsidR="00937097" w:rsidRPr="007F27D0" w:rsidRDefault="00937097" w:rsidP="00937097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</w:rPr>
        <w:t xml:space="preserve">        ]</w:t>
      </w:r>
    </w:p>
    <w:p w14:paraId="63C5F447" w14:textId="77777777" w:rsidR="00937097" w:rsidRPr="007F27D0" w:rsidRDefault="00937097" w:rsidP="00937097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</w:rPr>
        <w:lastRenderedPageBreak/>
        <w:t xml:space="preserve">        for state in </w:t>
      </w:r>
      <w:proofErr w:type="spellStart"/>
      <w:r w:rsidRPr="007F27D0">
        <w:rPr>
          <w:rFonts w:ascii="Times New Roman" w:hAnsi="Times New Roman" w:cs="Times New Roman"/>
        </w:rPr>
        <w:t>next_states</w:t>
      </w:r>
      <w:proofErr w:type="spellEnd"/>
      <w:r w:rsidRPr="007F27D0">
        <w:rPr>
          <w:rFonts w:ascii="Times New Roman" w:hAnsi="Times New Roman" w:cs="Times New Roman"/>
        </w:rPr>
        <w:t>:</w:t>
      </w:r>
    </w:p>
    <w:p w14:paraId="3C393244" w14:textId="77777777" w:rsidR="00937097" w:rsidRPr="007F27D0" w:rsidRDefault="00937097" w:rsidP="00937097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</w:rPr>
        <w:t xml:space="preserve">            if state not in visited:</w:t>
      </w:r>
    </w:p>
    <w:p w14:paraId="2F7262CC" w14:textId="1C2212DB" w:rsidR="00937097" w:rsidRPr="007F27D0" w:rsidRDefault="00937097" w:rsidP="00937097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7F27D0">
        <w:rPr>
          <w:rFonts w:ascii="Times New Roman" w:hAnsi="Times New Roman" w:cs="Times New Roman"/>
        </w:rPr>
        <w:t>queue.append</w:t>
      </w:r>
      <w:proofErr w:type="spellEnd"/>
      <w:proofErr w:type="gramEnd"/>
      <w:r w:rsidRPr="007F27D0">
        <w:rPr>
          <w:rFonts w:ascii="Times New Roman" w:hAnsi="Times New Roman" w:cs="Times New Roman"/>
        </w:rPr>
        <w:t>((</w:t>
      </w:r>
      <w:proofErr w:type="gramStart"/>
      <w:r w:rsidRPr="007F27D0">
        <w:rPr>
          <w:rFonts w:ascii="Times New Roman" w:hAnsi="Times New Roman" w:cs="Times New Roman"/>
        </w:rPr>
        <w:t>state[</w:t>
      </w:r>
      <w:proofErr w:type="gramEnd"/>
      <w:r w:rsidRPr="007F27D0">
        <w:rPr>
          <w:rFonts w:ascii="Times New Roman" w:hAnsi="Times New Roman" w:cs="Times New Roman"/>
        </w:rPr>
        <w:t xml:space="preserve">0], </w:t>
      </w:r>
      <w:proofErr w:type="gramStart"/>
      <w:r w:rsidRPr="007F27D0">
        <w:rPr>
          <w:rFonts w:ascii="Times New Roman" w:hAnsi="Times New Roman" w:cs="Times New Roman"/>
        </w:rPr>
        <w:t>state[</w:t>
      </w:r>
      <w:proofErr w:type="gramEnd"/>
      <w:r w:rsidRPr="007F27D0">
        <w:rPr>
          <w:rFonts w:ascii="Times New Roman" w:hAnsi="Times New Roman" w:cs="Times New Roman"/>
        </w:rPr>
        <w:t>1], path))</w:t>
      </w:r>
    </w:p>
    <w:p w14:paraId="3C3E95BE" w14:textId="623A0B36" w:rsidR="00937097" w:rsidRPr="007F27D0" w:rsidRDefault="00937097" w:rsidP="00937097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</w:rPr>
        <w:t xml:space="preserve">    return None</w:t>
      </w:r>
    </w:p>
    <w:p w14:paraId="48037F1A" w14:textId="77777777" w:rsidR="00937097" w:rsidRPr="007F27D0" w:rsidRDefault="00937097" w:rsidP="00937097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</w:rPr>
        <w:t># Input</w:t>
      </w:r>
    </w:p>
    <w:p w14:paraId="492FE38F" w14:textId="77777777" w:rsidR="00937097" w:rsidRPr="007F27D0" w:rsidRDefault="00937097" w:rsidP="00937097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</w:rPr>
        <w:t>jug1 = 4</w:t>
      </w:r>
    </w:p>
    <w:p w14:paraId="4D39B9FE" w14:textId="77777777" w:rsidR="00937097" w:rsidRPr="007F27D0" w:rsidRDefault="00937097" w:rsidP="00937097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</w:rPr>
        <w:t>jug2 = 3</w:t>
      </w:r>
    </w:p>
    <w:p w14:paraId="53220279" w14:textId="67CD0489" w:rsidR="00937097" w:rsidRPr="007F27D0" w:rsidRDefault="00937097" w:rsidP="00937097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</w:rPr>
        <w:t>target = 2</w:t>
      </w:r>
    </w:p>
    <w:p w14:paraId="5AC5B891" w14:textId="77777777" w:rsidR="00937097" w:rsidRPr="007F27D0" w:rsidRDefault="00937097" w:rsidP="00937097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</w:rPr>
        <w:t># Solve</w:t>
      </w:r>
    </w:p>
    <w:p w14:paraId="21A93401" w14:textId="3F33E784" w:rsidR="00937097" w:rsidRPr="007F27D0" w:rsidRDefault="00937097" w:rsidP="00937097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</w:rPr>
        <w:t xml:space="preserve">solution = </w:t>
      </w:r>
      <w:proofErr w:type="spellStart"/>
      <w:r w:rsidRPr="007F27D0">
        <w:rPr>
          <w:rFonts w:ascii="Times New Roman" w:hAnsi="Times New Roman" w:cs="Times New Roman"/>
        </w:rPr>
        <w:t>water_jug_</w:t>
      </w:r>
      <w:proofErr w:type="gramStart"/>
      <w:r w:rsidRPr="007F27D0">
        <w:rPr>
          <w:rFonts w:ascii="Times New Roman" w:hAnsi="Times New Roman" w:cs="Times New Roman"/>
        </w:rPr>
        <w:t>bfs</w:t>
      </w:r>
      <w:proofErr w:type="spellEnd"/>
      <w:r w:rsidRPr="007F27D0">
        <w:rPr>
          <w:rFonts w:ascii="Times New Roman" w:hAnsi="Times New Roman" w:cs="Times New Roman"/>
        </w:rPr>
        <w:t>(</w:t>
      </w:r>
      <w:proofErr w:type="gramEnd"/>
      <w:r w:rsidRPr="007F27D0">
        <w:rPr>
          <w:rFonts w:ascii="Times New Roman" w:hAnsi="Times New Roman" w:cs="Times New Roman"/>
        </w:rPr>
        <w:t>jug1, jug2, target)</w:t>
      </w:r>
    </w:p>
    <w:p w14:paraId="733CC03C" w14:textId="77777777" w:rsidR="00937097" w:rsidRPr="007F27D0" w:rsidRDefault="00937097" w:rsidP="00937097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</w:rPr>
        <w:t># Output</w:t>
      </w:r>
    </w:p>
    <w:p w14:paraId="7CA7AEA3" w14:textId="77777777" w:rsidR="00937097" w:rsidRPr="007F27D0" w:rsidRDefault="00937097" w:rsidP="00937097">
      <w:pPr>
        <w:spacing w:line="360" w:lineRule="auto"/>
        <w:rPr>
          <w:rFonts w:ascii="Times New Roman" w:hAnsi="Times New Roman" w:cs="Times New Roman"/>
        </w:rPr>
      </w:pPr>
      <w:proofErr w:type="gramStart"/>
      <w:r w:rsidRPr="007F27D0">
        <w:rPr>
          <w:rFonts w:ascii="Times New Roman" w:hAnsi="Times New Roman" w:cs="Times New Roman"/>
        </w:rPr>
        <w:t>print(</w:t>
      </w:r>
      <w:proofErr w:type="gramEnd"/>
      <w:r w:rsidRPr="007F27D0">
        <w:rPr>
          <w:rFonts w:ascii="Times New Roman" w:hAnsi="Times New Roman" w:cs="Times New Roman"/>
        </w:rPr>
        <w:t xml:space="preserve">"Initial State: (0, </w:t>
      </w:r>
      <w:proofErr w:type="gramStart"/>
      <w:r w:rsidRPr="007F27D0">
        <w:rPr>
          <w:rFonts w:ascii="Times New Roman" w:hAnsi="Times New Roman" w:cs="Times New Roman"/>
        </w:rPr>
        <w:t>0)\</w:t>
      </w:r>
      <w:proofErr w:type="gramEnd"/>
      <w:r w:rsidRPr="007F27D0">
        <w:rPr>
          <w:rFonts w:ascii="Times New Roman" w:hAnsi="Times New Roman" w:cs="Times New Roman"/>
        </w:rPr>
        <w:t>n")</w:t>
      </w:r>
    </w:p>
    <w:p w14:paraId="0071AF1C" w14:textId="4545946F" w:rsidR="00937097" w:rsidRPr="007F27D0" w:rsidRDefault="00937097" w:rsidP="00937097">
      <w:pPr>
        <w:spacing w:line="360" w:lineRule="auto"/>
        <w:rPr>
          <w:rFonts w:ascii="Times New Roman" w:hAnsi="Times New Roman" w:cs="Times New Roman"/>
        </w:rPr>
      </w:pPr>
      <w:proofErr w:type="gramStart"/>
      <w:r w:rsidRPr="007F27D0">
        <w:rPr>
          <w:rFonts w:ascii="Times New Roman" w:hAnsi="Times New Roman" w:cs="Times New Roman"/>
        </w:rPr>
        <w:t>print(</w:t>
      </w:r>
      <w:proofErr w:type="gramEnd"/>
      <w:r w:rsidRPr="007F27D0">
        <w:rPr>
          <w:rFonts w:ascii="Times New Roman" w:hAnsi="Times New Roman" w:cs="Times New Roman"/>
        </w:rPr>
        <w:t>"Steps to reach target:\n")</w:t>
      </w:r>
    </w:p>
    <w:p w14:paraId="24576BB0" w14:textId="77777777" w:rsidR="00937097" w:rsidRPr="007F27D0" w:rsidRDefault="00937097" w:rsidP="00937097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</w:rPr>
        <w:t>step = 1</w:t>
      </w:r>
    </w:p>
    <w:p w14:paraId="48CB005A" w14:textId="77777777" w:rsidR="00937097" w:rsidRPr="007F27D0" w:rsidRDefault="00937097" w:rsidP="00937097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</w:rPr>
        <w:t>for (x, y) in solution:</w:t>
      </w:r>
    </w:p>
    <w:p w14:paraId="621D4FDF" w14:textId="195C4C3B" w:rsidR="00937097" w:rsidRPr="007F27D0" w:rsidRDefault="00937097" w:rsidP="00937097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</w:rPr>
        <w:t xml:space="preserve">    </w:t>
      </w:r>
      <w:proofErr w:type="gramStart"/>
      <w:r w:rsidRPr="007F27D0">
        <w:rPr>
          <w:rFonts w:ascii="Times New Roman" w:hAnsi="Times New Roman" w:cs="Times New Roman"/>
        </w:rPr>
        <w:t>print(</w:t>
      </w:r>
      <w:proofErr w:type="gramEnd"/>
      <w:r w:rsidRPr="007F27D0">
        <w:rPr>
          <w:rFonts w:ascii="Times New Roman" w:hAnsi="Times New Roman" w:cs="Times New Roman"/>
        </w:rPr>
        <w:t>"Step", step, ":", (x, y))</w:t>
      </w:r>
    </w:p>
    <w:p w14:paraId="198E1BAB" w14:textId="77777777" w:rsidR="00937097" w:rsidRPr="007F27D0" w:rsidRDefault="00937097" w:rsidP="00937097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</w:rPr>
        <w:t xml:space="preserve">    # Comments in output</w:t>
      </w:r>
    </w:p>
    <w:p w14:paraId="7BC83A0C" w14:textId="77777777" w:rsidR="00937097" w:rsidRPr="007F27D0" w:rsidRDefault="00937097" w:rsidP="00937097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</w:rPr>
        <w:t xml:space="preserve">    if step == 1:</w:t>
      </w:r>
    </w:p>
    <w:p w14:paraId="4B67D0C6" w14:textId="77777777" w:rsidR="00937097" w:rsidRPr="007F27D0" w:rsidRDefault="00937097" w:rsidP="00937097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</w:rPr>
        <w:t xml:space="preserve">        </w:t>
      </w:r>
      <w:proofErr w:type="gramStart"/>
      <w:r w:rsidRPr="007F27D0">
        <w:rPr>
          <w:rFonts w:ascii="Times New Roman" w:hAnsi="Times New Roman" w:cs="Times New Roman"/>
        </w:rPr>
        <w:t>print(</w:t>
      </w:r>
      <w:proofErr w:type="gramEnd"/>
      <w:r w:rsidRPr="007F27D0">
        <w:rPr>
          <w:rFonts w:ascii="Times New Roman" w:hAnsi="Times New Roman" w:cs="Times New Roman"/>
        </w:rPr>
        <w:t>"# Fill Jug2")</w:t>
      </w:r>
    </w:p>
    <w:p w14:paraId="68C123DA" w14:textId="77777777" w:rsidR="00937097" w:rsidRPr="007F27D0" w:rsidRDefault="00937097" w:rsidP="00937097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</w:rPr>
        <w:t xml:space="preserve">    </w:t>
      </w:r>
      <w:proofErr w:type="spellStart"/>
      <w:r w:rsidRPr="007F27D0">
        <w:rPr>
          <w:rFonts w:ascii="Times New Roman" w:hAnsi="Times New Roman" w:cs="Times New Roman"/>
        </w:rPr>
        <w:t>elif</w:t>
      </w:r>
      <w:proofErr w:type="spellEnd"/>
      <w:r w:rsidRPr="007F27D0">
        <w:rPr>
          <w:rFonts w:ascii="Times New Roman" w:hAnsi="Times New Roman" w:cs="Times New Roman"/>
        </w:rPr>
        <w:t xml:space="preserve"> step == 2:</w:t>
      </w:r>
    </w:p>
    <w:p w14:paraId="54895FED" w14:textId="77777777" w:rsidR="00937097" w:rsidRPr="007F27D0" w:rsidRDefault="00937097" w:rsidP="00937097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</w:rPr>
        <w:t xml:space="preserve">        </w:t>
      </w:r>
      <w:proofErr w:type="gramStart"/>
      <w:r w:rsidRPr="007F27D0">
        <w:rPr>
          <w:rFonts w:ascii="Times New Roman" w:hAnsi="Times New Roman" w:cs="Times New Roman"/>
        </w:rPr>
        <w:t>print(</w:t>
      </w:r>
      <w:proofErr w:type="gramEnd"/>
      <w:r w:rsidRPr="007F27D0">
        <w:rPr>
          <w:rFonts w:ascii="Times New Roman" w:hAnsi="Times New Roman" w:cs="Times New Roman"/>
        </w:rPr>
        <w:t>"# Pour Jug2 → Jug1")</w:t>
      </w:r>
    </w:p>
    <w:p w14:paraId="3531D8FF" w14:textId="77777777" w:rsidR="00937097" w:rsidRPr="007F27D0" w:rsidRDefault="00937097" w:rsidP="00937097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</w:rPr>
        <w:t xml:space="preserve">    </w:t>
      </w:r>
      <w:proofErr w:type="spellStart"/>
      <w:r w:rsidRPr="007F27D0">
        <w:rPr>
          <w:rFonts w:ascii="Times New Roman" w:hAnsi="Times New Roman" w:cs="Times New Roman"/>
        </w:rPr>
        <w:t>elif</w:t>
      </w:r>
      <w:proofErr w:type="spellEnd"/>
      <w:r w:rsidRPr="007F27D0">
        <w:rPr>
          <w:rFonts w:ascii="Times New Roman" w:hAnsi="Times New Roman" w:cs="Times New Roman"/>
        </w:rPr>
        <w:t xml:space="preserve"> step == 3:</w:t>
      </w:r>
    </w:p>
    <w:p w14:paraId="545E7691" w14:textId="77777777" w:rsidR="00937097" w:rsidRPr="007F27D0" w:rsidRDefault="00937097" w:rsidP="00937097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</w:rPr>
        <w:t xml:space="preserve">        </w:t>
      </w:r>
      <w:proofErr w:type="gramStart"/>
      <w:r w:rsidRPr="007F27D0">
        <w:rPr>
          <w:rFonts w:ascii="Times New Roman" w:hAnsi="Times New Roman" w:cs="Times New Roman"/>
        </w:rPr>
        <w:t>print(</w:t>
      </w:r>
      <w:proofErr w:type="gramEnd"/>
      <w:r w:rsidRPr="007F27D0">
        <w:rPr>
          <w:rFonts w:ascii="Times New Roman" w:hAnsi="Times New Roman" w:cs="Times New Roman"/>
        </w:rPr>
        <w:t>"# Fill Jug2 again")</w:t>
      </w:r>
    </w:p>
    <w:p w14:paraId="46F780E7" w14:textId="77777777" w:rsidR="00937097" w:rsidRPr="007F27D0" w:rsidRDefault="00937097" w:rsidP="00937097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7F27D0">
        <w:rPr>
          <w:rFonts w:ascii="Times New Roman" w:hAnsi="Times New Roman" w:cs="Times New Roman"/>
        </w:rPr>
        <w:t>elif</w:t>
      </w:r>
      <w:proofErr w:type="spellEnd"/>
      <w:r w:rsidRPr="007F27D0">
        <w:rPr>
          <w:rFonts w:ascii="Times New Roman" w:hAnsi="Times New Roman" w:cs="Times New Roman"/>
        </w:rPr>
        <w:t xml:space="preserve"> step == 4:</w:t>
      </w:r>
    </w:p>
    <w:p w14:paraId="76F45585" w14:textId="04E5281D" w:rsidR="00937097" w:rsidRPr="007F27D0" w:rsidRDefault="00937097" w:rsidP="00937097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</w:rPr>
        <w:t xml:space="preserve">        </w:t>
      </w:r>
      <w:proofErr w:type="gramStart"/>
      <w:r w:rsidRPr="007F27D0">
        <w:rPr>
          <w:rFonts w:ascii="Times New Roman" w:hAnsi="Times New Roman" w:cs="Times New Roman"/>
        </w:rPr>
        <w:t>print(</w:t>
      </w:r>
      <w:proofErr w:type="gramEnd"/>
      <w:r w:rsidRPr="007F27D0">
        <w:rPr>
          <w:rFonts w:ascii="Times New Roman" w:hAnsi="Times New Roman" w:cs="Times New Roman"/>
        </w:rPr>
        <w:t>"# Pour Jug2 → Jug1 until full")</w:t>
      </w:r>
    </w:p>
    <w:p w14:paraId="1681BF1D" w14:textId="77777777" w:rsidR="00937097" w:rsidRPr="007F27D0" w:rsidRDefault="00937097" w:rsidP="00937097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</w:rPr>
        <w:t xml:space="preserve">    </w:t>
      </w:r>
      <w:proofErr w:type="gramStart"/>
      <w:r w:rsidRPr="007F27D0">
        <w:rPr>
          <w:rFonts w:ascii="Times New Roman" w:hAnsi="Times New Roman" w:cs="Times New Roman"/>
        </w:rPr>
        <w:t>print(</w:t>
      </w:r>
      <w:proofErr w:type="gramEnd"/>
      <w:r w:rsidRPr="007F27D0">
        <w:rPr>
          <w:rFonts w:ascii="Times New Roman" w:hAnsi="Times New Roman" w:cs="Times New Roman"/>
        </w:rPr>
        <w:t>)</w:t>
      </w:r>
    </w:p>
    <w:p w14:paraId="6EF4173E" w14:textId="6640883F" w:rsidR="00937097" w:rsidRPr="007F27D0" w:rsidRDefault="00937097" w:rsidP="00937097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</w:rPr>
        <w:t xml:space="preserve">    step += 1</w:t>
      </w:r>
    </w:p>
    <w:p w14:paraId="65BE47D3" w14:textId="77777777" w:rsidR="00937097" w:rsidRPr="007F27D0" w:rsidRDefault="00937097" w:rsidP="00937097">
      <w:pPr>
        <w:spacing w:line="360" w:lineRule="auto"/>
        <w:rPr>
          <w:rFonts w:ascii="Times New Roman" w:hAnsi="Times New Roman" w:cs="Times New Roman"/>
        </w:rPr>
      </w:pPr>
      <w:proofErr w:type="gramStart"/>
      <w:r w:rsidRPr="007F27D0">
        <w:rPr>
          <w:rFonts w:ascii="Times New Roman" w:hAnsi="Times New Roman" w:cs="Times New Roman"/>
        </w:rPr>
        <w:t>print(</w:t>
      </w:r>
      <w:proofErr w:type="gramEnd"/>
      <w:r w:rsidRPr="007F27D0">
        <w:rPr>
          <w:rFonts w:ascii="Times New Roman" w:hAnsi="Times New Roman" w:cs="Times New Roman"/>
        </w:rPr>
        <w:t>"Target Achieved!")</w:t>
      </w:r>
      <w:r w:rsidRPr="007F27D0">
        <w:rPr>
          <w:rFonts w:ascii="Times New Roman" w:hAnsi="Times New Roman" w:cs="Times New Roman"/>
        </w:rPr>
        <w:t xml:space="preserve"> </w:t>
      </w:r>
    </w:p>
    <w:p w14:paraId="603AECD4" w14:textId="27DD0966" w:rsidR="00BC14E4" w:rsidRPr="007F27D0" w:rsidRDefault="00BC14E4" w:rsidP="0093709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Input:</w:t>
      </w:r>
    </w:p>
    <w:p w14:paraId="2663A304" w14:textId="77777777" w:rsidR="00937097" w:rsidRPr="007F27D0" w:rsidRDefault="00937097" w:rsidP="00937097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</w:rPr>
        <w:t>Jug1 Capacity = 4L</w:t>
      </w:r>
    </w:p>
    <w:p w14:paraId="5771A126" w14:textId="77777777" w:rsidR="00937097" w:rsidRPr="007F27D0" w:rsidRDefault="00937097" w:rsidP="00937097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</w:rPr>
        <w:t>Jug2 Capacity = 3L</w:t>
      </w:r>
    </w:p>
    <w:p w14:paraId="25E2EE54" w14:textId="77777777" w:rsidR="00937097" w:rsidRPr="007F27D0" w:rsidRDefault="00937097" w:rsidP="00937097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</w:rPr>
        <w:t>Target = 2L</w:t>
      </w:r>
    </w:p>
    <w:p w14:paraId="3ED47885" w14:textId="60332A19" w:rsidR="00BC14E4" w:rsidRPr="007F27D0" w:rsidRDefault="00BC14E4" w:rsidP="0093709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gramStart"/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Output </w:t>
      </w:r>
      <w:r w:rsidR="009161B3"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proofErr w:type="gramEnd"/>
    </w:p>
    <w:p w14:paraId="5A0F9460" w14:textId="5E3AB5B1" w:rsidR="00335A54" w:rsidRPr="007F27D0" w:rsidRDefault="00937097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7D0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0D592364" wp14:editId="1E6C6763">
            <wp:extent cx="2834886" cy="3398815"/>
            <wp:effectExtent l="0" t="0" r="3810" b="0"/>
            <wp:docPr id="3634905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90568" name="Picture 3634905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339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87A7" w14:textId="40E631C1" w:rsidR="00BC14E4" w:rsidRPr="007F27D0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Result</w:t>
      </w:r>
      <w:r w:rsidR="009161B3"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63E7E7F4" w14:textId="77777777" w:rsidR="007F27D0" w:rsidRPr="007F27D0" w:rsidRDefault="007F27D0" w:rsidP="007F27D0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</w:rPr>
        <w:t>The Water Jug problem is solved successfully using BFS, and the target amount is obtained step-by-step.</w:t>
      </w:r>
    </w:p>
    <w:p w14:paraId="13FF555A" w14:textId="3C887DE5" w:rsidR="002F26A0" w:rsidRPr="007F27D0" w:rsidRDefault="002F26A0" w:rsidP="009161B3">
      <w:pPr>
        <w:spacing w:line="360" w:lineRule="auto"/>
        <w:rPr>
          <w:rFonts w:ascii="Times New Roman" w:hAnsi="Times New Roman" w:cs="Times New Roman"/>
        </w:rPr>
      </w:pPr>
    </w:p>
    <w:p w14:paraId="1998E75D" w14:textId="435C1A01" w:rsidR="002F26A0" w:rsidRPr="007F27D0" w:rsidRDefault="002F26A0" w:rsidP="009161B3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</w:rPr>
        <w:t xml:space="preserve">          </w:t>
      </w:r>
    </w:p>
    <w:sectPr w:rsidR="002F26A0" w:rsidRPr="007F27D0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DD058" w14:textId="77777777" w:rsidR="00437630" w:rsidRDefault="00437630" w:rsidP="009161B3">
      <w:pPr>
        <w:spacing w:after="0" w:line="240" w:lineRule="auto"/>
      </w:pPr>
      <w:r>
        <w:separator/>
      </w:r>
    </w:p>
  </w:endnote>
  <w:endnote w:type="continuationSeparator" w:id="0">
    <w:p w14:paraId="355A4377" w14:textId="77777777" w:rsidR="00437630" w:rsidRDefault="00437630" w:rsidP="00916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AB34A" w14:textId="77777777" w:rsidR="00437630" w:rsidRDefault="00437630" w:rsidP="009161B3">
      <w:pPr>
        <w:spacing w:after="0" w:line="240" w:lineRule="auto"/>
      </w:pPr>
      <w:r>
        <w:separator/>
      </w:r>
    </w:p>
  </w:footnote>
  <w:footnote w:type="continuationSeparator" w:id="0">
    <w:p w14:paraId="39411554" w14:textId="77777777" w:rsidR="00437630" w:rsidRDefault="00437630" w:rsidP="009161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807B1" w14:textId="57EB4356" w:rsidR="009D2CE9" w:rsidRDefault="009D2CE9">
    <w:pPr>
      <w:pStyle w:val="Header"/>
    </w:pPr>
    <w:r>
      <w:t>EXPERIMENT NO:</w:t>
    </w:r>
    <w:r w:rsidR="00937097">
      <w:t>3</w:t>
    </w:r>
  </w:p>
  <w:p w14:paraId="32376D92" w14:textId="59C03AF6" w:rsidR="009D2CE9" w:rsidRDefault="009D2CE9">
    <w:pPr>
      <w:pStyle w:val="Header"/>
    </w:pPr>
    <w:r>
      <w:t>DATE:</w:t>
    </w:r>
    <w:r w:rsidR="00937097">
      <w:t>21</w:t>
    </w:r>
    <w:r>
      <w:t>-07-2026</w:t>
    </w:r>
  </w:p>
  <w:p w14:paraId="346BF0F6" w14:textId="0DA07004" w:rsidR="009D2CE9" w:rsidRDefault="009D2CE9">
    <w:pPr>
      <w:pStyle w:val="Header"/>
    </w:pPr>
    <w:r>
      <w:t>COURSE: ARTIFICIAL INTELLIGENCE</w:t>
    </w:r>
  </w:p>
  <w:p w14:paraId="12EB184F" w14:textId="6010471E" w:rsidR="009D2CE9" w:rsidRDefault="009D2CE9">
    <w:pPr>
      <w:pStyle w:val="Header"/>
    </w:pPr>
    <w:r>
      <w:t>CODE: CSA1715</w:t>
    </w:r>
  </w:p>
  <w:p w14:paraId="3CBFE3BB" w14:textId="6A9C6F55" w:rsidR="009161B3" w:rsidRDefault="009161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722C6"/>
    <w:multiLevelType w:val="hybridMultilevel"/>
    <w:tmpl w:val="9B72D1B4"/>
    <w:lvl w:ilvl="0" w:tplc="9E40817A">
      <w:numFmt w:val="bullet"/>
      <w:lvlText w:val=""/>
      <w:lvlJc w:val="left"/>
      <w:pPr>
        <w:ind w:left="568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28" w:hanging="360"/>
      </w:pPr>
      <w:rPr>
        <w:rFonts w:ascii="Wingdings" w:hAnsi="Wingdings" w:hint="default"/>
      </w:rPr>
    </w:lvl>
  </w:abstractNum>
  <w:abstractNum w:abstractNumId="1" w15:restartNumberingAfterBreak="0">
    <w:nsid w:val="21951BF9"/>
    <w:multiLevelType w:val="hybridMultilevel"/>
    <w:tmpl w:val="CDB2D3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5B356B"/>
    <w:multiLevelType w:val="hybridMultilevel"/>
    <w:tmpl w:val="42949690"/>
    <w:lvl w:ilvl="0" w:tplc="281E7C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3139BD"/>
    <w:multiLevelType w:val="multilevel"/>
    <w:tmpl w:val="B440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E12F18"/>
    <w:multiLevelType w:val="multilevel"/>
    <w:tmpl w:val="F1DE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DC4E8A"/>
    <w:multiLevelType w:val="hybridMultilevel"/>
    <w:tmpl w:val="98A47B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7E368D"/>
    <w:multiLevelType w:val="multilevel"/>
    <w:tmpl w:val="1A84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ED7F26"/>
    <w:multiLevelType w:val="multilevel"/>
    <w:tmpl w:val="327C3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BF0EFB"/>
    <w:multiLevelType w:val="multilevel"/>
    <w:tmpl w:val="D6DC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907650">
    <w:abstractNumId w:val="7"/>
  </w:num>
  <w:num w:numId="2" w16cid:durableId="2075158067">
    <w:abstractNumId w:val="4"/>
  </w:num>
  <w:num w:numId="3" w16cid:durableId="421948516">
    <w:abstractNumId w:val="6"/>
  </w:num>
  <w:num w:numId="4" w16cid:durableId="8681207">
    <w:abstractNumId w:val="1"/>
  </w:num>
  <w:num w:numId="5" w16cid:durableId="568348678">
    <w:abstractNumId w:val="0"/>
  </w:num>
  <w:num w:numId="6" w16cid:durableId="848327904">
    <w:abstractNumId w:val="3"/>
  </w:num>
  <w:num w:numId="7" w16cid:durableId="1261916999">
    <w:abstractNumId w:val="8"/>
  </w:num>
  <w:num w:numId="8" w16cid:durableId="866599188">
    <w:abstractNumId w:val="5"/>
  </w:num>
  <w:num w:numId="9" w16cid:durableId="15094393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6A0"/>
    <w:rsid w:val="000B683B"/>
    <w:rsid w:val="00212562"/>
    <w:rsid w:val="002F26A0"/>
    <w:rsid w:val="00335A54"/>
    <w:rsid w:val="00437630"/>
    <w:rsid w:val="005855A7"/>
    <w:rsid w:val="007447F0"/>
    <w:rsid w:val="007F27D0"/>
    <w:rsid w:val="009161B3"/>
    <w:rsid w:val="00937097"/>
    <w:rsid w:val="009D2CE9"/>
    <w:rsid w:val="00A0214B"/>
    <w:rsid w:val="00A3524F"/>
    <w:rsid w:val="00BC14E4"/>
    <w:rsid w:val="00C22399"/>
    <w:rsid w:val="00CE3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1CD83"/>
  <w15:chartTrackingRefBased/>
  <w15:docId w15:val="{EF425B8B-EDB1-4DCD-8D51-087C92F22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6A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6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61B3"/>
  </w:style>
  <w:style w:type="paragraph" w:styleId="Footer">
    <w:name w:val="footer"/>
    <w:basedOn w:val="Normal"/>
    <w:link w:val="FooterChar"/>
    <w:uiPriority w:val="99"/>
    <w:unhideWhenUsed/>
    <w:rsid w:val="00916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1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358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Poorna Kasi</dc:creator>
  <cp:keywords/>
  <dc:description/>
  <cp:lastModifiedBy>Poorna Kasi</cp:lastModifiedBy>
  <cp:revision>2</cp:revision>
  <dcterms:created xsi:type="dcterms:W3CDTF">2026-07-21T12:15:00Z</dcterms:created>
  <dcterms:modified xsi:type="dcterms:W3CDTF">2026-07-21T12:15:00Z</dcterms:modified>
</cp:coreProperties>
</file>