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E9E58F" w14:textId="77777777" w:rsidR="006E58D6" w:rsidRDefault="006E58D6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E58D6">
        <w:rPr>
          <w:rFonts w:ascii="Times New Roman" w:hAnsi="Times New Roman" w:cs="Times New Roman"/>
          <w:b/>
          <w:bCs/>
          <w:sz w:val="32"/>
          <w:szCs w:val="32"/>
        </w:rPr>
        <w:t>Write a Python program for the Vacuum Cleaner problem.</w:t>
      </w:r>
    </w:p>
    <w:p w14:paraId="14FE5FF8" w14:textId="55FE5AB0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4E63F6" w14:textId="77777777" w:rsidR="006E58D6" w:rsidRDefault="006E58D6" w:rsidP="009161B3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To simulate a simple intelligent vacuum cleaner agent that cleans a given environment.</w:t>
      </w:r>
    </w:p>
    <w:p w14:paraId="71673410" w14:textId="5712F503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23F58F02" w14:textId="51D35CBA" w:rsidR="006E58D6" w:rsidRPr="006E58D6" w:rsidRDefault="006E58D6" w:rsidP="006E58D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environment with two locations (A and B). </w:t>
      </w:r>
    </w:p>
    <w:p w14:paraId="1E7C082F" w14:textId="4B33302B" w:rsidR="006E58D6" w:rsidRPr="006E58D6" w:rsidRDefault="006E58D6" w:rsidP="006E58D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location can be either </w:t>
      </w:r>
      <w:r w:rsidRPr="006E58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Dirty</w:t>
      </w: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E58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</w:t>
      </w: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752BF5B" w14:textId="05CBCCFF" w:rsidR="006E58D6" w:rsidRPr="006E58D6" w:rsidRDefault="006E58D6" w:rsidP="006E58D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Place the vacuum cleaner in one location. </w:t>
      </w:r>
    </w:p>
    <w:p w14:paraId="5C83B616" w14:textId="76841146" w:rsidR="006E58D6" w:rsidRPr="006E58D6" w:rsidRDefault="006E58D6" w:rsidP="006E58D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the current location status: </w:t>
      </w:r>
    </w:p>
    <w:p w14:paraId="43ED5464" w14:textId="77777777" w:rsidR="006E58D6" w:rsidRPr="006E58D6" w:rsidRDefault="006E58D6" w:rsidP="006E58D6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Dirty → Clean it </w:t>
      </w:r>
    </w:p>
    <w:p w14:paraId="02CB5779" w14:textId="77777777" w:rsidR="006E58D6" w:rsidRPr="006E58D6" w:rsidRDefault="006E58D6" w:rsidP="006E58D6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Clean → Move to the other location </w:t>
      </w:r>
    </w:p>
    <w:p w14:paraId="4CA4F026" w14:textId="77777777" w:rsidR="006E58D6" w:rsidRDefault="006E58D6" w:rsidP="006E58D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until both locations are clean. </w:t>
      </w:r>
    </w:p>
    <w:p w14:paraId="16FDDBD4" w14:textId="02608A43" w:rsidR="00C84035" w:rsidRPr="006E58D6" w:rsidRDefault="006E58D6" w:rsidP="006E58D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8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each step with action performed.</w:t>
      </w:r>
    </w:p>
    <w:p w14:paraId="4EACD5C8" w14:textId="0DDA9E76" w:rsidR="00BC14E4" w:rsidRPr="006E58D6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E58D6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6E58D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8EC350B" w14:textId="460F8EB1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# Vacuum Cleaner Problem</w:t>
      </w:r>
    </w:p>
    <w:p w14:paraId="38BB9561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# Environment</w:t>
      </w:r>
    </w:p>
    <w:p w14:paraId="0F5E6E6D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environment = {</w:t>
      </w:r>
    </w:p>
    <w:p w14:paraId="34BF0A50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'A': 'Dirty',</w:t>
      </w:r>
    </w:p>
    <w:p w14:paraId="1FFB7A2D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'B': 'Dirty'</w:t>
      </w:r>
    </w:p>
    <w:p w14:paraId="248F0D63" w14:textId="5DE1E6DA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}</w:t>
      </w:r>
    </w:p>
    <w:p w14:paraId="1F016390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# Initial location</w:t>
      </w:r>
    </w:p>
    <w:p w14:paraId="48C0F845" w14:textId="3E622F22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location = 'A'</w:t>
      </w:r>
    </w:p>
    <w:p w14:paraId="2E01496E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# Function to print environment</w:t>
      </w:r>
    </w:p>
    <w:p w14:paraId="026ADD0D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6E58D6">
        <w:rPr>
          <w:rFonts w:ascii="Times New Roman" w:hAnsi="Times New Roman" w:cs="Times New Roman"/>
        </w:rPr>
        <w:t>print_</w:t>
      </w:r>
      <w:proofErr w:type="gramStart"/>
      <w:r w:rsidRPr="006E58D6">
        <w:rPr>
          <w:rFonts w:ascii="Times New Roman" w:hAnsi="Times New Roman" w:cs="Times New Roman"/>
        </w:rPr>
        <w:t>env</w:t>
      </w:r>
      <w:proofErr w:type="spellEnd"/>
      <w:r w:rsidRPr="006E58D6">
        <w:rPr>
          <w:rFonts w:ascii="Times New Roman" w:hAnsi="Times New Roman" w:cs="Times New Roman"/>
        </w:rPr>
        <w:t>(</w:t>
      </w:r>
      <w:proofErr w:type="gramEnd"/>
      <w:r w:rsidRPr="006E58D6">
        <w:rPr>
          <w:rFonts w:ascii="Times New Roman" w:hAnsi="Times New Roman" w:cs="Times New Roman"/>
        </w:rPr>
        <w:t>):</w:t>
      </w:r>
    </w:p>
    <w:p w14:paraId="58AEF843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</w:t>
      </w: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"Location A:", environment['A'])</w:t>
      </w:r>
    </w:p>
    <w:p w14:paraId="4B77198D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</w:t>
      </w: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"Location B:", environment['B'])</w:t>
      </w:r>
    </w:p>
    <w:p w14:paraId="5A05206D" w14:textId="57B70171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</w:t>
      </w: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)</w:t>
      </w:r>
    </w:p>
    <w:p w14:paraId="11B9E46B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"Initial Environment:")</w:t>
      </w:r>
    </w:p>
    <w:p w14:paraId="0071ED34" w14:textId="22BF40F1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E58D6">
        <w:rPr>
          <w:rFonts w:ascii="Times New Roman" w:hAnsi="Times New Roman" w:cs="Times New Roman"/>
        </w:rPr>
        <w:t>print_</w:t>
      </w:r>
      <w:proofErr w:type="gramStart"/>
      <w:r w:rsidRPr="006E58D6">
        <w:rPr>
          <w:rFonts w:ascii="Times New Roman" w:hAnsi="Times New Roman" w:cs="Times New Roman"/>
        </w:rPr>
        <w:t>env</w:t>
      </w:r>
      <w:proofErr w:type="spellEnd"/>
      <w:r w:rsidRPr="006E58D6">
        <w:rPr>
          <w:rFonts w:ascii="Times New Roman" w:hAnsi="Times New Roman" w:cs="Times New Roman"/>
        </w:rPr>
        <w:t>(</w:t>
      </w:r>
      <w:proofErr w:type="gramEnd"/>
      <w:r w:rsidRPr="006E58D6">
        <w:rPr>
          <w:rFonts w:ascii="Times New Roman" w:hAnsi="Times New Roman" w:cs="Times New Roman"/>
        </w:rPr>
        <w:t>)</w:t>
      </w:r>
    </w:p>
    <w:p w14:paraId="41684875" w14:textId="1E2B1ED1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step = 1</w:t>
      </w:r>
    </w:p>
    <w:p w14:paraId="58B078FF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# Loop until all clean</w:t>
      </w:r>
    </w:p>
    <w:p w14:paraId="051EB18C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while environment['A'] == 'Dirty' or environment['B'] == 'Dirty':</w:t>
      </w:r>
    </w:p>
    <w:p w14:paraId="3196F36F" w14:textId="7749F36A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</w:t>
      </w: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"Step", step)</w:t>
      </w:r>
    </w:p>
    <w:p w14:paraId="0705BE86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if environment[location] == 'Dirty':</w:t>
      </w:r>
    </w:p>
    <w:p w14:paraId="026ABBF4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    </w:t>
      </w: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"# Location", location, "is Dirty → Cleaning")</w:t>
      </w:r>
    </w:p>
    <w:p w14:paraId="53B925A1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    environment[location] = 'Clean'</w:t>
      </w:r>
    </w:p>
    <w:p w14:paraId="00E56EDB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else:</w:t>
      </w:r>
    </w:p>
    <w:p w14:paraId="643EBEFC" w14:textId="6B0C3240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    </w:t>
      </w: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"# Location", location, "is Clean → Moving")</w:t>
      </w:r>
    </w:p>
    <w:p w14:paraId="5631B5D1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    # Move to other location</w:t>
      </w:r>
    </w:p>
    <w:p w14:paraId="4C18FED2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    location = 'B' if location == 'A' else 'A'</w:t>
      </w:r>
    </w:p>
    <w:p w14:paraId="46B8D66A" w14:textId="4DF0AE1F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    </w:t>
      </w: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"# Moved to Location", location)</w:t>
      </w:r>
    </w:p>
    <w:p w14:paraId="3C067C72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</w:t>
      </w:r>
      <w:proofErr w:type="spellStart"/>
      <w:r w:rsidRPr="006E58D6">
        <w:rPr>
          <w:rFonts w:ascii="Times New Roman" w:hAnsi="Times New Roman" w:cs="Times New Roman"/>
        </w:rPr>
        <w:t>print_</w:t>
      </w:r>
      <w:proofErr w:type="gramStart"/>
      <w:r w:rsidRPr="006E58D6">
        <w:rPr>
          <w:rFonts w:ascii="Times New Roman" w:hAnsi="Times New Roman" w:cs="Times New Roman"/>
        </w:rPr>
        <w:t>env</w:t>
      </w:r>
      <w:proofErr w:type="spellEnd"/>
      <w:r w:rsidRPr="006E58D6">
        <w:rPr>
          <w:rFonts w:ascii="Times New Roman" w:hAnsi="Times New Roman" w:cs="Times New Roman"/>
        </w:rPr>
        <w:t>(</w:t>
      </w:r>
      <w:proofErr w:type="gramEnd"/>
      <w:r w:rsidRPr="006E58D6">
        <w:rPr>
          <w:rFonts w:ascii="Times New Roman" w:hAnsi="Times New Roman" w:cs="Times New Roman"/>
        </w:rPr>
        <w:t>)</w:t>
      </w:r>
    </w:p>
    <w:p w14:paraId="5458E6B1" w14:textId="2554B241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 xml:space="preserve">    step += 1</w:t>
      </w:r>
    </w:p>
    <w:p w14:paraId="144A8760" w14:textId="77777777" w:rsidR="006E58D6" w:rsidRDefault="006E58D6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6E58D6">
        <w:rPr>
          <w:rFonts w:ascii="Times New Roman" w:hAnsi="Times New Roman" w:cs="Times New Roman"/>
        </w:rPr>
        <w:t>print(</w:t>
      </w:r>
      <w:proofErr w:type="gramEnd"/>
      <w:r w:rsidRPr="006E58D6">
        <w:rPr>
          <w:rFonts w:ascii="Times New Roman" w:hAnsi="Times New Roman" w:cs="Times New Roman"/>
        </w:rPr>
        <w:t>"All locations are clean!")</w:t>
      </w:r>
    </w:p>
    <w:p w14:paraId="603AECD4" w14:textId="53B9A70D" w:rsidR="00BC14E4" w:rsidRPr="006E58D6" w:rsidRDefault="00BC14E4" w:rsidP="006E58D6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582D0F9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Initial State:</w:t>
      </w:r>
    </w:p>
    <w:p w14:paraId="1697D3D9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lastRenderedPageBreak/>
        <w:t>Location A = Dirty</w:t>
      </w:r>
    </w:p>
    <w:p w14:paraId="59A6FB2E" w14:textId="77777777" w:rsidR="006E58D6" w:rsidRP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Location B = Dirty</w:t>
      </w:r>
    </w:p>
    <w:p w14:paraId="01E6DBA7" w14:textId="77777777" w:rsidR="006E58D6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Starting Position = A</w:t>
      </w:r>
    </w:p>
    <w:p w14:paraId="3ED47885" w14:textId="51FA143A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5346FAAB" w:rsidR="00335A54" w:rsidRPr="007F27D0" w:rsidRDefault="006E58D6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E58D6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650B5699" wp14:editId="7F061BAC">
            <wp:extent cx="3033023" cy="4016088"/>
            <wp:effectExtent l="0" t="0" r="0" b="3810"/>
            <wp:docPr id="78141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1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5851D1E2" w:rsidR="002F26A0" w:rsidRPr="007F27D0" w:rsidRDefault="006E58D6" w:rsidP="006E58D6">
      <w:pPr>
        <w:spacing w:line="360" w:lineRule="auto"/>
        <w:rPr>
          <w:rFonts w:ascii="Times New Roman" w:hAnsi="Times New Roman" w:cs="Times New Roman"/>
        </w:rPr>
      </w:pPr>
      <w:r w:rsidRPr="006E58D6">
        <w:rPr>
          <w:rFonts w:ascii="Times New Roman" w:hAnsi="Times New Roman" w:cs="Times New Roman"/>
        </w:rPr>
        <w:t>The Vacuum Cleaner problem is successfully simulated, and the agent cleans all dirty locations using simple reflex actions.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FC473" w14:textId="77777777" w:rsidR="00204F68" w:rsidRDefault="00204F68" w:rsidP="009161B3">
      <w:pPr>
        <w:spacing w:after="0" w:line="240" w:lineRule="auto"/>
      </w:pPr>
      <w:r>
        <w:separator/>
      </w:r>
    </w:p>
  </w:endnote>
  <w:endnote w:type="continuationSeparator" w:id="0">
    <w:p w14:paraId="128D8AA2" w14:textId="77777777" w:rsidR="00204F68" w:rsidRDefault="00204F68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F5956" w14:textId="77777777" w:rsidR="00204F68" w:rsidRDefault="00204F68" w:rsidP="009161B3">
      <w:pPr>
        <w:spacing w:after="0" w:line="240" w:lineRule="auto"/>
      </w:pPr>
      <w:r>
        <w:separator/>
      </w:r>
    </w:p>
  </w:footnote>
  <w:footnote w:type="continuationSeparator" w:id="0">
    <w:p w14:paraId="3B3C3BD0" w14:textId="77777777" w:rsidR="00204F68" w:rsidRDefault="00204F68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3DA9B083" w:rsidR="009D2CE9" w:rsidRDefault="009D2CE9">
    <w:pPr>
      <w:pStyle w:val="Header"/>
    </w:pPr>
    <w:r>
      <w:t>EXPERIMENT NO:</w:t>
    </w:r>
    <w:r w:rsidR="006E58D6">
      <w:t>6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4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1"/>
  </w:num>
  <w:num w:numId="2" w16cid:durableId="2075158067">
    <w:abstractNumId w:val="13"/>
  </w:num>
  <w:num w:numId="3" w16cid:durableId="421948516">
    <w:abstractNumId w:val="18"/>
  </w:num>
  <w:num w:numId="4" w16cid:durableId="8681207">
    <w:abstractNumId w:val="4"/>
  </w:num>
  <w:num w:numId="5" w16cid:durableId="568348678">
    <w:abstractNumId w:val="3"/>
  </w:num>
  <w:num w:numId="6" w16cid:durableId="848327904">
    <w:abstractNumId w:val="11"/>
  </w:num>
  <w:num w:numId="7" w16cid:durableId="1261916999">
    <w:abstractNumId w:val="22"/>
  </w:num>
  <w:num w:numId="8" w16cid:durableId="866599188">
    <w:abstractNumId w:val="15"/>
  </w:num>
  <w:num w:numId="9" w16cid:durableId="1509439354">
    <w:abstractNumId w:val="8"/>
  </w:num>
  <w:num w:numId="10" w16cid:durableId="1830174186">
    <w:abstractNumId w:val="16"/>
  </w:num>
  <w:num w:numId="11" w16cid:durableId="486476896">
    <w:abstractNumId w:val="0"/>
  </w:num>
  <w:num w:numId="12" w16cid:durableId="1005204590">
    <w:abstractNumId w:val="17"/>
  </w:num>
  <w:num w:numId="13" w16cid:durableId="1453279859">
    <w:abstractNumId w:val="19"/>
  </w:num>
  <w:num w:numId="14" w16cid:durableId="887686688">
    <w:abstractNumId w:val="6"/>
  </w:num>
  <w:num w:numId="15" w16cid:durableId="2028486007">
    <w:abstractNumId w:val="9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2"/>
  </w:num>
  <w:num w:numId="19" w16cid:durableId="1459756333">
    <w:abstractNumId w:val="20"/>
  </w:num>
  <w:num w:numId="20" w16cid:durableId="417217264">
    <w:abstractNumId w:val="5"/>
  </w:num>
  <w:num w:numId="21" w16cid:durableId="581765374">
    <w:abstractNumId w:val="7"/>
  </w:num>
  <w:num w:numId="22" w16cid:durableId="1560284629">
    <w:abstractNumId w:val="14"/>
  </w:num>
  <w:num w:numId="23" w16cid:durableId="981277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04F68"/>
    <w:rsid w:val="00212562"/>
    <w:rsid w:val="00295710"/>
    <w:rsid w:val="002F26A0"/>
    <w:rsid w:val="00335A54"/>
    <w:rsid w:val="0041308B"/>
    <w:rsid w:val="00437630"/>
    <w:rsid w:val="004A4902"/>
    <w:rsid w:val="005855A7"/>
    <w:rsid w:val="006E58D6"/>
    <w:rsid w:val="007447F0"/>
    <w:rsid w:val="007F27D0"/>
    <w:rsid w:val="009161B3"/>
    <w:rsid w:val="00937097"/>
    <w:rsid w:val="009A229F"/>
    <w:rsid w:val="009D2CE9"/>
    <w:rsid w:val="00A0214B"/>
    <w:rsid w:val="00A3524F"/>
    <w:rsid w:val="00BC14E4"/>
    <w:rsid w:val="00C22399"/>
    <w:rsid w:val="00C84035"/>
    <w:rsid w:val="00CE322E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2026-07-21T13:05:00Z</dcterms:created>
  <dcterms:modified xsi:type="dcterms:W3CDTF">2026-07-21T13:05:00Z</dcterms:modified>
</cp:coreProperties>
</file>