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55AA" w14:paraId="10B9EBB3" w14:textId="77777777" w:rsidTr="004C55AA">
        <w:tc>
          <w:tcPr>
            <w:tcW w:w="4414" w:type="dxa"/>
          </w:tcPr>
          <w:p w14:paraId="29276942" w14:textId="24CBE89F" w:rsidR="004C55AA" w:rsidRDefault="004C55AA">
            <w:r>
              <w:t>User info</w:t>
            </w:r>
          </w:p>
        </w:tc>
        <w:tc>
          <w:tcPr>
            <w:tcW w:w="4414" w:type="dxa"/>
          </w:tcPr>
          <w:p w14:paraId="67FDDAA5" w14:textId="6BB3743A" w:rsidR="004C55AA" w:rsidRDefault="004C55AA">
            <w:r>
              <w:t>Data</w:t>
            </w:r>
          </w:p>
        </w:tc>
      </w:tr>
      <w:tr w:rsidR="004C55AA" w14:paraId="3500DF1B" w14:textId="77777777" w:rsidTr="004C55AA">
        <w:tc>
          <w:tcPr>
            <w:tcW w:w="4414" w:type="dxa"/>
          </w:tcPr>
          <w:p w14:paraId="4793D9E4" w14:textId="75129045" w:rsidR="004C55AA" w:rsidRDefault="004C55AA">
            <w:r>
              <w:t>Id</w:t>
            </w:r>
          </w:p>
        </w:tc>
        <w:tc>
          <w:tcPr>
            <w:tcW w:w="4414" w:type="dxa"/>
          </w:tcPr>
          <w:p w14:paraId="0E1ACB96" w14:textId="0467BBFC" w:rsidR="004C55AA" w:rsidRDefault="004C55AA">
            <w:r>
              <w:t>1</w:t>
            </w:r>
          </w:p>
        </w:tc>
      </w:tr>
      <w:tr w:rsidR="004C55AA" w14:paraId="2695A6EF" w14:textId="77777777" w:rsidTr="004C55AA">
        <w:tc>
          <w:tcPr>
            <w:tcW w:w="4414" w:type="dxa"/>
          </w:tcPr>
          <w:p w14:paraId="7D7BEFB0" w14:textId="0FA16A43" w:rsidR="004C55AA" w:rsidRDefault="004C55AA">
            <w:r>
              <w:t>Nombre</w:t>
            </w:r>
          </w:p>
        </w:tc>
        <w:tc>
          <w:tcPr>
            <w:tcW w:w="4414" w:type="dxa"/>
          </w:tcPr>
          <w:p w14:paraId="16A72DD3" w14:textId="75253F2F" w:rsidR="004C55AA" w:rsidRDefault="004C55AA">
            <w:r>
              <w:t>CARLOS JIMENEZ AVALOS</w:t>
            </w:r>
          </w:p>
        </w:tc>
      </w:tr>
      <w:tr w:rsidR="004C55AA" w14:paraId="644CCFE3" w14:textId="77777777" w:rsidTr="004C55AA">
        <w:tc>
          <w:tcPr>
            <w:tcW w:w="4414" w:type="dxa"/>
          </w:tcPr>
          <w:p w14:paraId="5631E9E7" w14:textId="394A5A4C" w:rsidR="004C55AA" w:rsidRDefault="004C55AA">
            <w:r>
              <w:t>email</w:t>
            </w:r>
          </w:p>
        </w:tc>
        <w:tc>
          <w:tcPr>
            <w:tcW w:w="4414" w:type="dxa"/>
          </w:tcPr>
          <w:p w14:paraId="53E71CE8" w14:textId="165D140B" w:rsidR="004C55AA" w:rsidRDefault="004C55AA">
            <w:r>
              <w:t>carlos.avalos0812@gmail.com</w:t>
            </w:r>
          </w:p>
        </w:tc>
      </w:tr>
    </w:tbl>
    <w:p w14:paraId="6D51D0C5" w14:textId="77777777" w:rsidR="002F1D45" w:rsidRDefault="002F1D45"/>
    <w:sectPr w:rsidR="002F1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EA"/>
    <w:rsid w:val="002F1D45"/>
    <w:rsid w:val="00344635"/>
    <w:rsid w:val="004C55AA"/>
    <w:rsid w:val="00AF0E04"/>
    <w:rsid w:val="00C2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02EF9"/>
  <w15:chartTrackingRefBased/>
  <w15:docId w15:val="{34921A7E-1709-F24A-AB2F-3B13A341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5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2022-11-04T17:23:00Z</dcterms:created>
  <dcterms:modified xsi:type="dcterms:W3CDTF">2022-11-04T17:24:00Z</dcterms:modified>
</cp:coreProperties>
</file>