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7754A7D8" w:rsidR="000622BE" w:rsidRDefault="002459A5" w:rsidP="000622B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9FC823F">
            <wp:simplePos x="0" y="0"/>
            <wp:positionH relativeFrom="margin">
              <wp:posOffset>677001</wp:posOffset>
            </wp:positionH>
            <wp:positionV relativeFrom="margin">
              <wp:posOffset>-748665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258F80BE" w14:textId="77777777" w:rsidR="00BB74A3" w:rsidRDefault="00BB74A3" w:rsidP="000622BE">
      <w:pPr>
        <w:jc w:val="both"/>
      </w:pPr>
    </w:p>
    <w:p w14:paraId="05B43192" w14:textId="77777777" w:rsidR="00BB74A3" w:rsidRDefault="00BB74A3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50F1C2C3" w14:textId="77777777" w:rsidR="00BB74A3" w:rsidRPr="00BB74A3" w:rsidRDefault="00BB74A3" w:rsidP="00BB74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Roboto" w:hAnsi="Roboto" w:cs="Arial"/>
          <w:bCs/>
        </w:rPr>
      </w:pPr>
      <w:r w:rsidRPr="00BB74A3">
        <w:rPr>
          <w:rFonts w:ascii="Roboto" w:hAnsi="Roboto" w:cs="Arial"/>
        </w:rPr>
        <w:t>A petición de</w:t>
      </w:r>
      <w:r w:rsidR="000622BE" w:rsidRPr="00BB74A3">
        <w:rPr>
          <w:rFonts w:ascii="Roboto" w:hAnsi="Roboto" w:cs="Arial"/>
        </w:rPr>
        <w:t xml:space="preserve"> </w:t>
      </w:r>
      <w:r w:rsidR="00975F93" w:rsidRPr="00BB74A3">
        <w:rPr>
          <w:rFonts w:ascii="Roboto" w:hAnsi="Roboto" w:cs="Arial"/>
          <w:b/>
          <w:bCs/>
        </w:rPr>
        <w:t>${nombre}</w:t>
      </w:r>
      <w:r w:rsidRPr="00BB74A3">
        <w:rPr>
          <w:rFonts w:ascii="Roboto" w:hAnsi="Roboto" w:cs="Arial"/>
          <w:b/>
        </w:rPr>
        <w:t xml:space="preserve"> </w:t>
      </w:r>
      <w:r w:rsidRPr="00BB74A3">
        <w:rPr>
          <w:rFonts w:ascii="Roboto" w:hAnsi="Roboto" w:cs="Arial"/>
          <w:bCs/>
        </w:rPr>
        <w:t>se realiza el presupuesto por concepto de ${acto} para validarla ante mí, seria por la cantidad de ${costo}.-------------------------------------------------</w:t>
      </w:r>
    </w:p>
    <w:p w14:paraId="2B14ACE0" w14:textId="37D10EBA" w:rsidR="002459A5" w:rsidRPr="00BB74A3" w:rsidRDefault="00BB74A3" w:rsidP="00BB74A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B74A3">
        <w:rPr>
          <w:sz w:val="24"/>
          <w:szCs w:val="24"/>
        </w:rPr>
        <w:t>ISR el cual corresp</w:t>
      </w:r>
      <w:r w:rsidR="008F2EFB">
        <w:rPr>
          <w:sz w:val="24"/>
          <w:szCs w:val="24"/>
        </w:rPr>
        <w:t>o</w:t>
      </w:r>
      <w:r w:rsidRPr="00BB74A3">
        <w:rPr>
          <w:sz w:val="24"/>
          <w:szCs w:val="24"/>
        </w:rPr>
        <w:t>nde a la parte vendedora es por la cantidad de</w:t>
      </w:r>
      <w:r w:rsidR="00044B23">
        <w:rPr>
          <w:sz w:val="24"/>
          <w:szCs w:val="24"/>
        </w:rPr>
        <w:t xml:space="preserve"> </w:t>
      </w:r>
      <w:r w:rsidRPr="00BB74A3">
        <w:rPr>
          <w:sz w:val="24"/>
          <w:szCs w:val="24"/>
        </w:rPr>
        <w:t>$</w:t>
      </w:r>
      <w:r w:rsidR="008A624C">
        <w:rPr>
          <w:sz w:val="24"/>
          <w:szCs w:val="24"/>
        </w:rPr>
        <w:t>{isr_cliente}</w:t>
      </w:r>
      <w:r w:rsidRPr="00BB74A3">
        <w:rPr>
          <w:sz w:val="24"/>
          <w:szCs w:val="24"/>
        </w:rPr>
        <w:t xml:space="preserve"> (XX pesos 00/100 M.N.).---------------------------------------------------------------------------------------------</w:t>
      </w:r>
    </w:p>
    <w:p w14:paraId="4952D76B" w14:textId="3505F8FA" w:rsidR="002459A5" w:rsidRPr="00BB74A3" w:rsidRDefault="00BB74A3" w:rsidP="00BB74A3">
      <w:pPr>
        <w:spacing w:line="360" w:lineRule="auto"/>
        <w:jc w:val="both"/>
      </w:pPr>
      <w:r w:rsidRPr="00BB74A3">
        <w:t>Morelia, Michoacán; a ${dia} de ${mes} del año ${year}</w:t>
      </w:r>
    </w:p>
    <w:p w14:paraId="79A9936B" w14:textId="77777777" w:rsidR="002459A5" w:rsidRPr="00BB74A3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875C307" w14:textId="412D5148" w:rsidR="002459A5" w:rsidRDefault="002459A5" w:rsidP="00BB74A3"/>
    <w:p w14:paraId="05B71E3B" w14:textId="77777777" w:rsidR="00EF5C08" w:rsidRDefault="00EF5C08" w:rsidP="00BB74A3"/>
    <w:p w14:paraId="35EF7ADC" w14:textId="77777777" w:rsidR="00EF5C08" w:rsidRDefault="00EF5C08" w:rsidP="00BB74A3"/>
    <w:p w14:paraId="70F9C386" w14:textId="77777777" w:rsidR="00EF5C08" w:rsidRDefault="00EF5C08" w:rsidP="00BB74A3"/>
    <w:p w14:paraId="70DDE13A" w14:textId="77777777" w:rsidR="00EF5C08" w:rsidRDefault="00EF5C08" w:rsidP="00BB74A3"/>
    <w:p w14:paraId="775D5C11" w14:textId="77777777" w:rsidR="00EF5C08" w:rsidRDefault="00EF5C08" w:rsidP="00BB74A3"/>
    <w:p w14:paraId="062D254C" w14:textId="77777777" w:rsidR="00EF5C08" w:rsidRDefault="00EF5C08" w:rsidP="00BB74A3"/>
    <w:p w14:paraId="51DA84AF" w14:textId="77777777" w:rsidR="00EF5C08" w:rsidRDefault="00EF5C08" w:rsidP="00BB74A3"/>
    <w:p w14:paraId="5C92F7BC" w14:textId="77777777" w:rsidR="00EF5C08" w:rsidRDefault="00EF5C08" w:rsidP="00BB74A3"/>
    <w:p w14:paraId="09E6BE85" w14:textId="77777777" w:rsidR="00EF5C08" w:rsidRDefault="00EF5C08" w:rsidP="00BB74A3"/>
    <w:p w14:paraId="2E43609A" w14:textId="77777777" w:rsidR="00EF5C08" w:rsidRDefault="00EF5C08" w:rsidP="00BB74A3"/>
    <w:p w14:paraId="7D9F6484" w14:textId="77777777" w:rsidR="00EF5C08" w:rsidRDefault="00EF5C08" w:rsidP="00BB74A3"/>
    <w:p w14:paraId="3CDED0B6" w14:textId="53FDC7B7" w:rsidR="00EF5C08" w:rsidRPr="00BB74A3" w:rsidRDefault="00EF5C08" w:rsidP="00EF5C08">
      <w:pPr>
        <w:jc w:val="right"/>
      </w:pPr>
      <w:r>
        <w:t>Elaboro: ${elaboro}</w:t>
      </w:r>
    </w:p>
    <w:sectPr w:rsidR="00EF5C08" w:rsidRPr="00BB74A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6ED5" w14:textId="77777777" w:rsidR="009A6F9B" w:rsidRDefault="009A6F9B" w:rsidP="000622BE">
      <w:r>
        <w:separator/>
      </w:r>
    </w:p>
  </w:endnote>
  <w:endnote w:type="continuationSeparator" w:id="0">
    <w:p w14:paraId="63149E4A" w14:textId="77777777" w:rsidR="009A6F9B" w:rsidRDefault="009A6F9B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60AC6300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F197" w14:textId="77777777" w:rsidR="009A6F9B" w:rsidRDefault="009A6F9B" w:rsidP="000622BE">
      <w:r>
        <w:separator/>
      </w:r>
    </w:p>
  </w:footnote>
  <w:footnote w:type="continuationSeparator" w:id="0">
    <w:p w14:paraId="5E090B67" w14:textId="77777777" w:rsidR="009A6F9B" w:rsidRDefault="009A6F9B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08DA"/>
    <w:multiLevelType w:val="hybridMultilevel"/>
    <w:tmpl w:val="EFBCB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8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44B23"/>
    <w:rsid w:val="000622BE"/>
    <w:rsid w:val="000F4E5F"/>
    <w:rsid w:val="002459A5"/>
    <w:rsid w:val="00332E01"/>
    <w:rsid w:val="00405D09"/>
    <w:rsid w:val="004175F5"/>
    <w:rsid w:val="004346C4"/>
    <w:rsid w:val="00584892"/>
    <w:rsid w:val="0059288D"/>
    <w:rsid w:val="005D3966"/>
    <w:rsid w:val="006221F7"/>
    <w:rsid w:val="007B77E4"/>
    <w:rsid w:val="007C2FA9"/>
    <w:rsid w:val="007F2162"/>
    <w:rsid w:val="00820F94"/>
    <w:rsid w:val="008A624C"/>
    <w:rsid w:val="008F1EF5"/>
    <w:rsid w:val="008F2EFB"/>
    <w:rsid w:val="00975F93"/>
    <w:rsid w:val="00983A05"/>
    <w:rsid w:val="009A6F9B"/>
    <w:rsid w:val="00B53B87"/>
    <w:rsid w:val="00B7471E"/>
    <w:rsid w:val="00BB74A3"/>
    <w:rsid w:val="00CC14CF"/>
    <w:rsid w:val="00CC2755"/>
    <w:rsid w:val="00EC3DA9"/>
    <w:rsid w:val="00EF5C08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B74A3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40.png"/><Relationship Id="rId5" Type="http://schemas.openxmlformats.org/officeDocument/2006/relationships/image" Target="media/image3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2023-04-24T17:42:00Z</dcterms:created>
  <dcterms:modified xsi:type="dcterms:W3CDTF">2023-06-01T18:01:00Z</dcterms:modified>
</cp:coreProperties>
</file>