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2AB9" w14:textId="77777777" w:rsidR="00090A26" w:rsidRDefault="00090A26" w:rsidP="00090A26">
      <w:r>
        <w:t>import pandas as pd</w:t>
      </w:r>
    </w:p>
    <w:p w14:paraId="7D9ED352" w14:textId="77777777" w:rsidR="00090A26" w:rsidRDefault="00090A26" w:rsidP="00090A26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511DE201" w14:textId="77777777" w:rsidR="00090A26" w:rsidRDefault="00090A26" w:rsidP="00090A26"/>
    <w:p w14:paraId="02742BE4" w14:textId="77777777" w:rsidR="00090A26" w:rsidRDefault="00090A26" w:rsidP="00090A26">
      <w:proofErr w:type="spellStart"/>
      <w:r>
        <w:t>atrial_fibrillation_data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 ('Data Set4.csv')</w:t>
      </w:r>
    </w:p>
    <w:p w14:paraId="3DC4700B" w14:textId="77777777" w:rsidR="00090A26" w:rsidRDefault="00090A26" w:rsidP="00090A26">
      <w:r>
        <w:t xml:space="preserve">x = </w:t>
      </w:r>
      <w:proofErr w:type="spellStart"/>
      <w:r>
        <w:t>atrial_fibrillation_</w:t>
      </w:r>
      <w:proofErr w:type="gramStart"/>
      <w:r>
        <w:t>data.drop</w:t>
      </w:r>
      <w:proofErr w:type="spellEnd"/>
      <w:proofErr w:type="gramEnd"/>
      <w:r>
        <w:t>(columns=['Decision'])</w:t>
      </w:r>
    </w:p>
    <w:p w14:paraId="340B21E7" w14:textId="77777777" w:rsidR="00090A26" w:rsidRDefault="00090A26" w:rsidP="00090A26">
      <w:r>
        <w:t xml:space="preserve">y = </w:t>
      </w:r>
      <w:proofErr w:type="spellStart"/>
      <w:r>
        <w:t>atrial_fibrillation_data</w:t>
      </w:r>
      <w:proofErr w:type="spellEnd"/>
      <w:r>
        <w:t>['Decision']</w:t>
      </w:r>
    </w:p>
    <w:p w14:paraId="2A206579" w14:textId="77777777" w:rsidR="00090A26" w:rsidRDefault="00090A26" w:rsidP="00090A26">
      <w:r>
        <w:t xml:space="preserve">model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37E1A288" w14:textId="77777777" w:rsidR="00090A26" w:rsidRDefault="00090A26" w:rsidP="00090A26">
      <w:proofErr w:type="spellStart"/>
      <w:proofErr w:type="gramStart"/>
      <w:r>
        <w:t>model.fit</w:t>
      </w:r>
      <w:proofErr w:type="spellEnd"/>
      <w:r>
        <w:t>( x</w:t>
      </w:r>
      <w:proofErr w:type="gramEnd"/>
      <w:r>
        <w:t xml:space="preserve"> , y )</w:t>
      </w:r>
    </w:p>
    <w:p w14:paraId="6625117F" w14:textId="77777777" w:rsidR="00090A26" w:rsidRDefault="00090A26" w:rsidP="00090A26">
      <w:r>
        <w:t xml:space="preserve">predictions= </w:t>
      </w:r>
      <w:proofErr w:type="spellStart"/>
      <w:proofErr w:type="gramStart"/>
      <w:r>
        <w:t>model.predict</w:t>
      </w:r>
      <w:proofErr w:type="spellEnd"/>
      <w:proofErr w:type="gramEnd"/>
      <w:r>
        <w:t>([[52 ,1 ,168]])</w:t>
      </w:r>
    </w:p>
    <w:p w14:paraId="7AA51BB6" w14:textId="371D2A07" w:rsidR="00090A26" w:rsidRDefault="00090A26" w:rsidP="00090A26">
      <w:r>
        <w:t>predictions</w:t>
      </w:r>
    </w:p>
    <w:sectPr w:rsidR="00090A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26"/>
    <w:rsid w:val="0009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A28F"/>
  <w15:chartTrackingRefBased/>
  <w15:docId w15:val="{36D3D652-A181-48BC-A5F8-6C697D6A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Hisham</dc:creator>
  <cp:keywords/>
  <dc:description/>
  <cp:lastModifiedBy>Abdelrahman Hisham</cp:lastModifiedBy>
  <cp:revision>1</cp:revision>
  <dcterms:created xsi:type="dcterms:W3CDTF">2023-12-18T08:58:00Z</dcterms:created>
  <dcterms:modified xsi:type="dcterms:W3CDTF">2023-12-18T08:59:00Z</dcterms:modified>
</cp:coreProperties>
</file>