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1250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received a bacterial stab. A stab is made by dipping a sterile loop into bacteria and then literally stabbing it into a semi-solid agar media. This creates a semi-sealed culture along the line of the stab. In your stab you should see a similar whiteish line in the middle of the tube that contains bacterial growth. If you are having a hard time seeing the stab hold it up to the light. If you still see nothing let the tube sit out at room temperature overnight for the bacteria to grow.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 order to access the bacteria, use an inoculation loop and try and stick it along the same line as the stab. Then take the loop and gently streak it along a plate or use it to make a liquid culture for future use like DNA purification.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