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E19D" w14:textId="77777777" w:rsidR="00396002" w:rsidRDefault="00396002" w:rsidP="00396002">
      <w:pPr>
        <w:pStyle w:val="Title"/>
      </w:pPr>
      <w:r>
        <w:t>OXFORD BROOKES UNIVERSITY</w:t>
      </w:r>
    </w:p>
    <w:p w14:paraId="1EBF0B85" w14:textId="77777777" w:rsidR="00396002" w:rsidRDefault="00396002" w:rsidP="00396002">
      <w:pPr>
        <w:jc w:val="center"/>
        <w:rPr>
          <w:b/>
          <w:sz w:val="28"/>
        </w:rPr>
      </w:pPr>
      <w:r>
        <w:rPr>
          <w:b/>
          <w:sz w:val="28"/>
        </w:rPr>
        <w:t>School of Engineering, Computing</w:t>
      </w:r>
      <w:r>
        <w:rPr>
          <w:rFonts w:hint="eastAsia"/>
          <w:b/>
          <w:sz w:val="28"/>
        </w:rPr>
        <w:t xml:space="preserve"> and </w:t>
      </w:r>
      <w:r>
        <w:rPr>
          <w:b/>
          <w:sz w:val="28"/>
        </w:rPr>
        <w:t>Mathematics</w:t>
      </w:r>
    </w:p>
    <w:p w14:paraId="294A5F89" w14:textId="77777777" w:rsidR="00396002" w:rsidRDefault="00396002" w:rsidP="00C269A8">
      <w:pPr>
        <w:pStyle w:val="Title"/>
        <w:spacing w:before="0"/>
        <w:rPr>
          <w:b w:val="0"/>
          <w:sz w:val="28"/>
        </w:rPr>
      </w:pPr>
    </w:p>
    <w:p w14:paraId="207905D7" w14:textId="66A6EF10" w:rsidR="00C269A8" w:rsidRDefault="00223A95" w:rsidP="00C269A8">
      <w:pPr>
        <w:pStyle w:val="Title"/>
        <w:spacing w:before="0"/>
        <w:rPr>
          <w:b w:val="0"/>
          <w:sz w:val="28"/>
        </w:rPr>
      </w:pPr>
      <w:r>
        <w:rPr>
          <w:b w:val="0"/>
          <w:sz w:val="28"/>
        </w:rPr>
        <w:t>COMP</w:t>
      </w:r>
      <w:r w:rsidR="00347266">
        <w:rPr>
          <w:b w:val="0"/>
          <w:sz w:val="28"/>
        </w:rPr>
        <w:t>5047</w:t>
      </w:r>
      <w:r w:rsidR="00C269A8" w:rsidRPr="00C508F5">
        <w:rPr>
          <w:b w:val="0"/>
          <w:sz w:val="28"/>
        </w:rPr>
        <w:t xml:space="preserve"> </w:t>
      </w:r>
      <w:r w:rsidR="00C269A8">
        <w:rPr>
          <w:b w:val="0"/>
          <w:sz w:val="28"/>
        </w:rPr>
        <w:t xml:space="preserve">Software </w:t>
      </w:r>
      <w:r>
        <w:rPr>
          <w:b w:val="0"/>
          <w:sz w:val="28"/>
        </w:rPr>
        <w:t>Engineering</w:t>
      </w:r>
    </w:p>
    <w:p w14:paraId="2CF1745F" w14:textId="77777777" w:rsidR="002123A9" w:rsidRDefault="002123A9" w:rsidP="00C269A8">
      <w:pPr>
        <w:pStyle w:val="Title"/>
        <w:spacing w:before="0"/>
        <w:rPr>
          <w:b w:val="0"/>
          <w:szCs w:val="36"/>
        </w:rPr>
      </w:pPr>
    </w:p>
    <w:p w14:paraId="3BF1E4ED" w14:textId="4526BB62" w:rsidR="00A933BC" w:rsidRPr="00223A95" w:rsidRDefault="00C269A8" w:rsidP="00223A95">
      <w:pPr>
        <w:pStyle w:val="Title"/>
        <w:spacing w:before="0"/>
        <w:rPr>
          <w:b w:val="0"/>
          <w:sz w:val="28"/>
        </w:rPr>
      </w:pPr>
      <w:r w:rsidRPr="00C508F5">
        <w:rPr>
          <w:b w:val="0"/>
          <w:sz w:val="28"/>
        </w:rPr>
        <w:t>Case Study</w:t>
      </w:r>
      <w:r w:rsidR="008B1CB7">
        <w:rPr>
          <w:b w:val="0"/>
          <w:sz w:val="28"/>
        </w:rPr>
        <w:t xml:space="preserve"> for Practical Exercises</w:t>
      </w:r>
    </w:p>
    <w:p w14:paraId="6A2A08DE" w14:textId="38AB6850" w:rsidR="00C508F5" w:rsidRPr="009B4A69" w:rsidRDefault="00C269A8" w:rsidP="00C269A8">
      <w:pPr>
        <w:pStyle w:val="Title"/>
        <w:adjustRightInd w:val="0"/>
        <w:snapToGrid w:val="0"/>
        <w:spacing w:before="0" w:after="0"/>
      </w:pPr>
      <w:r w:rsidRPr="009B4A69">
        <w:t xml:space="preserve">Mobile </w:t>
      </w:r>
      <w:r w:rsidR="00DB408A">
        <w:t>Shopping</w:t>
      </w:r>
      <w:r w:rsidR="00C508F5" w:rsidRPr="009B4A69">
        <w:t xml:space="preserve"> </w:t>
      </w:r>
      <w:r w:rsidR="00421B82" w:rsidRPr="009B4A69">
        <w:t>System</w:t>
      </w:r>
    </w:p>
    <w:p w14:paraId="1EA0B083" w14:textId="77777777" w:rsidR="008B1CB7" w:rsidRDefault="008B1CB7" w:rsidP="009B4A69">
      <w:pPr>
        <w:pStyle w:val="Title"/>
        <w:pBdr>
          <w:bottom w:val="single" w:sz="4" w:space="1" w:color="auto"/>
        </w:pBdr>
        <w:adjustRightInd w:val="0"/>
        <w:snapToGrid w:val="0"/>
        <w:spacing w:before="0" w:after="0"/>
      </w:pPr>
    </w:p>
    <w:p w14:paraId="2DA5BDAB" w14:textId="77777777" w:rsidR="009B4A69" w:rsidRDefault="009B4A69" w:rsidP="00C269A8">
      <w:pPr>
        <w:pStyle w:val="Title"/>
        <w:adjustRightInd w:val="0"/>
        <w:snapToGrid w:val="0"/>
        <w:spacing w:before="0" w:after="0"/>
      </w:pPr>
    </w:p>
    <w:p w14:paraId="36C58CB1" w14:textId="01E0F1B7" w:rsidR="008B1CB7" w:rsidRPr="009B4A69" w:rsidRDefault="008B1CB7" w:rsidP="00C269A8">
      <w:pPr>
        <w:pStyle w:val="Title"/>
        <w:adjustRightInd w:val="0"/>
        <w:snapToGrid w:val="0"/>
        <w:spacing w:before="0" w:after="0"/>
        <w:rPr>
          <w:sz w:val="36"/>
          <w:szCs w:val="21"/>
        </w:rPr>
      </w:pPr>
      <w:r w:rsidRPr="009B4A69">
        <w:rPr>
          <w:sz w:val="36"/>
          <w:szCs w:val="21"/>
        </w:rPr>
        <w:t xml:space="preserve">Initial Statement of Requirements </w:t>
      </w:r>
    </w:p>
    <w:p w14:paraId="424CB815" w14:textId="77777777" w:rsidR="00A7499A" w:rsidRDefault="00A7499A" w:rsidP="00974636"/>
    <w:p w14:paraId="70EAE168" w14:textId="1834D6F7" w:rsidR="003169B3" w:rsidRDefault="00C269A8" w:rsidP="00260893">
      <w:pPr>
        <w:jc w:val="both"/>
        <w:rPr>
          <w:sz w:val="20"/>
        </w:rPr>
      </w:pPr>
      <w:r>
        <w:rPr>
          <w:sz w:val="20"/>
        </w:rPr>
        <w:t xml:space="preserve">With the advent of mobile and cloud computing technologies, it is perceived that the traditional </w:t>
      </w:r>
      <w:r w:rsidR="00DB408A">
        <w:rPr>
          <w:sz w:val="20"/>
        </w:rPr>
        <w:t>shopping</w:t>
      </w:r>
      <w:r>
        <w:rPr>
          <w:sz w:val="20"/>
        </w:rPr>
        <w:t xml:space="preserve"> </w:t>
      </w:r>
      <w:r w:rsidR="00E00572">
        <w:rPr>
          <w:sz w:val="20"/>
        </w:rPr>
        <w:t xml:space="preserve">behaviour </w:t>
      </w:r>
      <w:r>
        <w:rPr>
          <w:sz w:val="20"/>
        </w:rPr>
        <w:t xml:space="preserve">can be </w:t>
      </w:r>
      <w:r w:rsidR="00421B82">
        <w:rPr>
          <w:sz w:val="20"/>
        </w:rPr>
        <w:t>revolutionised</w:t>
      </w:r>
      <w:r>
        <w:rPr>
          <w:sz w:val="20"/>
        </w:rPr>
        <w:t xml:space="preserve"> by dev</w:t>
      </w:r>
      <w:r w:rsidR="00E50841">
        <w:rPr>
          <w:sz w:val="20"/>
        </w:rPr>
        <w:t>eloping a mobile app</w:t>
      </w:r>
      <w:r w:rsidR="00421B82">
        <w:rPr>
          <w:sz w:val="20"/>
        </w:rPr>
        <w:t>lication</w:t>
      </w:r>
      <w:r w:rsidR="00E50841">
        <w:rPr>
          <w:sz w:val="20"/>
        </w:rPr>
        <w:t xml:space="preserve"> that </w:t>
      </w:r>
      <w:r w:rsidR="00E00572">
        <w:rPr>
          <w:sz w:val="20"/>
        </w:rPr>
        <w:t xml:space="preserve">unifies online shopping and in-person shopping to enhance customers’ shopping experiences </w:t>
      </w:r>
      <w:proofErr w:type="gramStart"/>
      <w:r w:rsidR="00E00572">
        <w:rPr>
          <w:sz w:val="20"/>
        </w:rPr>
        <w:t>and also</w:t>
      </w:r>
      <w:proofErr w:type="gramEnd"/>
      <w:r w:rsidR="00E00572">
        <w:rPr>
          <w:sz w:val="20"/>
        </w:rPr>
        <w:t xml:space="preserve"> </w:t>
      </w:r>
      <w:r w:rsidR="00E50841">
        <w:rPr>
          <w:sz w:val="20"/>
        </w:rPr>
        <w:t>links</w:t>
      </w:r>
      <w:r>
        <w:rPr>
          <w:sz w:val="20"/>
        </w:rPr>
        <w:t xml:space="preserve"> </w:t>
      </w:r>
      <w:r w:rsidR="00E00572">
        <w:rPr>
          <w:sz w:val="20"/>
        </w:rPr>
        <w:t xml:space="preserve">customer </w:t>
      </w:r>
      <w:r w:rsidR="0072342C">
        <w:rPr>
          <w:sz w:val="20"/>
        </w:rPr>
        <w:t>services</w:t>
      </w:r>
      <w:r w:rsidR="00E00572">
        <w:rPr>
          <w:sz w:val="20"/>
        </w:rPr>
        <w:t xml:space="preserve"> nicely to shop management. A mobile shopping platform will be developed with</w:t>
      </w:r>
      <w:r>
        <w:rPr>
          <w:sz w:val="20"/>
        </w:rPr>
        <w:t xml:space="preserve"> a back-end </w:t>
      </w:r>
      <w:r w:rsidR="00E50841">
        <w:rPr>
          <w:sz w:val="20"/>
        </w:rPr>
        <w:t>cloud computing system delivering</w:t>
      </w:r>
      <w:r>
        <w:rPr>
          <w:sz w:val="20"/>
        </w:rPr>
        <w:t xml:space="preserve"> </w:t>
      </w:r>
      <w:r w:rsidR="00E50841">
        <w:rPr>
          <w:sz w:val="20"/>
        </w:rPr>
        <w:t xml:space="preserve">functionality </w:t>
      </w:r>
      <w:r w:rsidR="00DB408A">
        <w:rPr>
          <w:sz w:val="20"/>
        </w:rPr>
        <w:t xml:space="preserve">of </w:t>
      </w:r>
      <w:r w:rsidR="0072342C">
        <w:rPr>
          <w:sz w:val="20"/>
        </w:rPr>
        <w:t>customer services</w:t>
      </w:r>
      <w:r w:rsidR="00DB408A">
        <w:rPr>
          <w:sz w:val="20"/>
        </w:rPr>
        <w:t xml:space="preserve"> </w:t>
      </w:r>
      <w:r w:rsidR="00E00572">
        <w:rPr>
          <w:sz w:val="20"/>
        </w:rPr>
        <w:t xml:space="preserve">and shop management </w:t>
      </w:r>
      <w:r>
        <w:rPr>
          <w:sz w:val="20"/>
        </w:rPr>
        <w:t xml:space="preserve">in the form of </w:t>
      </w:r>
      <w:r w:rsidR="00E00572">
        <w:rPr>
          <w:sz w:val="20"/>
        </w:rPr>
        <w:t>multi</w:t>
      </w:r>
      <w:r w:rsidR="00F93537">
        <w:rPr>
          <w:sz w:val="20"/>
        </w:rPr>
        <w:t>-</w:t>
      </w:r>
      <w:r w:rsidR="00E00572">
        <w:rPr>
          <w:sz w:val="20"/>
        </w:rPr>
        <w:t xml:space="preserve">tenant </w:t>
      </w:r>
      <w:r>
        <w:rPr>
          <w:sz w:val="20"/>
        </w:rPr>
        <w:t xml:space="preserve">Software-as-a-Service (SaaS). </w:t>
      </w:r>
      <w:r w:rsidR="00223A95">
        <w:rPr>
          <w:sz w:val="20"/>
        </w:rPr>
        <w:t>In other word</w:t>
      </w:r>
      <w:r w:rsidR="003169B3">
        <w:rPr>
          <w:sz w:val="20"/>
        </w:rPr>
        <w:t>s</w:t>
      </w:r>
      <w:r w:rsidR="00223A95">
        <w:rPr>
          <w:sz w:val="20"/>
        </w:rPr>
        <w:t xml:space="preserve">, the system should enable </w:t>
      </w:r>
      <w:r w:rsidR="00DB408A">
        <w:rPr>
          <w:sz w:val="20"/>
        </w:rPr>
        <w:t>shops</w:t>
      </w:r>
      <w:r w:rsidR="00223A95">
        <w:rPr>
          <w:sz w:val="20"/>
        </w:rPr>
        <w:t xml:space="preserve"> to subscript to the </w:t>
      </w:r>
      <w:r w:rsidR="0072342C">
        <w:rPr>
          <w:sz w:val="20"/>
        </w:rPr>
        <w:t xml:space="preserve">software as </w:t>
      </w:r>
      <w:r w:rsidR="00223A95">
        <w:rPr>
          <w:sz w:val="20"/>
        </w:rPr>
        <w:t xml:space="preserve">services and customise the system according to the </w:t>
      </w:r>
      <w:r w:rsidR="00DB408A">
        <w:rPr>
          <w:sz w:val="20"/>
        </w:rPr>
        <w:t>shop</w:t>
      </w:r>
      <w:r w:rsidR="00223A95">
        <w:rPr>
          <w:sz w:val="20"/>
        </w:rPr>
        <w:t xml:space="preserve">’s specific data, which including the </w:t>
      </w:r>
      <w:r w:rsidR="00DB408A">
        <w:rPr>
          <w:sz w:val="20"/>
        </w:rPr>
        <w:t xml:space="preserve">goods for sale, their prices, </w:t>
      </w:r>
      <w:proofErr w:type="gramStart"/>
      <w:r w:rsidR="00DB408A">
        <w:rPr>
          <w:sz w:val="20"/>
        </w:rPr>
        <w:t>stock</w:t>
      </w:r>
      <w:proofErr w:type="gramEnd"/>
      <w:r w:rsidR="00DB408A">
        <w:rPr>
          <w:sz w:val="20"/>
        </w:rPr>
        <w:t xml:space="preserve"> and availability, </w:t>
      </w:r>
      <w:r w:rsidR="00E00572">
        <w:rPr>
          <w:sz w:val="20"/>
        </w:rPr>
        <w:t xml:space="preserve">shelve location, </w:t>
      </w:r>
      <w:r w:rsidR="00DB408A">
        <w:rPr>
          <w:sz w:val="20"/>
        </w:rPr>
        <w:t xml:space="preserve">shipping, refund policy, etc. </w:t>
      </w:r>
      <w:r w:rsidR="003169B3">
        <w:rPr>
          <w:sz w:val="20"/>
        </w:rPr>
        <w:t xml:space="preserve">The system will host multiple </w:t>
      </w:r>
      <w:r w:rsidR="00DB408A">
        <w:rPr>
          <w:sz w:val="20"/>
        </w:rPr>
        <w:t>shops</w:t>
      </w:r>
      <w:r w:rsidR="003169B3">
        <w:rPr>
          <w:sz w:val="20"/>
        </w:rPr>
        <w:t xml:space="preserve"> and enable </w:t>
      </w:r>
      <w:r w:rsidR="00E00572">
        <w:rPr>
          <w:sz w:val="20"/>
        </w:rPr>
        <w:t>customers</w:t>
      </w:r>
      <w:r w:rsidR="003169B3">
        <w:rPr>
          <w:sz w:val="20"/>
        </w:rPr>
        <w:t xml:space="preserve"> to </w:t>
      </w:r>
      <w:r w:rsidR="00DB408A">
        <w:rPr>
          <w:sz w:val="20"/>
        </w:rPr>
        <w:t xml:space="preserve">shop online </w:t>
      </w:r>
      <w:r w:rsidR="00E00572">
        <w:rPr>
          <w:sz w:val="20"/>
        </w:rPr>
        <w:t xml:space="preserve">as well as shop in-person </w:t>
      </w:r>
      <w:r w:rsidR="00DB408A">
        <w:rPr>
          <w:sz w:val="20"/>
        </w:rPr>
        <w:t>and trace the shipping of the goods and give feedback on the services and the products</w:t>
      </w:r>
      <w:r w:rsidR="003169B3">
        <w:rPr>
          <w:sz w:val="20"/>
        </w:rPr>
        <w:t xml:space="preserve">. </w:t>
      </w:r>
    </w:p>
    <w:p w14:paraId="213A8AE1" w14:textId="77777777" w:rsidR="003169B3" w:rsidRDefault="003169B3" w:rsidP="00260893">
      <w:pPr>
        <w:jc w:val="both"/>
        <w:rPr>
          <w:sz w:val="20"/>
        </w:rPr>
      </w:pPr>
    </w:p>
    <w:p w14:paraId="28ED8C21" w14:textId="795B72F3" w:rsidR="003169B3" w:rsidRDefault="009C503A" w:rsidP="00260893">
      <w:pPr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Clou</w:t>
      </w:r>
      <w:r w:rsidR="00E50841">
        <w:rPr>
          <w:sz w:val="20"/>
        </w:rPr>
        <w:t>dSoft</w:t>
      </w:r>
      <w:proofErr w:type="spellEnd"/>
      <w:r w:rsidR="00E50841">
        <w:rPr>
          <w:sz w:val="20"/>
        </w:rPr>
        <w:t xml:space="preserve"> Ltd</w:t>
      </w:r>
      <w:r w:rsidR="00E50841">
        <w:rPr>
          <w:rStyle w:val="FootnoteReference"/>
          <w:sz w:val="20"/>
        </w:rPr>
        <w:footnoteReference w:id="1"/>
      </w:r>
      <w:r w:rsidR="00E50841">
        <w:rPr>
          <w:sz w:val="20"/>
        </w:rPr>
        <w:t xml:space="preserve"> thus decided to develop such a system</w:t>
      </w:r>
      <w:r w:rsidR="0072342C">
        <w:rPr>
          <w:sz w:val="20"/>
        </w:rPr>
        <w:t xml:space="preserve">, provisionally called </w:t>
      </w:r>
      <w:proofErr w:type="spellStart"/>
      <w:r w:rsidR="0072342C" w:rsidRPr="0072342C">
        <w:rPr>
          <w:i/>
          <w:iCs/>
          <w:sz w:val="20"/>
        </w:rPr>
        <w:t>CloudShop</w:t>
      </w:r>
      <w:proofErr w:type="spellEnd"/>
      <w:r w:rsidR="0072342C">
        <w:rPr>
          <w:sz w:val="20"/>
        </w:rPr>
        <w:t>,</w:t>
      </w:r>
      <w:r w:rsidR="00E50841">
        <w:rPr>
          <w:sz w:val="20"/>
        </w:rPr>
        <w:t xml:space="preserve"> </w:t>
      </w:r>
      <w:r w:rsidR="00421B82">
        <w:rPr>
          <w:sz w:val="20"/>
        </w:rPr>
        <w:t xml:space="preserve">to realise advanced functions of </w:t>
      </w:r>
      <w:r w:rsidR="00DB408A">
        <w:rPr>
          <w:sz w:val="20"/>
        </w:rPr>
        <w:t>mobile shopping</w:t>
      </w:r>
      <w:r w:rsidR="00421B82">
        <w:rPr>
          <w:sz w:val="20"/>
        </w:rPr>
        <w:t>. It is perceived to consist</w:t>
      </w:r>
      <w:r w:rsidR="00E50841">
        <w:rPr>
          <w:sz w:val="20"/>
        </w:rPr>
        <w:t xml:space="preserve"> of</w:t>
      </w:r>
      <w:r w:rsidR="00421B82">
        <w:rPr>
          <w:sz w:val="20"/>
        </w:rPr>
        <w:t xml:space="preserve"> </w:t>
      </w:r>
      <w:r w:rsidR="00072422">
        <w:rPr>
          <w:sz w:val="20"/>
        </w:rPr>
        <w:t>four</w:t>
      </w:r>
      <w:r w:rsidR="00421B82">
        <w:rPr>
          <w:sz w:val="20"/>
        </w:rPr>
        <w:t xml:space="preserve"> </w:t>
      </w:r>
      <w:r w:rsidR="00072422">
        <w:rPr>
          <w:sz w:val="20"/>
        </w:rPr>
        <w:t>subsystems</w:t>
      </w:r>
      <w:r w:rsidR="0042265B">
        <w:rPr>
          <w:sz w:val="20"/>
        </w:rPr>
        <w:t xml:space="preserve">. </w:t>
      </w:r>
    </w:p>
    <w:p w14:paraId="0A009493" w14:textId="77AF7606" w:rsidR="003169B3" w:rsidRPr="003169B3" w:rsidRDefault="0072342C" w:rsidP="003169B3">
      <w:pPr>
        <w:pStyle w:val="ListParagraph"/>
        <w:numPr>
          <w:ilvl w:val="0"/>
          <w:numId w:val="14"/>
        </w:numPr>
        <w:jc w:val="both"/>
        <w:rPr>
          <w:sz w:val="20"/>
        </w:rPr>
      </w:pPr>
      <w:proofErr w:type="spellStart"/>
      <w:r w:rsidRPr="0072342C">
        <w:rPr>
          <w:i/>
          <w:iCs/>
          <w:sz w:val="20"/>
        </w:rPr>
        <w:t>CloudShop</w:t>
      </w:r>
      <w:proofErr w:type="spellEnd"/>
      <w:r w:rsidRPr="0072342C">
        <w:rPr>
          <w:i/>
          <w:iCs/>
          <w:sz w:val="20"/>
        </w:rPr>
        <w:t>-Customer</w:t>
      </w:r>
      <w:r>
        <w:rPr>
          <w:sz w:val="20"/>
        </w:rPr>
        <w:t xml:space="preserve">: </w:t>
      </w:r>
      <w:r w:rsidR="0042265B">
        <w:rPr>
          <w:sz w:val="20"/>
        </w:rPr>
        <w:t>A</w:t>
      </w:r>
      <w:r w:rsidR="00E50841" w:rsidRPr="003169B3">
        <w:rPr>
          <w:sz w:val="20"/>
        </w:rPr>
        <w:t xml:space="preserve"> mobile app </w:t>
      </w:r>
      <w:r w:rsidR="00421B82" w:rsidRPr="003169B3">
        <w:rPr>
          <w:sz w:val="20"/>
        </w:rPr>
        <w:t xml:space="preserve">running on </w:t>
      </w:r>
      <w:r w:rsidR="00E50841" w:rsidRPr="003169B3">
        <w:rPr>
          <w:sz w:val="20"/>
        </w:rPr>
        <w:t>smart phones</w:t>
      </w:r>
      <w:r w:rsidR="00421B82" w:rsidRPr="003169B3">
        <w:rPr>
          <w:sz w:val="20"/>
        </w:rPr>
        <w:t xml:space="preserve"> </w:t>
      </w:r>
      <w:r w:rsidR="00072422">
        <w:rPr>
          <w:sz w:val="20"/>
        </w:rPr>
        <w:t>to support</w:t>
      </w:r>
      <w:r w:rsidR="00421B82" w:rsidRPr="003169B3">
        <w:rPr>
          <w:sz w:val="20"/>
        </w:rPr>
        <w:t xml:space="preserve"> </w:t>
      </w:r>
      <w:r w:rsidR="00DB408A">
        <w:rPr>
          <w:sz w:val="20"/>
        </w:rPr>
        <w:t>shop</w:t>
      </w:r>
      <w:r>
        <w:rPr>
          <w:sz w:val="20"/>
        </w:rPr>
        <w:t>ping</w:t>
      </w:r>
      <w:r w:rsidR="00421B82" w:rsidRPr="003169B3">
        <w:rPr>
          <w:sz w:val="20"/>
        </w:rPr>
        <w:t xml:space="preserve"> customers</w:t>
      </w:r>
      <w:r w:rsidR="00072422">
        <w:rPr>
          <w:sz w:val="20"/>
        </w:rPr>
        <w:t>, which include</w:t>
      </w:r>
      <w:r w:rsidR="00224E06">
        <w:rPr>
          <w:sz w:val="20"/>
        </w:rPr>
        <w:t xml:space="preserve"> to </w:t>
      </w:r>
      <w:r w:rsidR="0042265B">
        <w:rPr>
          <w:sz w:val="20"/>
        </w:rPr>
        <w:t>search for products, view information about the shop</w:t>
      </w:r>
      <w:r w:rsidR="00072422">
        <w:rPr>
          <w:sz w:val="20"/>
        </w:rPr>
        <w:t>, the products</w:t>
      </w:r>
      <w:r w:rsidR="0042265B">
        <w:rPr>
          <w:sz w:val="20"/>
        </w:rPr>
        <w:t xml:space="preserve"> and customer reviews </w:t>
      </w:r>
      <w:r w:rsidR="00072422">
        <w:rPr>
          <w:sz w:val="20"/>
        </w:rPr>
        <w:t>about</w:t>
      </w:r>
      <w:r w:rsidR="0042265B">
        <w:rPr>
          <w:sz w:val="20"/>
        </w:rPr>
        <w:t xml:space="preserve"> the product</w:t>
      </w:r>
      <w:r w:rsidR="00072422">
        <w:rPr>
          <w:sz w:val="20"/>
        </w:rPr>
        <w:t>s</w:t>
      </w:r>
      <w:r w:rsidR="0042265B">
        <w:rPr>
          <w:sz w:val="20"/>
        </w:rPr>
        <w:t xml:space="preserve"> and the shop services, </w:t>
      </w:r>
      <w:r w:rsidR="00E00572">
        <w:rPr>
          <w:sz w:val="20"/>
        </w:rPr>
        <w:t>guide the customer to find products on the shelves</w:t>
      </w:r>
      <w:r>
        <w:rPr>
          <w:sz w:val="20"/>
        </w:rPr>
        <w:t xml:space="preserve"> when shopping in-person</w:t>
      </w:r>
      <w:r w:rsidR="00E00572">
        <w:rPr>
          <w:sz w:val="20"/>
        </w:rPr>
        <w:t xml:space="preserve">, promote </w:t>
      </w:r>
      <w:r w:rsidR="00072422">
        <w:rPr>
          <w:sz w:val="20"/>
        </w:rPr>
        <w:t xml:space="preserve">products and brands, make payments to </w:t>
      </w:r>
      <w:r w:rsidR="0042265B">
        <w:rPr>
          <w:sz w:val="20"/>
        </w:rPr>
        <w:t>buy goods, trace the shipping of the goods, and provide feedbacks on the product</w:t>
      </w:r>
      <w:r>
        <w:rPr>
          <w:sz w:val="20"/>
        </w:rPr>
        <w:t>s</w:t>
      </w:r>
      <w:r w:rsidR="0042265B">
        <w:rPr>
          <w:sz w:val="20"/>
        </w:rPr>
        <w:t xml:space="preserve"> purchased and the services received. </w:t>
      </w:r>
    </w:p>
    <w:p w14:paraId="702FA127" w14:textId="1209E649" w:rsidR="00F93538" w:rsidRPr="00F93538" w:rsidRDefault="0072342C" w:rsidP="00F93538">
      <w:pPr>
        <w:pStyle w:val="ListParagraph"/>
        <w:numPr>
          <w:ilvl w:val="0"/>
          <w:numId w:val="14"/>
        </w:numPr>
        <w:jc w:val="both"/>
        <w:rPr>
          <w:sz w:val="20"/>
        </w:rPr>
      </w:pPr>
      <w:proofErr w:type="spellStart"/>
      <w:r w:rsidRPr="0072342C">
        <w:rPr>
          <w:i/>
          <w:iCs/>
          <w:sz w:val="20"/>
        </w:rPr>
        <w:t>CloudShop</w:t>
      </w:r>
      <w:proofErr w:type="spellEnd"/>
      <w:r w:rsidRPr="0072342C">
        <w:rPr>
          <w:i/>
          <w:iCs/>
          <w:sz w:val="20"/>
        </w:rPr>
        <w:t>-Manager</w:t>
      </w:r>
      <w:r>
        <w:rPr>
          <w:sz w:val="20"/>
        </w:rPr>
        <w:t xml:space="preserve">: </w:t>
      </w:r>
      <w:r w:rsidR="0042265B">
        <w:rPr>
          <w:sz w:val="20"/>
        </w:rPr>
        <w:t>A</w:t>
      </w:r>
      <w:r w:rsidR="00E50841" w:rsidRPr="003169B3">
        <w:rPr>
          <w:sz w:val="20"/>
        </w:rPr>
        <w:t xml:space="preserve"> web</w:t>
      </w:r>
      <w:r w:rsidR="0042265B">
        <w:rPr>
          <w:sz w:val="20"/>
        </w:rPr>
        <w:t xml:space="preserve">-based application </w:t>
      </w:r>
      <w:r w:rsidR="00421B82" w:rsidRPr="003169B3">
        <w:rPr>
          <w:sz w:val="20"/>
        </w:rPr>
        <w:t xml:space="preserve">running on </w:t>
      </w:r>
      <w:r w:rsidR="00E50841" w:rsidRPr="003169B3">
        <w:rPr>
          <w:sz w:val="20"/>
        </w:rPr>
        <w:t>desktop computer</w:t>
      </w:r>
      <w:r w:rsidR="00CE46A5">
        <w:rPr>
          <w:sz w:val="20"/>
        </w:rPr>
        <w:t>s</w:t>
      </w:r>
      <w:r w:rsidR="00421B82" w:rsidRPr="003169B3">
        <w:rPr>
          <w:sz w:val="20"/>
        </w:rPr>
        <w:t xml:space="preserve"> for </w:t>
      </w:r>
      <w:r w:rsidR="0042265B">
        <w:rPr>
          <w:sz w:val="20"/>
        </w:rPr>
        <w:t>shop</w:t>
      </w:r>
      <w:r w:rsidR="00421B82" w:rsidRPr="003169B3">
        <w:rPr>
          <w:sz w:val="20"/>
        </w:rPr>
        <w:t xml:space="preserve"> managers </w:t>
      </w:r>
      <w:r w:rsidR="00224E06">
        <w:rPr>
          <w:sz w:val="20"/>
        </w:rPr>
        <w:t xml:space="preserve">to setup the data of the </w:t>
      </w:r>
      <w:r w:rsidR="0042265B">
        <w:rPr>
          <w:sz w:val="20"/>
        </w:rPr>
        <w:t>shop</w:t>
      </w:r>
      <w:r w:rsidR="00F93538">
        <w:rPr>
          <w:sz w:val="20"/>
        </w:rPr>
        <w:t xml:space="preserve">, to manage financial accounts, to manage goods stock, to ship product to the customers, and to respond to customer </w:t>
      </w:r>
      <w:r w:rsidR="00777F7B">
        <w:rPr>
          <w:sz w:val="20"/>
        </w:rPr>
        <w:t xml:space="preserve">online </w:t>
      </w:r>
      <w:r w:rsidR="00F93538">
        <w:rPr>
          <w:sz w:val="20"/>
        </w:rPr>
        <w:t xml:space="preserve">reviews and queries, etc. </w:t>
      </w:r>
      <w:r w:rsidR="00F93538" w:rsidRPr="003169B3">
        <w:rPr>
          <w:sz w:val="20"/>
        </w:rPr>
        <w:t xml:space="preserve"> </w:t>
      </w:r>
    </w:p>
    <w:p w14:paraId="503D6523" w14:textId="1F2EFB35" w:rsidR="003169B3" w:rsidRPr="003169B3" w:rsidRDefault="0072342C" w:rsidP="003169B3">
      <w:pPr>
        <w:pStyle w:val="ListParagraph"/>
        <w:numPr>
          <w:ilvl w:val="0"/>
          <w:numId w:val="14"/>
        </w:numPr>
        <w:jc w:val="both"/>
        <w:rPr>
          <w:sz w:val="20"/>
        </w:rPr>
      </w:pPr>
      <w:proofErr w:type="spellStart"/>
      <w:r w:rsidRPr="0072342C">
        <w:rPr>
          <w:i/>
          <w:iCs/>
          <w:sz w:val="20"/>
        </w:rPr>
        <w:t>CloudShop</w:t>
      </w:r>
      <w:proofErr w:type="spellEnd"/>
      <w:r w:rsidRPr="0072342C">
        <w:rPr>
          <w:i/>
          <w:iCs/>
          <w:sz w:val="20"/>
        </w:rPr>
        <w:t>-Service</w:t>
      </w:r>
      <w:r>
        <w:rPr>
          <w:sz w:val="20"/>
        </w:rPr>
        <w:t xml:space="preserve">: </w:t>
      </w:r>
      <w:r w:rsidR="00F93538">
        <w:rPr>
          <w:sz w:val="20"/>
        </w:rPr>
        <w:t xml:space="preserve">A web-based application running on </w:t>
      </w:r>
      <w:r>
        <w:rPr>
          <w:sz w:val="20"/>
        </w:rPr>
        <w:t xml:space="preserve">desktop or </w:t>
      </w:r>
      <w:r w:rsidR="00F93538">
        <w:rPr>
          <w:sz w:val="20"/>
        </w:rPr>
        <w:t xml:space="preserve">tablet </w:t>
      </w:r>
      <w:r w:rsidR="00777F7B">
        <w:rPr>
          <w:sz w:val="20"/>
        </w:rPr>
        <w:t>computer</w:t>
      </w:r>
      <w:r>
        <w:rPr>
          <w:sz w:val="20"/>
        </w:rPr>
        <w:t>s</w:t>
      </w:r>
      <w:r w:rsidR="00777F7B">
        <w:rPr>
          <w:sz w:val="20"/>
        </w:rPr>
        <w:t xml:space="preserve"> </w:t>
      </w:r>
      <w:r w:rsidR="00F93538">
        <w:rPr>
          <w:sz w:val="20"/>
        </w:rPr>
        <w:t xml:space="preserve">or mobile devices for </w:t>
      </w:r>
      <w:r w:rsidR="0042265B">
        <w:rPr>
          <w:sz w:val="20"/>
        </w:rPr>
        <w:t>the shop</w:t>
      </w:r>
      <w:r w:rsidR="00224E06">
        <w:rPr>
          <w:sz w:val="20"/>
        </w:rPr>
        <w:t xml:space="preserve"> </w:t>
      </w:r>
      <w:r w:rsidR="00421B82" w:rsidRPr="003169B3">
        <w:rPr>
          <w:sz w:val="20"/>
        </w:rPr>
        <w:t>staff</w:t>
      </w:r>
      <w:r w:rsidR="0042265B">
        <w:rPr>
          <w:sz w:val="20"/>
        </w:rPr>
        <w:t xml:space="preserve"> members </w:t>
      </w:r>
      <w:r w:rsidR="00224E06">
        <w:rPr>
          <w:sz w:val="20"/>
        </w:rPr>
        <w:t xml:space="preserve">to </w:t>
      </w:r>
      <w:r>
        <w:rPr>
          <w:sz w:val="20"/>
        </w:rPr>
        <w:t>provide services to</w:t>
      </w:r>
      <w:r w:rsidR="00F93538">
        <w:rPr>
          <w:sz w:val="20"/>
        </w:rPr>
        <w:t xml:space="preserve"> shop customers, </w:t>
      </w:r>
      <w:r w:rsidR="0042265B">
        <w:rPr>
          <w:sz w:val="20"/>
        </w:rPr>
        <w:t xml:space="preserve">such as </w:t>
      </w:r>
      <w:r w:rsidR="00F93538">
        <w:rPr>
          <w:sz w:val="20"/>
        </w:rPr>
        <w:t xml:space="preserve">directing shoppers to the right shelf of </w:t>
      </w:r>
      <w:r w:rsidR="00072422">
        <w:rPr>
          <w:sz w:val="20"/>
        </w:rPr>
        <w:t xml:space="preserve">a specific </w:t>
      </w:r>
      <w:r w:rsidR="00F93538">
        <w:rPr>
          <w:sz w:val="20"/>
        </w:rPr>
        <w:t xml:space="preserve">product, </w:t>
      </w:r>
      <w:r w:rsidR="0042265B">
        <w:rPr>
          <w:sz w:val="20"/>
        </w:rPr>
        <w:t xml:space="preserve">collecting payments, </w:t>
      </w:r>
      <w:r w:rsidR="00F93538">
        <w:rPr>
          <w:sz w:val="20"/>
        </w:rPr>
        <w:t>shelving goods</w:t>
      </w:r>
      <w:r w:rsidR="0042265B">
        <w:rPr>
          <w:sz w:val="20"/>
        </w:rPr>
        <w:t xml:space="preserve">, </w:t>
      </w:r>
      <w:r w:rsidR="00F93538">
        <w:rPr>
          <w:sz w:val="20"/>
        </w:rPr>
        <w:t xml:space="preserve">making orders for </w:t>
      </w:r>
      <w:r w:rsidR="0042265B">
        <w:rPr>
          <w:sz w:val="20"/>
        </w:rPr>
        <w:t xml:space="preserve">shipping goods to customers, </w:t>
      </w:r>
      <w:r w:rsidR="00F93538">
        <w:rPr>
          <w:sz w:val="20"/>
        </w:rPr>
        <w:t xml:space="preserve">answering customer inquiries, </w:t>
      </w:r>
      <w:r w:rsidR="00224E06">
        <w:rPr>
          <w:sz w:val="20"/>
        </w:rPr>
        <w:t xml:space="preserve">etc. </w:t>
      </w:r>
      <w:r w:rsidR="00E50841" w:rsidRPr="003169B3">
        <w:rPr>
          <w:sz w:val="20"/>
        </w:rPr>
        <w:t xml:space="preserve"> </w:t>
      </w:r>
    </w:p>
    <w:p w14:paraId="058E826B" w14:textId="408AD24C" w:rsidR="00421B82" w:rsidRPr="003169B3" w:rsidRDefault="0072342C" w:rsidP="003169B3">
      <w:pPr>
        <w:pStyle w:val="ListParagraph"/>
        <w:numPr>
          <w:ilvl w:val="0"/>
          <w:numId w:val="14"/>
        </w:numPr>
        <w:jc w:val="both"/>
        <w:rPr>
          <w:sz w:val="20"/>
        </w:rPr>
      </w:pPr>
      <w:proofErr w:type="spellStart"/>
      <w:r w:rsidRPr="0072342C">
        <w:rPr>
          <w:i/>
          <w:iCs/>
          <w:sz w:val="20"/>
        </w:rPr>
        <w:t>CloudShop</w:t>
      </w:r>
      <w:proofErr w:type="spellEnd"/>
      <w:r w:rsidRPr="0072342C">
        <w:rPr>
          <w:i/>
          <w:iCs/>
          <w:sz w:val="20"/>
        </w:rPr>
        <w:t>-Operation</w:t>
      </w:r>
      <w:r>
        <w:rPr>
          <w:sz w:val="20"/>
        </w:rPr>
        <w:t xml:space="preserve">: </w:t>
      </w:r>
      <w:r w:rsidR="00BB65AA">
        <w:rPr>
          <w:sz w:val="20"/>
        </w:rPr>
        <w:t>A</w:t>
      </w:r>
      <w:r w:rsidR="00E50841" w:rsidRPr="003169B3">
        <w:rPr>
          <w:sz w:val="20"/>
        </w:rPr>
        <w:t xml:space="preserve"> software system </w:t>
      </w:r>
      <w:r w:rsidR="00DF3AB4">
        <w:rPr>
          <w:sz w:val="20"/>
        </w:rPr>
        <w:t xml:space="preserve">running on desktop computers (possibly </w:t>
      </w:r>
      <w:r w:rsidR="00BB65AA">
        <w:rPr>
          <w:sz w:val="20"/>
        </w:rPr>
        <w:t>with a web interface</w:t>
      </w:r>
      <w:r w:rsidR="00DF3AB4">
        <w:rPr>
          <w:sz w:val="20"/>
        </w:rPr>
        <w:t>)</w:t>
      </w:r>
      <w:r w:rsidR="00BB65AA">
        <w:rPr>
          <w:sz w:val="20"/>
        </w:rPr>
        <w:t xml:space="preserve"> </w:t>
      </w:r>
      <w:r w:rsidR="00421B82" w:rsidRPr="003169B3">
        <w:rPr>
          <w:sz w:val="20"/>
        </w:rPr>
        <w:t xml:space="preserve">for system operators to perform operation across </w:t>
      </w:r>
      <w:r w:rsidR="00BB65AA">
        <w:rPr>
          <w:sz w:val="20"/>
        </w:rPr>
        <w:t>shops</w:t>
      </w:r>
      <w:r w:rsidR="00421B82" w:rsidRPr="003169B3">
        <w:rPr>
          <w:sz w:val="20"/>
        </w:rPr>
        <w:t xml:space="preserve"> and to store information</w:t>
      </w:r>
      <w:r w:rsidR="00E50841" w:rsidRPr="003169B3">
        <w:rPr>
          <w:sz w:val="20"/>
        </w:rPr>
        <w:t xml:space="preserve">. </w:t>
      </w:r>
    </w:p>
    <w:p w14:paraId="167994EA" w14:textId="77777777" w:rsidR="00223A95" w:rsidRDefault="00223A95" w:rsidP="005D3FD6">
      <w:pPr>
        <w:jc w:val="both"/>
        <w:rPr>
          <w:sz w:val="20"/>
        </w:rPr>
      </w:pPr>
    </w:p>
    <w:p w14:paraId="51AABBDC" w14:textId="0D0E5358" w:rsidR="00971669" w:rsidRDefault="00971669" w:rsidP="005D3FD6">
      <w:pPr>
        <w:jc w:val="both"/>
        <w:rPr>
          <w:sz w:val="20"/>
        </w:rPr>
      </w:pPr>
      <w:r>
        <w:rPr>
          <w:sz w:val="20"/>
        </w:rPr>
        <w:t xml:space="preserve">The following are the key features that the system </w:t>
      </w:r>
      <w:r w:rsidR="00223A95">
        <w:rPr>
          <w:sz w:val="20"/>
        </w:rPr>
        <w:t>should</w:t>
      </w:r>
      <w:r>
        <w:rPr>
          <w:sz w:val="20"/>
        </w:rPr>
        <w:t xml:space="preserve"> realise. </w:t>
      </w:r>
    </w:p>
    <w:p w14:paraId="40159FC1" w14:textId="77777777" w:rsidR="00223A95" w:rsidRDefault="00223A95" w:rsidP="005D3FD6">
      <w:pPr>
        <w:jc w:val="both"/>
        <w:rPr>
          <w:sz w:val="20"/>
        </w:rPr>
      </w:pPr>
    </w:p>
    <w:p w14:paraId="4E36B6F1" w14:textId="5E453AE8" w:rsidR="005D3FD6" w:rsidRDefault="00971669" w:rsidP="005D3FD6">
      <w:pPr>
        <w:jc w:val="both"/>
        <w:rPr>
          <w:sz w:val="20"/>
        </w:rPr>
      </w:pPr>
      <w:r>
        <w:rPr>
          <w:sz w:val="20"/>
        </w:rPr>
        <w:t xml:space="preserve">The system should realise quick dynamic update the state of the </w:t>
      </w:r>
      <w:r w:rsidR="00BB65AA">
        <w:rPr>
          <w:sz w:val="20"/>
        </w:rPr>
        <w:t>shops</w:t>
      </w:r>
      <w:r>
        <w:rPr>
          <w:sz w:val="20"/>
        </w:rPr>
        <w:t xml:space="preserve">, including information about the availability </w:t>
      </w:r>
      <w:r w:rsidR="00BB65AA">
        <w:rPr>
          <w:sz w:val="20"/>
        </w:rPr>
        <w:t xml:space="preserve">of products </w:t>
      </w:r>
      <w:r>
        <w:rPr>
          <w:sz w:val="20"/>
        </w:rPr>
        <w:t xml:space="preserve">in real time, etc. </w:t>
      </w:r>
      <w:r w:rsidR="00B97D89">
        <w:rPr>
          <w:sz w:val="20"/>
        </w:rPr>
        <w:t>Dynamic update of information has</w:t>
      </w:r>
      <w:r w:rsidR="005D3FD6">
        <w:rPr>
          <w:sz w:val="20"/>
        </w:rPr>
        <w:t xml:space="preserve"> been recognised as one of the killer features of this system that distinguishes it from static web sites of </w:t>
      </w:r>
      <w:r w:rsidR="00BB65AA">
        <w:rPr>
          <w:sz w:val="20"/>
        </w:rPr>
        <w:t xml:space="preserve">shop. </w:t>
      </w:r>
    </w:p>
    <w:p w14:paraId="78339070" w14:textId="77777777" w:rsidR="00223A95" w:rsidRDefault="00223A95" w:rsidP="005D3FD6">
      <w:pPr>
        <w:jc w:val="both"/>
        <w:rPr>
          <w:sz w:val="20"/>
        </w:rPr>
      </w:pPr>
    </w:p>
    <w:p w14:paraId="5F4CA180" w14:textId="20CBD551" w:rsidR="005D3FD6" w:rsidRDefault="005D3FD6" w:rsidP="005D3FD6">
      <w:pPr>
        <w:jc w:val="both"/>
        <w:rPr>
          <w:sz w:val="20"/>
        </w:rPr>
      </w:pPr>
      <w:r>
        <w:rPr>
          <w:sz w:val="20"/>
        </w:rPr>
        <w:t xml:space="preserve">Another killer feature of the system is </w:t>
      </w:r>
      <w:r w:rsidR="00971669">
        <w:rPr>
          <w:sz w:val="20"/>
        </w:rPr>
        <w:t>that it should provide those</w:t>
      </w:r>
      <w:r>
        <w:rPr>
          <w:sz w:val="20"/>
        </w:rPr>
        <w:t xml:space="preserve"> services across </w:t>
      </w:r>
      <w:r w:rsidR="00BB65AA">
        <w:rPr>
          <w:sz w:val="20"/>
        </w:rPr>
        <w:t>shops</w:t>
      </w:r>
      <w:r>
        <w:rPr>
          <w:sz w:val="20"/>
        </w:rPr>
        <w:t xml:space="preserve">, such as </w:t>
      </w:r>
      <w:r w:rsidR="00543887">
        <w:rPr>
          <w:sz w:val="20"/>
        </w:rPr>
        <w:t xml:space="preserve">the </w:t>
      </w:r>
      <w:r w:rsidR="00BB65AA">
        <w:rPr>
          <w:sz w:val="20"/>
        </w:rPr>
        <w:t>price comparisons among different shops for the same and/or similar products, ranking of shop services and product qualities, issuing</w:t>
      </w:r>
      <w:r w:rsidR="00543887">
        <w:rPr>
          <w:sz w:val="20"/>
        </w:rPr>
        <w:t xml:space="preserve"> </w:t>
      </w:r>
      <w:r>
        <w:rPr>
          <w:sz w:val="20"/>
        </w:rPr>
        <w:t>discount vouches and</w:t>
      </w:r>
      <w:r w:rsidR="00BB65AA">
        <w:rPr>
          <w:sz w:val="20"/>
        </w:rPr>
        <w:t>/or</w:t>
      </w:r>
      <w:r>
        <w:rPr>
          <w:sz w:val="20"/>
        </w:rPr>
        <w:t xml:space="preserve"> royalty points </w:t>
      </w:r>
      <w:r w:rsidR="00543887">
        <w:rPr>
          <w:sz w:val="20"/>
        </w:rPr>
        <w:t xml:space="preserve">for use at </w:t>
      </w:r>
      <w:r w:rsidR="00BB65AA">
        <w:rPr>
          <w:sz w:val="20"/>
        </w:rPr>
        <w:t>certain selected shops</w:t>
      </w:r>
      <w:r w:rsidR="00543887">
        <w:rPr>
          <w:sz w:val="20"/>
        </w:rPr>
        <w:t>, etc</w:t>
      </w:r>
      <w:r>
        <w:rPr>
          <w:sz w:val="20"/>
        </w:rPr>
        <w:t xml:space="preserve">. This relies on collecting </w:t>
      </w:r>
      <w:r w:rsidR="00BB65AA">
        <w:rPr>
          <w:sz w:val="20"/>
        </w:rPr>
        <w:t xml:space="preserve">and analysing </w:t>
      </w:r>
      <w:r>
        <w:rPr>
          <w:sz w:val="20"/>
        </w:rPr>
        <w:t xml:space="preserve">a </w:t>
      </w:r>
      <w:r w:rsidR="00BB65AA">
        <w:rPr>
          <w:sz w:val="20"/>
        </w:rPr>
        <w:t xml:space="preserve">large volume </w:t>
      </w:r>
      <w:r>
        <w:rPr>
          <w:sz w:val="20"/>
        </w:rPr>
        <w:t xml:space="preserve">of data from a large number of participating </w:t>
      </w:r>
      <w:r w:rsidR="00BB65AA">
        <w:rPr>
          <w:sz w:val="20"/>
        </w:rPr>
        <w:t>shops</w:t>
      </w:r>
      <w:r>
        <w:rPr>
          <w:sz w:val="20"/>
        </w:rPr>
        <w:t xml:space="preserve">. </w:t>
      </w:r>
    </w:p>
    <w:p w14:paraId="2E444A42" w14:textId="77777777" w:rsidR="00223A95" w:rsidRDefault="00223A95" w:rsidP="005D3FD6">
      <w:pPr>
        <w:jc w:val="both"/>
        <w:rPr>
          <w:sz w:val="20"/>
        </w:rPr>
      </w:pPr>
    </w:p>
    <w:p w14:paraId="26ECEC0C" w14:textId="527EE31B" w:rsidR="00543887" w:rsidRDefault="00971669" w:rsidP="005D3FD6">
      <w:pPr>
        <w:jc w:val="both"/>
        <w:rPr>
          <w:sz w:val="20"/>
        </w:rPr>
      </w:pPr>
      <w:r>
        <w:rPr>
          <w:sz w:val="20"/>
        </w:rPr>
        <w:t>I</w:t>
      </w:r>
      <w:r w:rsidR="00543887">
        <w:rPr>
          <w:sz w:val="20"/>
        </w:rPr>
        <w:t xml:space="preserve">t is important to </w:t>
      </w:r>
      <w:r w:rsidR="00B97D89">
        <w:rPr>
          <w:sz w:val="20"/>
        </w:rPr>
        <w:t>connect</w:t>
      </w:r>
      <w:r w:rsidR="00543887">
        <w:rPr>
          <w:sz w:val="20"/>
        </w:rPr>
        <w:t xml:space="preserve"> all components together to make the </w:t>
      </w:r>
      <w:r w:rsidR="00B97D89">
        <w:rPr>
          <w:sz w:val="20"/>
        </w:rPr>
        <w:t>activities</w:t>
      </w:r>
      <w:r w:rsidR="00543887">
        <w:rPr>
          <w:sz w:val="20"/>
        </w:rPr>
        <w:t xml:space="preserve"> of searching, </w:t>
      </w:r>
      <w:r w:rsidR="000D5BE6">
        <w:rPr>
          <w:sz w:val="20"/>
        </w:rPr>
        <w:t>purchasing</w:t>
      </w:r>
      <w:r w:rsidR="00543887">
        <w:rPr>
          <w:sz w:val="20"/>
        </w:rPr>
        <w:t xml:space="preserve">, </w:t>
      </w:r>
      <w:r w:rsidR="000D5BE6">
        <w:rPr>
          <w:sz w:val="20"/>
        </w:rPr>
        <w:t>tracing shipment</w:t>
      </w:r>
      <w:r w:rsidR="00543887">
        <w:rPr>
          <w:sz w:val="20"/>
        </w:rPr>
        <w:t>, paying bill</w:t>
      </w:r>
      <w:r w:rsidR="000D5BE6">
        <w:rPr>
          <w:sz w:val="20"/>
        </w:rPr>
        <w:t>s</w:t>
      </w:r>
      <w:r w:rsidR="00543887">
        <w:rPr>
          <w:sz w:val="20"/>
        </w:rPr>
        <w:t xml:space="preserve">, and commenting </w:t>
      </w:r>
      <w:r w:rsidR="00224E06">
        <w:rPr>
          <w:sz w:val="20"/>
        </w:rPr>
        <w:t>on the</w:t>
      </w:r>
      <w:r w:rsidR="000D5BE6">
        <w:rPr>
          <w:sz w:val="20"/>
        </w:rPr>
        <w:t xml:space="preserve"> shop </w:t>
      </w:r>
      <w:r w:rsidR="00224E06">
        <w:rPr>
          <w:sz w:val="20"/>
        </w:rPr>
        <w:t xml:space="preserve">services and </w:t>
      </w:r>
      <w:r w:rsidR="000D5BE6">
        <w:rPr>
          <w:sz w:val="20"/>
        </w:rPr>
        <w:t>products</w:t>
      </w:r>
      <w:r w:rsidR="00224E06">
        <w:rPr>
          <w:sz w:val="20"/>
        </w:rPr>
        <w:t xml:space="preserve"> </w:t>
      </w:r>
      <w:r w:rsidR="00B97D89">
        <w:rPr>
          <w:sz w:val="20"/>
        </w:rPr>
        <w:t>a continuous effortless and seamless process</w:t>
      </w:r>
      <w:r w:rsidR="00543887">
        <w:rPr>
          <w:sz w:val="20"/>
        </w:rPr>
        <w:t xml:space="preserve">. For example, viewing a </w:t>
      </w:r>
      <w:r w:rsidR="000D5BE6">
        <w:rPr>
          <w:sz w:val="20"/>
        </w:rPr>
        <w:t>product</w:t>
      </w:r>
      <w:r w:rsidR="00543887">
        <w:rPr>
          <w:sz w:val="20"/>
        </w:rPr>
        <w:t xml:space="preserve"> should be linked to </w:t>
      </w:r>
      <w:r w:rsidR="000D5BE6">
        <w:rPr>
          <w:sz w:val="20"/>
        </w:rPr>
        <w:t xml:space="preserve">the reviews on the product and rankings of the shops who offer the same or similar even related products. </w:t>
      </w:r>
      <w:r w:rsidR="008972A5">
        <w:rPr>
          <w:sz w:val="20"/>
        </w:rPr>
        <w:t xml:space="preserve">The process </w:t>
      </w:r>
      <w:r w:rsidR="000D5BE6">
        <w:rPr>
          <w:sz w:val="20"/>
        </w:rPr>
        <w:t>that involves</w:t>
      </w:r>
      <w:r w:rsidR="008972A5">
        <w:rPr>
          <w:sz w:val="20"/>
        </w:rPr>
        <w:t xml:space="preserve"> different types of users must be integrated seamlessly, too. </w:t>
      </w:r>
    </w:p>
    <w:p w14:paraId="5101823D" w14:textId="77777777" w:rsidR="00223A95" w:rsidRDefault="00223A95" w:rsidP="008972A5">
      <w:pPr>
        <w:jc w:val="both"/>
        <w:rPr>
          <w:sz w:val="20"/>
        </w:rPr>
      </w:pPr>
    </w:p>
    <w:p w14:paraId="1F8B1ADA" w14:textId="731F6BBB" w:rsidR="00971669" w:rsidRDefault="00462A04" w:rsidP="008972A5">
      <w:pPr>
        <w:jc w:val="both"/>
        <w:rPr>
          <w:sz w:val="20"/>
        </w:rPr>
      </w:pPr>
      <w:r w:rsidRPr="008972A5">
        <w:rPr>
          <w:sz w:val="20"/>
        </w:rPr>
        <w:t xml:space="preserve">The system should provide </w:t>
      </w:r>
      <w:r w:rsidR="000D5BE6">
        <w:rPr>
          <w:sz w:val="20"/>
        </w:rPr>
        <w:t xml:space="preserve">a mobile </w:t>
      </w:r>
      <w:r w:rsidRPr="008972A5">
        <w:rPr>
          <w:sz w:val="20"/>
        </w:rPr>
        <w:t xml:space="preserve">apps for </w:t>
      </w:r>
      <w:r w:rsidR="000D5BE6">
        <w:rPr>
          <w:sz w:val="20"/>
        </w:rPr>
        <w:t>shop</w:t>
      </w:r>
      <w:r w:rsidRPr="008972A5">
        <w:rPr>
          <w:sz w:val="20"/>
        </w:rPr>
        <w:t xml:space="preserve"> customer</w:t>
      </w:r>
      <w:r w:rsidR="000D5BE6">
        <w:rPr>
          <w:sz w:val="20"/>
        </w:rPr>
        <w:t xml:space="preserve">s. The app should be able to </w:t>
      </w:r>
      <w:r w:rsidR="008972A5" w:rsidRPr="008972A5">
        <w:rPr>
          <w:sz w:val="20"/>
        </w:rPr>
        <w:t xml:space="preserve">run on </w:t>
      </w:r>
      <w:r w:rsidRPr="008972A5">
        <w:rPr>
          <w:sz w:val="20"/>
        </w:rPr>
        <w:t xml:space="preserve">various mobile phone/device platforms with graphic user interface. </w:t>
      </w:r>
      <w:r w:rsidR="008972A5">
        <w:rPr>
          <w:sz w:val="20"/>
        </w:rPr>
        <w:t xml:space="preserve">It should also provide user friendly HCI </w:t>
      </w:r>
      <w:r w:rsidR="000D5BE6">
        <w:rPr>
          <w:sz w:val="20"/>
        </w:rPr>
        <w:t xml:space="preserve">of the desktop applications </w:t>
      </w:r>
      <w:r w:rsidR="008972A5">
        <w:rPr>
          <w:sz w:val="20"/>
        </w:rPr>
        <w:t xml:space="preserve">for </w:t>
      </w:r>
      <w:r w:rsidR="000D5BE6">
        <w:rPr>
          <w:sz w:val="20"/>
        </w:rPr>
        <w:t>shop</w:t>
      </w:r>
      <w:r w:rsidR="008972A5">
        <w:rPr>
          <w:sz w:val="20"/>
        </w:rPr>
        <w:t xml:space="preserve"> </w:t>
      </w:r>
      <w:r w:rsidR="000D5BE6">
        <w:rPr>
          <w:sz w:val="20"/>
        </w:rPr>
        <w:t>m</w:t>
      </w:r>
      <w:r w:rsidR="008972A5">
        <w:rPr>
          <w:sz w:val="20"/>
        </w:rPr>
        <w:t>anagers</w:t>
      </w:r>
      <w:r w:rsidR="000D5BE6">
        <w:rPr>
          <w:sz w:val="20"/>
        </w:rPr>
        <w:t xml:space="preserve"> and staff members</w:t>
      </w:r>
      <w:r w:rsidR="008972A5">
        <w:rPr>
          <w:sz w:val="20"/>
        </w:rPr>
        <w:t xml:space="preserve">, </w:t>
      </w:r>
      <w:r w:rsidR="000D5BE6">
        <w:rPr>
          <w:sz w:val="20"/>
        </w:rPr>
        <w:t>the s</w:t>
      </w:r>
      <w:r w:rsidR="008972A5">
        <w:rPr>
          <w:sz w:val="20"/>
        </w:rPr>
        <w:t xml:space="preserve">ystem </w:t>
      </w:r>
      <w:r w:rsidR="000D5BE6">
        <w:rPr>
          <w:sz w:val="20"/>
        </w:rPr>
        <w:t>o</w:t>
      </w:r>
      <w:r w:rsidR="008972A5">
        <w:rPr>
          <w:sz w:val="20"/>
        </w:rPr>
        <w:t>perators</w:t>
      </w:r>
      <w:r w:rsidR="00224E06">
        <w:rPr>
          <w:sz w:val="20"/>
        </w:rPr>
        <w:t xml:space="preserve"> as well</w:t>
      </w:r>
      <w:r w:rsidR="008972A5">
        <w:rPr>
          <w:sz w:val="20"/>
        </w:rPr>
        <w:t xml:space="preserve">. It should enable pictures </w:t>
      </w:r>
      <w:r w:rsidR="000D5BE6">
        <w:rPr>
          <w:sz w:val="20"/>
        </w:rPr>
        <w:t xml:space="preserve">and </w:t>
      </w:r>
      <w:r w:rsidR="00C634F7">
        <w:rPr>
          <w:sz w:val="20"/>
        </w:rPr>
        <w:t xml:space="preserve">video clips </w:t>
      </w:r>
      <w:r w:rsidR="008972A5">
        <w:rPr>
          <w:sz w:val="20"/>
        </w:rPr>
        <w:t xml:space="preserve">of the </w:t>
      </w:r>
      <w:r w:rsidR="000D5BE6">
        <w:rPr>
          <w:sz w:val="20"/>
        </w:rPr>
        <w:t>products</w:t>
      </w:r>
      <w:r w:rsidR="008972A5">
        <w:rPr>
          <w:sz w:val="20"/>
        </w:rPr>
        <w:t xml:space="preserve"> be uploaded to the website, etc. </w:t>
      </w:r>
    </w:p>
    <w:p w14:paraId="33042775" w14:textId="77777777" w:rsidR="00072422" w:rsidRPr="00072422" w:rsidRDefault="00072422" w:rsidP="00072422">
      <w:pPr>
        <w:rPr>
          <w:sz w:val="20"/>
        </w:rPr>
      </w:pPr>
    </w:p>
    <w:p w14:paraId="2F448013" w14:textId="77777777" w:rsidR="00072422" w:rsidRPr="00072422" w:rsidRDefault="00072422" w:rsidP="00072422">
      <w:pPr>
        <w:rPr>
          <w:sz w:val="20"/>
        </w:rPr>
      </w:pPr>
    </w:p>
    <w:p w14:paraId="70B195CD" w14:textId="77777777" w:rsidR="00072422" w:rsidRPr="00072422" w:rsidRDefault="00072422" w:rsidP="00072422">
      <w:pPr>
        <w:rPr>
          <w:sz w:val="20"/>
        </w:rPr>
      </w:pPr>
    </w:p>
    <w:p w14:paraId="35DC3538" w14:textId="77777777" w:rsidR="00072422" w:rsidRPr="00072422" w:rsidRDefault="00072422" w:rsidP="00072422">
      <w:pPr>
        <w:rPr>
          <w:sz w:val="20"/>
        </w:rPr>
      </w:pPr>
    </w:p>
    <w:p w14:paraId="01989928" w14:textId="77777777" w:rsidR="00072422" w:rsidRPr="00072422" w:rsidRDefault="00072422" w:rsidP="00072422">
      <w:pPr>
        <w:rPr>
          <w:sz w:val="20"/>
        </w:rPr>
      </w:pPr>
    </w:p>
    <w:p w14:paraId="453769DC" w14:textId="77777777" w:rsidR="00072422" w:rsidRPr="00072422" w:rsidRDefault="00072422" w:rsidP="00072422">
      <w:pPr>
        <w:rPr>
          <w:sz w:val="20"/>
        </w:rPr>
      </w:pPr>
    </w:p>
    <w:p w14:paraId="614B57F5" w14:textId="77777777" w:rsidR="00072422" w:rsidRPr="00072422" w:rsidRDefault="00072422" w:rsidP="00072422">
      <w:pPr>
        <w:rPr>
          <w:sz w:val="20"/>
        </w:rPr>
      </w:pPr>
    </w:p>
    <w:p w14:paraId="45553F1B" w14:textId="77777777" w:rsidR="00072422" w:rsidRPr="00072422" w:rsidRDefault="00072422" w:rsidP="00072422">
      <w:pPr>
        <w:rPr>
          <w:sz w:val="20"/>
        </w:rPr>
      </w:pPr>
    </w:p>
    <w:p w14:paraId="50CFAFF6" w14:textId="77777777" w:rsidR="00072422" w:rsidRPr="00072422" w:rsidRDefault="00072422" w:rsidP="00072422">
      <w:pPr>
        <w:rPr>
          <w:sz w:val="20"/>
        </w:rPr>
      </w:pPr>
    </w:p>
    <w:p w14:paraId="3701945F" w14:textId="77777777" w:rsidR="00072422" w:rsidRDefault="00072422" w:rsidP="00072422">
      <w:pPr>
        <w:rPr>
          <w:sz w:val="20"/>
        </w:rPr>
      </w:pPr>
    </w:p>
    <w:p w14:paraId="41153097" w14:textId="64F5E632" w:rsidR="00072422" w:rsidRPr="00072422" w:rsidRDefault="00072422" w:rsidP="00072422">
      <w:pPr>
        <w:tabs>
          <w:tab w:val="left" w:pos="5285"/>
        </w:tabs>
        <w:rPr>
          <w:sz w:val="20"/>
        </w:rPr>
      </w:pPr>
      <w:r>
        <w:rPr>
          <w:sz w:val="20"/>
        </w:rPr>
        <w:tab/>
      </w:r>
    </w:p>
    <w:sectPr w:rsidR="00072422" w:rsidRPr="00072422" w:rsidSect="00260893">
      <w:headerReference w:type="default" r:id="rId7"/>
      <w:footerReference w:type="default" r:id="rId8"/>
      <w:pgSz w:w="11906" w:h="16838"/>
      <w:pgMar w:top="1670" w:right="1800" w:bottom="1440" w:left="1800" w:header="1276" w:footer="1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319A" w14:textId="77777777" w:rsidR="004721F8" w:rsidRDefault="004721F8" w:rsidP="00197432">
      <w:r>
        <w:separator/>
      </w:r>
    </w:p>
  </w:endnote>
  <w:endnote w:type="continuationSeparator" w:id="0">
    <w:p w14:paraId="08F8B36F" w14:textId="77777777" w:rsidR="004721F8" w:rsidRDefault="004721F8" w:rsidP="0019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333C" w14:textId="61F0FD0C" w:rsidR="00462A04" w:rsidRPr="00260893" w:rsidRDefault="00462A04" w:rsidP="00260893">
    <w:pPr>
      <w:pStyle w:val="Footer"/>
      <w:pBdr>
        <w:top w:val="single" w:sz="4" w:space="1" w:color="auto"/>
      </w:pBdr>
      <w:tabs>
        <w:tab w:val="clear" w:pos="8640"/>
        <w:tab w:val="right" w:pos="8222"/>
      </w:tabs>
      <w:rPr>
        <w:sz w:val="18"/>
        <w:lang w:val="en-US"/>
      </w:rPr>
    </w:pPr>
    <w:r w:rsidRPr="00260893">
      <w:rPr>
        <w:sz w:val="18"/>
        <w:lang w:val="en-US"/>
      </w:rPr>
      <w:t>Prof. Hong Zhu</w:t>
    </w:r>
    <w:r w:rsidR="00396002">
      <w:rPr>
        <w:sz w:val="18"/>
        <w:lang w:val="en-US"/>
      </w:rPr>
      <w:t xml:space="preserve"> (</w:t>
    </w:r>
    <w:r w:rsidR="00DF3AB4">
      <w:rPr>
        <w:sz w:val="18"/>
        <w:lang w:val="en-US"/>
      </w:rPr>
      <w:t xml:space="preserve">Version </w:t>
    </w:r>
    <w:r w:rsidR="00752224">
      <w:rPr>
        <w:sz w:val="18"/>
        <w:lang w:val="en-US"/>
      </w:rPr>
      <w:t>3.0</w:t>
    </w:r>
    <w:r w:rsidR="00DF3AB4">
      <w:rPr>
        <w:sz w:val="18"/>
        <w:lang w:val="en-US"/>
      </w:rPr>
      <w:t xml:space="preserve">, </w:t>
    </w:r>
    <w:r w:rsidR="00752224">
      <w:rPr>
        <w:sz w:val="18"/>
        <w:lang w:val="en-US"/>
      </w:rPr>
      <w:t>20</w:t>
    </w:r>
    <w:r w:rsidR="00DF3AB4">
      <w:rPr>
        <w:sz w:val="18"/>
        <w:lang w:val="en-US"/>
      </w:rPr>
      <w:t xml:space="preserve"> Sept. 202</w:t>
    </w:r>
    <w:r w:rsidR="00752224">
      <w:rPr>
        <w:sz w:val="18"/>
        <w:lang w:val="en-US"/>
      </w:rPr>
      <w:t>5</w:t>
    </w:r>
    <w:r w:rsidR="00224E06">
      <w:rPr>
        <w:sz w:val="18"/>
        <w:lang w:val="en-US"/>
      </w:rPr>
      <w:t>)</w:t>
    </w:r>
    <w:r w:rsidRPr="00260893">
      <w:rPr>
        <w:sz w:val="18"/>
        <w:lang w:val="en-US"/>
      </w:rPr>
      <w:tab/>
    </w:r>
    <w:r w:rsidRPr="00260893">
      <w:rPr>
        <w:sz w:val="18"/>
        <w:lang w:val="en-US"/>
      </w:rPr>
      <w:tab/>
    </w:r>
    <w:r w:rsidRPr="00260893">
      <w:rPr>
        <w:sz w:val="18"/>
        <w:lang w:val="en-US"/>
      </w:rPr>
      <w:fldChar w:fldCharType="begin"/>
    </w:r>
    <w:r w:rsidRPr="00260893">
      <w:rPr>
        <w:sz w:val="18"/>
        <w:lang w:val="en-US"/>
      </w:rPr>
      <w:instrText xml:space="preserve"> PAGE   \* MERGEFORMAT </w:instrText>
    </w:r>
    <w:r w:rsidRPr="00260893">
      <w:rPr>
        <w:sz w:val="18"/>
        <w:lang w:val="en-US"/>
      </w:rPr>
      <w:fldChar w:fldCharType="separate"/>
    </w:r>
    <w:r w:rsidR="00421B82">
      <w:rPr>
        <w:noProof/>
        <w:sz w:val="18"/>
        <w:lang w:val="en-US"/>
      </w:rPr>
      <w:t>1</w:t>
    </w:r>
    <w:r w:rsidRPr="00260893">
      <w:rPr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6E4C" w14:textId="77777777" w:rsidR="004721F8" w:rsidRDefault="004721F8" w:rsidP="00197432">
      <w:r>
        <w:separator/>
      </w:r>
    </w:p>
  </w:footnote>
  <w:footnote w:type="continuationSeparator" w:id="0">
    <w:p w14:paraId="2DB62F01" w14:textId="77777777" w:rsidR="004721F8" w:rsidRDefault="004721F8" w:rsidP="00197432">
      <w:r>
        <w:continuationSeparator/>
      </w:r>
    </w:p>
  </w:footnote>
  <w:footnote w:id="1">
    <w:p w14:paraId="63D4572B" w14:textId="458DAC63" w:rsidR="00462A04" w:rsidRPr="00F77B82" w:rsidRDefault="00462A04">
      <w:pPr>
        <w:pStyle w:val="FootnoteText"/>
        <w:rPr>
          <w:sz w:val="18"/>
          <w:lang w:val="en-US"/>
        </w:rPr>
      </w:pPr>
      <w:r w:rsidRPr="00F77B82">
        <w:rPr>
          <w:rStyle w:val="FootnoteReference"/>
          <w:sz w:val="18"/>
        </w:rPr>
        <w:footnoteRef/>
      </w:r>
      <w:r w:rsidRPr="00F77B82">
        <w:rPr>
          <w:sz w:val="18"/>
        </w:rPr>
        <w:t xml:space="preserve"> </w:t>
      </w:r>
      <w:r w:rsidRPr="00F77B82">
        <w:rPr>
          <w:sz w:val="18"/>
          <w:lang w:val="en-US"/>
        </w:rPr>
        <w:t xml:space="preserve">This is a fictional company specializes in the development of computer application systems.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2F4D" w14:textId="54D5C325" w:rsidR="00462A04" w:rsidRPr="00260893" w:rsidRDefault="00462A04" w:rsidP="00260893">
    <w:pPr>
      <w:pStyle w:val="Header"/>
      <w:pBdr>
        <w:bottom w:val="single" w:sz="4" w:space="1" w:color="auto"/>
        <w:between w:val="single" w:sz="4" w:space="1" w:color="4F81BD"/>
      </w:pBdr>
      <w:tabs>
        <w:tab w:val="clear" w:pos="8640"/>
        <w:tab w:val="right" w:pos="8222"/>
      </w:tabs>
      <w:spacing w:line="276" w:lineRule="auto"/>
      <w:rPr>
        <w:sz w:val="18"/>
      </w:rPr>
    </w:pPr>
    <w:r>
      <w:rPr>
        <w:sz w:val="18"/>
      </w:rPr>
      <w:t>Case Study</w:t>
    </w:r>
    <w:r w:rsidR="00DF3B74">
      <w:rPr>
        <w:sz w:val="18"/>
      </w:rPr>
      <w:t xml:space="preserve"> </w:t>
    </w:r>
    <w:r w:rsidR="007C616E">
      <w:rPr>
        <w:sz w:val="18"/>
      </w:rPr>
      <w:t>for Practical Exercises</w:t>
    </w:r>
    <w:r>
      <w:rPr>
        <w:sz w:val="18"/>
      </w:rPr>
      <w:t>:</w:t>
    </w:r>
    <w:r w:rsidRPr="00260893">
      <w:rPr>
        <w:sz w:val="18"/>
      </w:rPr>
      <w:t xml:space="preserve"> </w:t>
    </w:r>
    <w:r w:rsidR="00421B82">
      <w:rPr>
        <w:sz w:val="18"/>
      </w:rPr>
      <w:t>Mobile</w:t>
    </w:r>
    <w:r>
      <w:rPr>
        <w:sz w:val="18"/>
      </w:rPr>
      <w:t xml:space="preserve"> </w:t>
    </w:r>
    <w:r w:rsidR="00DB408A">
      <w:rPr>
        <w:sz w:val="18"/>
      </w:rPr>
      <w:t>Shopping</w:t>
    </w:r>
    <w:r w:rsidR="00421B82">
      <w:rPr>
        <w:sz w:val="18"/>
      </w:rPr>
      <w:t xml:space="preserve"> System</w:t>
    </w:r>
    <w:r w:rsidR="00396002">
      <w:rPr>
        <w:sz w:val="18"/>
      </w:rPr>
      <w:tab/>
    </w:r>
    <w:r w:rsidR="007A3217">
      <w:rPr>
        <w:sz w:val="18"/>
      </w:rPr>
      <w:t>Initial Statement of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9A4E9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00209"/>
    <w:multiLevelType w:val="hybridMultilevel"/>
    <w:tmpl w:val="7262A7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D4334"/>
    <w:multiLevelType w:val="hybridMultilevel"/>
    <w:tmpl w:val="CE90D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3EF6"/>
    <w:multiLevelType w:val="hybridMultilevel"/>
    <w:tmpl w:val="7958AA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0665A5"/>
    <w:multiLevelType w:val="hybridMultilevel"/>
    <w:tmpl w:val="71C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1A5C"/>
    <w:multiLevelType w:val="hybridMultilevel"/>
    <w:tmpl w:val="EE5E4F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C0681B"/>
    <w:multiLevelType w:val="hybridMultilevel"/>
    <w:tmpl w:val="F98AAE88"/>
    <w:lvl w:ilvl="0" w:tplc="E676E3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497970"/>
    <w:multiLevelType w:val="multilevel"/>
    <w:tmpl w:val="C08E9FE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lvlText w:val="%2.%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7C93205"/>
    <w:multiLevelType w:val="hybridMultilevel"/>
    <w:tmpl w:val="B194F63C"/>
    <w:lvl w:ilvl="0" w:tplc="0CB847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256706"/>
    <w:multiLevelType w:val="hybridMultilevel"/>
    <w:tmpl w:val="37F4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B0D55"/>
    <w:multiLevelType w:val="hybridMultilevel"/>
    <w:tmpl w:val="4B906562"/>
    <w:lvl w:ilvl="0" w:tplc="13BEA876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31012">
    <w:abstractNumId w:val="7"/>
  </w:num>
  <w:num w:numId="2" w16cid:durableId="937758213">
    <w:abstractNumId w:val="1"/>
  </w:num>
  <w:num w:numId="3" w16cid:durableId="1556117853">
    <w:abstractNumId w:val="5"/>
  </w:num>
  <w:num w:numId="4" w16cid:durableId="108208694">
    <w:abstractNumId w:val="3"/>
  </w:num>
  <w:num w:numId="5" w16cid:durableId="1080713010">
    <w:abstractNumId w:val="7"/>
  </w:num>
  <w:num w:numId="6" w16cid:durableId="653336761">
    <w:abstractNumId w:val="10"/>
  </w:num>
  <w:num w:numId="7" w16cid:durableId="1068647724">
    <w:abstractNumId w:val="9"/>
  </w:num>
  <w:num w:numId="8" w16cid:durableId="1288779277">
    <w:abstractNumId w:val="6"/>
  </w:num>
  <w:num w:numId="9" w16cid:durableId="287976770">
    <w:abstractNumId w:val="0"/>
  </w:num>
  <w:num w:numId="10" w16cid:durableId="503327898">
    <w:abstractNumId w:val="4"/>
  </w:num>
  <w:num w:numId="11" w16cid:durableId="56826588">
    <w:abstractNumId w:val="7"/>
  </w:num>
  <w:num w:numId="12" w16cid:durableId="1952012516">
    <w:abstractNumId w:val="7"/>
  </w:num>
  <w:num w:numId="13" w16cid:durableId="1863012088">
    <w:abstractNumId w:val="2"/>
  </w:num>
  <w:num w:numId="14" w16cid:durableId="1895894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36"/>
    <w:rsid w:val="00002A2A"/>
    <w:rsid w:val="00006969"/>
    <w:rsid w:val="0001061C"/>
    <w:rsid w:val="00010E96"/>
    <w:rsid w:val="000110F8"/>
    <w:rsid w:val="0001343C"/>
    <w:rsid w:val="0001425D"/>
    <w:rsid w:val="0001458F"/>
    <w:rsid w:val="00016AC5"/>
    <w:rsid w:val="00017D1A"/>
    <w:rsid w:val="000200AC"/>
    <w:rsid w:val="000220AB"/>
    <w:rsid w:val="000223E9"/>
    <w:rsid w:val="0002320A"/>
    <w:rsid w:val="00024457"/>
    <w:rsid w:val="00024ABC"/>
    <w:rsid w:val="00024D5A"/>
    <w:rsid w:val="00031A0A"/>
    <w:rsid w:val="00035C3B"/>
    <w:rsid w:val="00043C01"/>
    <w:rsid w:val="00044B6E"/>
    <w:rsid w:val="00045B5D"/>
    <w:rsid w:val="00045F0E"/>
    <w:rsid w:val="00047204"/>
    <w:rsid w:val="0005123D"/>
    <w:rsid w:val="00051596"/>
    <w:rsid w:val="00053967"/>
    <w:rsid w:val="00061C09"/>
    <w:rsid w:val="00061EA5"/>
    <w:rsid w:val="00062774"/>
    <w:rsid w:val="00067073"/>
    <w:rsid w:val="00072422"/>
    <w:rsid w:val="00082E8D"/>
    <w:rsid w:val="0008392D"/>
    <w:rsid w:val="00086BE1"/>
    <w:rsid w:val="00092380"/>
    <w:rsid w:val="00095D40"/>
    <w:rsid w:val="00096C49"/>
    <w:rsid w:val="00097437"/>
    <w:rsid w:val="000A02E7"/>
    <w:rsid w:val="000A1238"/>
    <w:rsid w:val="000A3EEC"/>
    <w:rsid w:val="000A4D05"/>
    <w:rsid w:val="000A511C"/>
    <w:rsid w:val="000A70BF"/>
    <w:rsid w:val="000A7214"/>
    <w:rsid w:val="000C40D8"/>
    <w:rsid w:val="000C4BE4"/>
    <w:rsid w:val="000D5023"/>
    <w:rsid w:val="000D5BE6"/>
    <w:rsid w:val="000D7FDB"/>
    <w:rsid w:val="000E30F7"/>
    <w:rsid w:val="000E63AC"/>
    <w:rsid w:val="000F0310"/>
    <w:rsid w:val="000F49A9"/>
    <w:rsid w:val="000F626F"/>
    <w:rsid w:val="00103792"/>
    <w:rsid w:val="00103ADD"/>
    <w:rsid w:val="001056B5"/>
    <w:rsid w:val="00111C84"/>
    <w:rsid w:val="00111F8F"/>
    <w:rsid w:val="001234D5"/>
    <w:rsid w:val="0012446C"/>
    <w:rsid w:val="00124C43"/>
    <w:rsid w:val="00125A7A"/>
    <w:rsid w:val="00132C7D"/>
    <w:rsid w:val="00135023"/>
    <w:rsid w:val="001352E0"/>
    <w:rsid w:val="001356C0"/>
    <w:rsid w:val="0013672C"/>
    <w:rsid w:val="00136DB9"/>
    <w:rsid w:val="00140004"/>
    <w:rsid w:val="00140D16"/>
    <w:rsid w:val="001419BC"/>
    <w:rsid w:val="00143861"/>
    <w:rsid w:val="00145D35"/>
    <w:rsid w:val="00155337"/>
    <w:rsid w:val="00156496"/>
    <w:rsid w:val="00156E1C"/>
    <w:rsid w:val="00157607"/>
    <w:rsid w:val="00160E3E"/>
    <w:rsid w:val="0016355B"/>
    <w:rsid w:val="00164144"/>
    <w:rsid w:val="00167D32"/>
    <w:rsid w:val="0017058E"/>
    <w:rsid w:val="00172B5A"/>
    <w:rsid w:val="00176618"/>
    <w:rsid w:val="00176B04"/>
    <w:rsid w:val="001819A3"/>
    <w:rsid w:val="00182B87"/>
    <w:rsid w:val="00183527"/>
    <w:rsid w:val="0018426C"/>
    <w:rsid w:val="00185748"/>
    <w:rsid w:val="0018648C"/>
    <w:rsid w:val="0018707D"/>
    <w:rsid w:val="0019179C"/>
    <w:rsid w:val="00191E3A"/>
    <w:rsid w:val="001956F7"/>
    <w:rsid w:val="00197432"/>
    <w:rsid w:val="00197CE1"/>
    <w:rsid w:val="001A057F"/>
    <w:rsid w:val="001A2CFD"/>
    <w:rsid w:val="001A3295"/>
    <w:rsid w:val="001A4468"/>
    <w:rsid w:val="001A67CE"/>
    <w:rsid w:val="001B0BAF"/>
    <w:rsid w:val="001B20DF"/>
    <w:rsid w:val="001B272D"/>
    <w:rsid w:val="001B3989"/>
    <w:rsid w:val="001B6D6B"/>
    <w:rsid w:val="001C3222"/>
    <w:rsid w:val="001C5F69"/>
    <w:rsid w:val="001D0501"/>
    <w:rsid w:val="001D1EB1"/>
    <w:rsid w:val="001D24D9"/>
    <w:rsid w:val="001D311D"/>
    <w:rsid w:val="001D4372"/>
    <w:rsid w:val="001D4AAA"/>
    <w:rsid w:val="001D4D41"/>
    <w:rsid w:val="001D6736"/>
    <w:rsid w:val="001E11DB"/>
    <w:rsid w:val="001E255F"/>
    <w:rsid w:val="001E2F03"/>
    <w:rsid w:val="001E33BC"/>
    <w:rsid w:val="001E40AB"/>
    <w:rsid w:val="001E5F3E"/>
    <w:rsid w:val="001E7541"/>
    <w:rsid w:val="001F0586"/>
    <w:rsid w:val="001F134B"/>
    <w:rsid w:val="001F28F2"/>
    <w:rsid w:val="001F6ED1"/>
    <w:rsid w:val="001F716E"/>
    <w:rsid w:val="002019D0"/>
    <w:rsid w:val="002020BF"/>
    <w:rsid w:val="00203BED"/>
    <w:rsid w:val="0020419A"/>
    <w:rsid w:val="002046B2"/>
    <w:rsid w:val="00206E0E"/>
    <w:rsid w:val="00207B46"/>
    <w:rsid w:val="0021219F"/>
    <w:rsid w:val="002123A9"/>
    <w:rsid w:val="00215A95"/>
    <w:rsid w:val="00220F42"/>
    <w:rsid w:val="00221C7A"/>
    <w:rsid w:val="002227D5"/>
    <w:rsid w:val="002235CC"/>
    <w:rsid w:val="00223A95"/>
    <w:rsid w:val="00224E06"/>
    <w:rsid w:val="00234429"/>
    <w:rsid w:val="00235FDE"/>
    <w:rsid w:val="00236F74"/>
    <w:rsid w:val="00237AEB"/>
    <w:rsid w:val="0024019A"/>
    <w:rsid w:val="00240986"/>
    <w:rsid w:val="00241B92"/>
    <w:rsid w:val="002437C7"/>
    <w:rsid w:val="00243F1F"/>
    <w:rsid w:val="00246338"/>
    <w:rsid w:val="00250C52"/>
    <w:rsid w:val="00251019"/>
    <w:rsid w:val="002530B3"/>
    <w:rsid w:val="00255A2A"/>
    <w:rsid w:val="00256679"/>
    <w:rsid w:val="00256BD2"/>
    <w:rsid w:val="00260893"/>
    <w:rsid w:val="002626AF"/>
    <w:rsid w:val="002638E1"/>
    <w:rsid w:val="0026743F"/>
    <w:rsid w:val="00271B96"/>
    <w:rsid w:val="0027786E"/>
    <w:rsid w:val="00280E87"/>
    <w:rsid w:val="00280F64"/>
    <w:rsid w:val="0028140C"/>
    <w:rsid w:val="00281552"/>
    <w:rsid w:val="0028245D"/>
    <w:rsid w:val="0028512F"/>
    <w:rsid w:val="00285C1D"/>
    <w:rsid w:val="00287240"/>
    <w:rsid w:val="00290835"/>
    <w:rsid w:val="00295653"/>
    <w:rsid w:val="00295772"/>
    <w:rsid w:val="00296F31"/>
    <w:rsid w:val="002A41EE"/>
    <w:rsid w:val="002A42E1"/>
    <w:rsid w:val="002A644C"/>
    <w:rsid w:val="002A6512"/>
    <w:rsid w:val="002A7DDA"/>
    <w:rsid w:val="002B25BF"/>
    <w:rsid w:val="002B7409"/>
    <w:rsid w:val="002C320D"/>
    <w:rsid w:val="002C65A7"/>
    <w:rsid w:val="002C71BA"/>
    <w:rsid w:val="002D0282"/>
    <w:rsid w:val="002D365E"/>
    <w:rsid w:val="002D4ADB"/>
    <w:rsid w:val="002D502D"/>
    <w:rsid w:val="002D51CE"/>
    <w:rsid w:val="002D5407"/>
    <w:rsid w:val="002D7EE0"/>
    <w:rsid w:val="002E124F"/>
    <w:rsid w:val="002E22A8"/>
    <w:rsid w:val="002E2482"/>
    <w:rsid w:val="002E3EE2"/>
    <w:rsid w:val="002E4554"/>
    <w:rsid w:val="002F0570"/>
    <w:rsid w:val="002F0BAF"/>
    <w:rsid w:val="002F2D2A"/>
    <w:rsid w:val="002F31F3"/>
    <w:rsid w:val="002F5DE0"/>
    <w:rsid w:val="002F6246"/>
    <w:rsid w:val="002F6F14"/>
    <w:rsid w:val="002F74ED"/>
    <w:rsid w:val="00300A0B"/>
    <w:rsid w:val="0030461E"/>
    <w:rsid w:val="003054F4"/>
    <w:rsid w:val="003147DC"/>
    <w:rsid w:val="003169B3"/>
    <w:rsid w:val="00322EE0"/>
    <w:rsid w:val="00324F98"/>
    <w:rsid w:val="00324FDB"/>
    <w:rsid w:val="0032736C"/>
    <w:rsid w:val="003279F1"/>
    <w:rsid w:val="00331DF9"/>
    <w:rsid w:val="00332943"/>
    <w:rsid w:val="00333659"/>
    <w:rsid w:val="00342FA2"/>
    <w:rsid w:val="00343596"/>
    <w:rsid w:val="00344FE7"/>
    <w:rsid w:val="00346781"/>
    <w:rsid w:val="00347266"/>
    <w:rsid w:val="0035531E"/>
    <w:rsid w:val="00361A45"/>
    <w:rsid w:val="003620A0"/>
    <w:rsid w:val="00367E9F"/>
    <w:rsid w:val="00370F22"/>
    <w:rsid w:val="00371B94"/>
    <w:rsid w:val="003828CF"/>
    <w:rsid w:val="00382DF8"/>
    <w:rsid w:val="00382F4E"/>
    <w:rsid w:val="003879AE"/>
    <w:rsid w:val="00396002"/>
    <w:rsid w:val="00396423"/>
    <w:rsid w:val="003975D6"/>
    <w:rsid w:val="003A00D2"/>
    <w:rsid w:val="003B09AF"/>
    <w:rsid w:val="003C163E"/>
    <w:rsid w:val="003C1F36"/>
    <w:rsid w:val="003C3B71"/>
    <w:rsid w:val="003C59FC"/>
    <w:rsid w:val="003C5C98"/>
    <w:rsid w:val="003D0AC5"/>
    <w:rsid w:val="003D0DC9"/>
    <w:rsid w:val="003E190F"/>
    <w:rsid w:val="003E2BE0"/>
    <w:rsid w:val="003E45C8"/>
    <w:rsid w:val="003F02CA"/>
    <w:rsid w:val="003F35B5"/>
    <w:rsid w:val="003F3D73"/>
    <w:rsid w:val="003F4C24"/>
    <w:rsid w:val="003F7260"/>
    <w:rsid w:val="0040073C"/>
    <w:rsid w:val="00401CB8"/>
    <w:rsid w:val="00401F0A"/>
    <w:rsid w:val="00405B1F"/>
    <w:rsid w:val="00406B8B"/>
    <w:rsid w:val="004174D2"/>
    <w:rsid w:val="004174E9"/>
    <w:rsid w:val="00421996"/>
    <w:rsid w:val="00421B82"/>
    <w:rsid w:val="0042265B"/>
    <w:rsid w:val="00424600"/>
    <w:rsid w:val="00426793"/>
    <w:rsid w:val="004359FD"/>
    <w:rsid w:val="00440D07"/>
    <w:rsid w:val="00451674"/>
    <w:rsid w:val="00453293"/>
    <w:rsid w:val="004555DE"/>
    <w:rsid w:val="00460172"/>
    <w:rsid w:val="00461E76"/>
    <w:rsid w:val="004628D5"/>
    <w:rsid w:val="00462A04"/>
    <w:rsid w:val="00463854"/>
    <w:rsid w:val="004665FC"/>
    <w:rsid w:val="00466A49"/>
    <w:rsid w:val="00471F91"/>
    <w:rsid w:val="004721F8"/>
    <w:rsid w:val="004727B6"/>
    <w:rsid w:val="00473190"/>
    <w:rsid w:val="00485010"/>
    <w:rsid w:val="00493514"/>
    <w:rsid w:val="004A095A"/>
    <w:rsid w:val="004A368E"/>
    <w:rsid w:val="004A4157"/>
    <w:rsid w:val="004A5E2D"/>
    <w:rsid w:val="004A7B6D"/>
    <w:rsid w:val="004B2B4C"/>
    <w:rsid w:val="004B2E04"/>
    <w:rsid w:val="004B5360"/>
    <w:rsid w:val="004C0A38"/>
    <w:rsid w:val="004C3AC0"/>
    <w:rsid w:val="004C5242"/>
    <w:rsid w:val="004C5383"/>
    <w:rsid w:val="004D5881"/>
    <w:rsid w:val="004D7F56"/>
    <w:rsid w:val="004E0201"/>
    <w:rsid w:val="004E5288"/>
    <w:rsid w:val="004E56F2"/>
    <w:rsid w:val="004E5C3C"/>
    <w:rsid w:val="004F0B7B"/>
    <w:rsid w:val="004F0F48"/>
    <w:rsid w:val="004F214F"/>
    <w:rsid w:val="004F3BB8"/>
    <w:rsid w:val="004F5F02"/>
    <w:rsid w:val="004F7DC9"/>
    <w:rsid w:val="00504C2C"/>
    <w:rsid w:val="00510614"/>
    <w:rsid w:val="00510F68"/>
    <w:rsid w:val="00511CFB"/>
    <w:rsid w:val="00516398"/>
    <w:rsid w:val="00517A79"/>
    <w:rsid w:val="00521BDB"/>
    <w:rsid w:val="00522985"/>
    <w:rsid w:val="00523933"/>
    <w:rsid w:val="00524322"/>
    <w:rsid w:val="00524BB6"/>
    <w:rsid w:val="00531E97"/>
    <w:rsid w:val="00533215"/>
    <w:rsid w:val="0053517E"/>
    <w:rsid w:val="00537023"/>
    <w:rsid w:val="00541594"/>
    <w:rsid w:val="0054267F"/>
    <w:rsid w:val="00543887"/>
    <w:rsid w:val="0054544D"/>
    <w:rsid w:val="00545F2B"/>
    <w:rsid w:val="00546A3B"/>
    <w:rsid w:val="00550CF0"/>
    <w:rsid w:val="00550F10"/>
    <w:rsid w:val="00552188"/>
    <w:rsid w:val="005562A7"/>
    <w:rsid w:val="005566C7"/>
    <w:rsid w:val="0056399D"/>
    <w:rsid w:val="00565267"/>
    <w:rsid w:val="005654E0"/>
    <w:rsid w:val="00565D8F"/>
    <w:rsid w:val="005672C3"/>
    <w:rsid w:val="00570C86"/>
    <w:rsid w:val="00572955"/>
    <w:rsid w:val="005745D8"/>
    <w:rsid w:val="00575AB1"/>
    <w:rsid w:val="00576060"/>
    <w:rsid w:val="00577A5B"/>
    <w:rsid w:val="00580435"/>
    <w:rsid w:val="0058086D"/>
    <w:rsid w:val="00581502"/>
    <w:rsid w:val="00582857"/>
    <w:rsid w:val="005853DF"/>
    <w:rsid w:val="00585EFB"/>
    <w:rsid w:val="00586B99"/>
    <w:rsid w:val="00591F96"/>
    <w:rsid w:val="00594072"/>
    <w:rsid w:val="005A0E84"/>
    <w:rsid w:val="005A2A03"/>
    <w:rsid w:val="005A2A9B"/>
    <w:rsid w:val="005A33F1"/>
    <w:rsid w:val="005A3DC8"/>
    <w:rsid w:val="005A57FD"/>
    <w:rsid w:val="005A59F3"/>
    <w:rsid w:val="005A77C8"/>
    <w:rsid w:val="005B5E6E"/>
    <w:rsid w:val="005B6D9F"/>
    <w:rsid w:val="005B7F5C"/>
    <w:rsid w:val="005C753A"/>
    <w:rsid w:val="005D193D"/>
    <w:rsid w:val="005D3FD6"/>
    <w:rsid w:val="005D73BC"/>
    <w:rsid w:val="005D79FA"/>
    <w:rsid w:val="005E06A5"/>
    <w:rsid w:val="005E07E2"/>
    <w:rsid w:val="005E7C89"/>
    <w:rsid w:val="005F23BD"/>
    <w:rsid w:val="005F439B"/>
    <w:rsid w:val="005F707A"/>
    <w:rsid w:val="00602180"/>
    <w:rsid w:val="00602198"/>
    <w:rsid w:val="00602FD3"/>
    <w:rsid w:val="00604115"/>
    <w:rsid w:val="00604790"/>
    <w:rsid w:val="0061046F"/>
    <w:rsid w:val="00611E0E"/>
    <w:rsid w:val="00613043"/>
    <w:rsid w:val="00614648"/>
    <w:rsid w:val="00617A6A"/>
    <w:rsid w:val="00621969"/>
    <w:rsid w:val="00622040"/>
    <w:rsid w:val="006245E4"/>
    <w:rsid w:val="0062506C"/>
    <w:rsid w:val="00626267"/>
    <w:rsid w:val="006271EF"/>
    <w:rsid w:val="006303BE"/>
    <w:rsid w:val="0063281C"/>
    <w:rsid w:val="00634193"/>
    <w:rsid w:val="006354B4"/>
    <w:rsid w:val="00635BC0"/>
    <w:rsid w:val="00635D69"/>
    <w:rsid w:val="00641511"/>
    <w:rsid w:val="006417D2"/>
    <w:rsid w:val="006425CE"/>
    <w:rsid w:val="00643CAB"/>
    <w:rsid w:val="00645ED0"/>
    <w:rsid w:val="0064722A"/>
    <w:rsid w:val="00647FA8"/>
    <w:rsid w:val="0065031E"/>
    <w:rsid w:val="00650A31"/>
    <w:rsid w:val="00651B0E"/>
    <w:rsid w:val="00652613"/>
    <w:rsid w:val="006571E9"/>
    <w:rsid w:val="0066085F"/>
    <w:rsid w:val="006716DA"/>
    <w:rsid w:val="00672FB6"/>
    <w:rsid w:val="00674DA9"/>
    <w:rsid w:val="006753EA"/>
    <w:rsid w:val="006766C6"/>
    <w:rsid w:val="006772B7"/>
    <w:rsid w:val="006822E3"/>
    <w:rsid w:val="006859EF"/>
    <w:rsid w:val="00692B22"/>
    <w:rsid w:val="006948A4"/>
    <w:rsid w:val="00694C65"/>
    <w:rsid w:val="006952F6"/>
    <w:rsid w:val="006A0EEA"/>
    <w:rsid w:val="006A245F"/>
    <w:rsid w:val="006A4B4A"/>
    <w:rsid w:val="006A4B6B"/>
    <w:rsid w:val="006A53D9"/>
    <w:rsid w:val="006B6203"/>
    <w:rsid w:val="006B7229"/>
    <w:rsid w:val="006C0DA5"/>
    <w:rsid w:val="006C129A"/>
    <w:rsid w:val="006C1A07"/>
    <w:rsid w:val="006C7955"/>
    <w:rsid w:val="006D1462"/>
    <w:rsid w:val="006D41B4"/>
    <w:rsid w:val="006D5FBF"/>
    <w:rsid w:val="006E1CA7"/>
    <w:rsid w:val="006F2228"/>
    <w:rsid w:val="006F25AE"/>
    <w:rsid w:val="007012F8"/>
    <w:rsid w:val="007018BC"/>
    <w:rsid w:val="00701D47"/>
    <w:rsid w:val="00703D8B"/>
    <w:rsid w:val="00704AE0"/>
    <w:rsid w:val="0071329B"/>
    <w:rsid w:val="00713DDE"/>
    <w:rsid w:val="007149AF"/>
    <w:rsid w:val="00714DBB"/>
    <w:rsid w:val="00717C1A"/>
    <w:rsid w:val="0072342C"/>
    <w:rsid w:val="0072398F"/>
    <w:rsid w:val="0073169F"/>
    <w:rsid w:val="0073183B"/>
    <w:rsid w:val="00737241"/>
    <w:rsid w:val="0074049C"/>
    <w:rsid w:val="00742A0F"/>
    <w:rsid w:val="0074461A"/>
    <w:rsid w:val="00747953"/>
    <w:rsid w:val="007513D6"/>
    <w:rsid w:val="00752224"/>
    <w:rsid w:val="0075341A"/>
    <w:rsid w:val="007579A3"/>
    <w:rsid w:val="007613E4"/>
    <w:rsid w:val="00762D1D"/>
    <w:rsid w:val="00764AD6"/>
    <w:rsid w:val="00767858"/>
    <w:rsid w:val="00767B9E"/>
    <w:rsid w:val="00770EFE"/>
    <w:rsid w:val="00771774"/>
    <w:rsid w:val="00771F4B"/>
    <w:rsid w:val="00776A12"/>
    <w:rsid w:val="00777F7B"/>
    <w:rsid w:val="007815DC"/>
    <w:rsid w:val="00785BCA"/>
    <w:rsid w:val="00785CEE"/>
    <w:rsid w:val="00795653"/>
    <w:rsid w:val="007A0BE9"/>
    <w:rsid w:val="007A3217"/>
    <w:rsid w:val="007A7C56"/>
    <w:rsid w:val="007B0501"/>
    <w:rsid w:val="007B0854"/>
    <w:rsid w:val="007B31E3"/>
    <w:rsid w:val="007B438C"/>
    <w:rsid w:val="007B44F5"/>
    <w:rsid w:val="007C1E39"/>
    <w:rsid w:val="007C616E"/>
    <w:rsid w:val="007C7DE6"/>
    <w:rsid w:val="007D176A"/>
    <w:rsid w:val="007D5FC8"/>
    <w:rsid w:val="007E379B"/>
    <w:rsid w:val="007E3B9B"/>
    <w:rsid w:val="007E61E3"/>
    <w:rsid w:val="007F030C"/>
    <w:rsid w:val="007F1C9F"/>
    <w:rsid w:val="007F4EC6"/>
    <w:rsid w:val="007F5522"/>
    <w:rsid w:val="00800B03"/>
    <w:rsid w:val="00801569"/>
    <w:rsid w:val="00801B6D"/>
    <w:rsid w:val="0080229D"/>
    <w:rsid w:val="0080779B"/>
    <w:rsid w:val="00811A4A"/>
    <w:rsid w:val="00812398"/>
    <w:rsid w:val="00813935"/>
    <w:rsid w:val="00813A85"/>
    <w:rsid w:val="008244D0"/>
    <w:rsid w:val="00824B0E"/>
    <w:rsid w:val="00827128"/>
    <w:rsid w:val="008317C6"/>
    <w:rsid w:val="00831D6C"/>
    <w:rsid w:val="00833417"/>
    <w:rsid w:val="00833725"/>
    <w:rsid w:val="00834098"/>
    <w:rsid w:val="00842DA9"/>
    <w:rsid w:val="008453A6"/>
    <w:rsid w:val="00847D9E"/>
    <w:rsid w:val="00850325"/>
    <w:rsid w:val="00852A42"/>
    <w:rsid w:val="00856E89"/>
    <w:rsid w:val="00857AA6"/>
    <w:rsid w:val="0086114A"/>
    <w:rsid w:val="008631D1"/>
    <w:rsid w:val="0086363A"/>
    <w:rsid w:val="008674D1"/>
    <w:rsid w:val="00871376"/>
    <w:rsid w:val="008729C7"/>
    <w:rsid w:val="0087505C"/>
    <w:rsid w:val="00880428"/>
    <w:rsid w:val="0088431E"/>
    <w:rsid w:val="00884734"/>
    <w:rsid w:val="00884A50"/>
    <w:rsid w:val="00886BB1"/>
    <w:rsid w:val="00891C46"/>
    <w:rsid w:val="00892E3B"/>
    <w:rsid w:val="008946AF"/>
    <w:rsid w:val="00894FCC"/>
    <w:rsid w:val="008952F6"/>
    <w:rsid w:val="008972A5"/>
    <w:rsid w:val="00897A9B"/>
    <w:rsid w:val="008A2BD7"/>
    <w:rsid w:val="008A6C9D"/>
    <w:rsid w:val="008B04F6"/>
    <w:rsid w:val="008B1CB7"/>
    <w:rsid w:val="008B4748"/>
    <w:rsid w:val="008C0398"/>
    <w:rsid w:val="008C0B5A"/>
    <w:rsid w:val="008C16CB"/>
    <w:rsid w:val="008C52CE"/>
    <w:rsid w:val="008C5783"/>
    <w:rsid w:val="008C66D9"/>
    <w:rsid w:val="008C6FDE"/>
    <w:rsid w:val="008D33A0"/>
    <w:rsid w:val="008D7A8A"/>
    <w:rsid w:val="008F07FA"/>
    <w:rsid w:val="008F1477"/>
    <w:rsid w:val="008F214C"/>
    <w:rsid w:val="008F2D32"/>
    <w:rsid w:val="00900D74"/>
    <w:rsid w:val="00905F2E"/>
    <w:rsid w:val="00906500"/>
    <w:rsid w:val="00906789"/>
    <w:rsid w:val="009074A9"/>
    <w:rsid w:val="00910AD5"/>
    <w:rsid w:val="00911393"/>
    <w:rsid w:val="00913FCB"/>
    <w:rsid w:val="00914B2B"/>
    <w:rsid w:val="00922658"/>
    <w:rsid w:val="0092436D"/>
    <w:rsid w:val="009310CD"/>
    <w:rsid w:val="00940881"/>
    <w:rsid w:val="00944022"/>
    <w:rsid w:val="009467A3"/>
    <w:rsid w:val="00951B92"/>
    <w:rsid w:val="00955D11"/>
    <w:rsid w:val="00963667"/>
    <w:rsid w:val="0096378F"/>
    <w:rsid w:val="009643F0"/>
    <w:rsid w:val="00971669"/>
    <w:rsid w:val="0097172A"/>
    <w:rsid w:val="0097236B"/>
    <w:rsid w:val="00974636"/>
    <w:rsid w:val="00977061"/>
    <w:rsid w:val="009779E3"/>
    <w:rsid w:val="00982957"/>
    <w:rsid w:val="00983DC9"/>
    <w:rsid w:val="00990D01"/>
    <w:rsid w:val="009919EC"/>
    <w:rsid w:val="0099405A"/>
    <w:rsid w:val="00997854"/>
    <w:rsid w:val="009A1A1F"/>
    <w:rsid w:val="009B0AA6"/>
    <w:rsid w:val="009B3C51"/>
    <w:rsid w:val="009B4A69"/>
    <w:rsid w:val="009C1B8E"/>
    <w:rsid w:val="009C2F46"/>
    <w:rsid w:val="009C503A"/>
    <w:rsid w:val="009C6E90"/>
    <w:rsid w:val="009C72BE"/>
    <w:rsid w:val="009C7A6A"/>
    <w:rsid w:val="009D1403"/>
    <w:rsid w:val="009D50D6"/>
    <w:rsid w:val="009D6453"/>
    <w:rsid w:val="009E4AA8"/>
    <w:rsid w:val="009E5518"/>
    <w:rsid w:val="009E6410"/>
    <w:rsid w:val="009E6AF1"/>
    <w:rsid w:val="009E79BC"/>
    <w:rsid w:val="009F14EC"/>
    <w:rsid w:val="009F43FB"/>
    <w:rsid w:val="009F4CD4"/>
    <w:rsid w:val="009F5120"/>
    <w:rsid w:val="009F5160"/>
    <w:rsid w:val="009F541E"/>
    <w:rsid w:val="009F5803"/>
    <w:rsid w:val="009F6AAB"/>
    <w:rsid w:val="009F6DAD"/>
    <w:rsid w:val="009F7461"/>
    <w:rsid w:val="00A0228F"/>
    <w:rsid w:val="00A078E5"/>
    <w:rsid w:val="00A10F1B"/>
    <w:rsid w:val="00A141C1"/>
    <w:rsid w:val="00A14E4F"/>
    <w:rsid w:val="00A154F8"/>
    <w:rsid w:val="00A15CFD"/>
    <w:rsid w:val="00A176B9"/>
    <w:rsid w:val="00A21726"/>
    <w:rsid w:val="00A231A0"/>
    <w:rsid w:val="00A239EB"/>
    <w:rsid w:val="00A253A5"/>
    <w:rsid w:val="00A25A31"/>
    <w:rsid w:val="00A26438"/>
    <w:rsid w:val="00A27FA0"/>
    <w:rsid w:val="00A31FE6"/>
    <w:rsid w:val="00A364FB"/>
    <w:rsid w:val="00A36A79"/>
    <w:rsid w:val="00A4091B"/>
    <w:rsid w:val="00A413DD"/>
    <w:rsid w:val="00A428DE"/>
    <w:rsid w:val="00A50129"/>
    <w:rsid w:val="00A50429"/>
    <w:rsid w:val="00A50A46"/>
    <w:rsid w:val="00A5214D"/>
    <w:rsid w:val="00A53094"/>
    <w:rsid w:val="00A547A7"/>
    <w:rsid w:val="00A6012F"/>
    <w:rsid w:val="00A60C08"/>
    <w:rsid w:val="00A62CB7"/>
    <w:rsid w:val="00A63375"/>
    <w:rsid w:val="00A63EE5"/>
    <w:rsid w:val="00A64E2E"/>
    <w:rsid w:val="00A66945"/>
    <w:rsid w:val="00A6757D"/>
    <w:rsid w:val="00A719FB"/>
    <w:rsid w:val="00A7499A"/>
    <w:rsid w:val="00A7529E"/>
    <w:rsid w:val="00A81834"/>
    <w:rsid w:val="00A84C21"/>
    <w:rsid w:val="00A853B9"/>
    <w:rsid w:val="00A933BC"/>
    <w:rsid w:val="00A96242"/>
    <w:rsid w:val="00A970A6"/>
    <w:rsid w:val="00AA0591"/>
    <w:rsid w:val="00AA33D0"/>
    <w:rsid w:val="00AA4120"/>
    <w:rsid w:val="00AA5EB0"/>
    <w:rsid w:val="00AA7C3E"/>
    <w:rsid w:val="00AA7D5C"/>
    <w:rsid w:val="00AB2EAD"/>
    <w:rsid w:val="00AB3586"/>
    <w:rsid w:val="00AC101A"/>
    <w:rsid w:val="00AC3CC8"/>
    <w:rsid w:val="00AC5628"/>
    <w:rsid w:val="00AC67C3"/>
    <w:rsid w:val="00AD4FC9"/>
    <w:rsid w:val="00AE4110"/>
    <w:rsid w:val="00AF1719"/>
    <w:rsid w:val="00AF4ED6"/>
    <w:rsid w:val="00AF620A"/>
    <w:rsid w:val="00B00260"/>
    <w:rsid w:val="00B01B34"/>
    <w:rsid w:val="00B01CCA"/>
    <w:rsid w:val="00B02E88"/>
    <w:rsid w:val="00B05DA6"/>
    <w:rsid w:val="00B06EC4"/>
    <w:rsid w:val="00B102BF"/>
    <w:rsid w:val="00B11F65"/>
    <w:rsid w:val="00B174AE"/>
    <w:rsid w:val="00B23E91"/>
    <w:rsid w:val="00B248A1"/>
    <w:rsid w:val="00B25DA2"/>
    <w:rsid w:val="00B33E5E"/>
    <w:rsid w:val="00B4115C"/>
    <w:rsid w:val="00B43A76"/>
    <w:rsid w:val="00B44416"/>
    <w:rsid w:val="00B4539C"/>
    <w:rsid w:val="00B47908"/>
    <w:rsid w:val="00B47CA8"/>
    <w:rsid w:val="00B508DD"/>
    <w:rsid w:val="00B5117D"/>
    <w:rsid w:val="00B5249F"/>
    <w:rsid w:val="00B57679"/>
    <w:rsid w:val="00B65E2F"/>
    <w:rsid w:val="00B71288"/>
    <w:rsid w:val="00B72632"/>
    <w:rsid w:val="00B75774"/>
    <w:rsid w:val="00B82A0E"/>
    <w:rsid w:val="00B82F97"/>
    <w:rsid w:val="00B85641"/>
    <w:rsid w:val="00B86A58"/>
    <w:rsid w:val="00B921F7"/>
    <w:rsid w:val="00B97D89"/>
    <w:rsid w:val="00BA5960"/>
    <w:rsid w:val="00BA6B26"/>
    <w:rsid w:val="00BA7F1E"/>
    <w:rsid w:val="00BB1AB0"/>
    <w:rsid w:val="00BB238F"/>
    <w:rsid w:val="00BB2FBF"/>
    <w:rsid w:val="00BB65AA"/>
    <w:rsid w:val="00BC250E"/>
    <w:rsid w:val="00BC331B"/>
    <w:rsid w:val="00BC6155"/>
    <w:rsid w:val="00BC629A"/>
    <w:rsid w:val="00BC74FE"/>
    <w:rsid w:val="00BD01AE"/>
    <w:rsid w:val="00BD4B00"/>
    <w:rsid w:val="00BD4D49"/>
    <w:rsid w:val="00BE27AE"/>
    <w:rsid w:val="00BE2D99"/>
    <w:rsid w:val="00BE35CE"/>
    <w:rsid w:val="00BE78FB"/>
    <w:rsid w:val="00BF446E"/>
    <w:rsid w:val="00BF4BDC"/>
    <w:rsid w:val="00BF5609"/>
    <w:rsid w:val="00BF74CC"/>
    <w:rsid w:val="00BF781C"/>
    <w:rsid w:val="00C01079"/>
    <w:rsid w:val="00C02F37"/>
    <w:rsid w:val="00C0462D"/>
    <w:rsid w:val="00C04B0E"/>
    <w:rsid w:val="00C0518D"/>
    <w:rsid w:val="00C05CA6"/>
    <w:rsid w:val="00C06816"/>
    <w:rsid w:val="00C07356"/>
    <w:rsid w:val="00C12B97"/>
    <w:rsid w:val="00C150FE"/>
    <w:rsid w:val="00C154D5"/>
    <w:rsid w:val="00C1696F"/>
    <w:rsid w:val="00C17184"/>
    <w:rsid w:val="00C17C13"/>
    <w:rsid w:val="00C200D5"/>
    <w:rsid w:val="00C20F72"/>
    <w:rsid w:val="00C25A3D"/>
    <w:rsid w:val="00C269A8"/>
    <w:rsid w:val="00C31C9F"/>
    <w:rsid w:val="00C32E72"/>
    <w:rsid w:val="00C34977"/>
    <w:rsid w:val="00C35C9A"/>
    <w:rsid w:val="00C36B61"/>
    <w:rsid w:val="00C370A0"/>
    <w:rsid w:val="00C42A0A"/>
    <w:rsid w:val="00C46F2A"/>
    <w:rsid w:val="00C477CA"/>
    <w:rsid w:val="00C508F5"/>
    <w:rsid w:val="00C51C79"/>
    <w:rsid w:val="00C52F5A"/>
    <w:rsid w:val="00C530A7"/>
    <w:rsid w:val="00C54E51"/>
    <w:rsid w:val="00C56995"/>
    <w:rsid w:val="00C634F7"/>
    <w:rsid w:val="00C64E92"/>
    <w:rsid w:val="00C66D42"/>
    <w:rsid w:val="00C67440"/>
    <w:rsid w:val="00C67F5D"/>
    <w:rsid w:val="00C73180"/>
    <w:rsid w:val="00C73FE0"/>
    <w:rsid w:val="00C75F26"/>
    <w:rsid w:val="00C82257"/>
    <w:rsid w:val="00C82E69"/>
    <w:rsid w:val="00C83D5B"/>
    <w:rsid w:val="00C85CDB"/>
    <w:rsid w:val="00C907C0"/>
    <w:rsid w:val="00C95026"/>
    <w:rsid w:val="00C952A5"/>
    <w:rsid w:val="00CA091A"/>
    <w:rsid w:val="00CA0C3C"/>
    <w:rsid w:val="00CA62D6"/>
    <w:rsid w:val="00CA7FE9"/>
    <w:rsid w:val="00CB35DF"/>
    <w:rsid w:val="00CB3E8F"/>
    <w:rsid w:val="00CB4E43"/>
    <w:rsid w:val="00CB7430"/>
    <w:rsid w:val="00CC22FF"/>
    <w:rsid w:val="00CC3579"/>
    <w:rsid w:val="00CC670E"/>
    <w:rsid w:val="00CD046D"/>
    <w:rsid w:val="00CD6333"/>
    <w:rsid w:val="00CE46A5"/>
    <w:rsid w:val="00CE5025"/>
    <w:rsid w:val="00CE529C"/>
    <w:rsid w:val="00CE70BD"/>
    <w:rsid w:val="00CF37E5"/>
    <w:rsid w:val="00D0397C"/>
    <w:rsid w:val="00D15B64"/>
    <w:rsid w:val="00D20ACF"/>
    <w:rsid w:val="00D20B87"/>
    <w:rsid w:val="00D21F67"/>
    <w:rsid w:val="00D23629"/>
    <w:rsid w:val="00D236C1"/>
    <w:rsid w:val="00D23A75"/>
    <w:rsid w:val="00D27771"/>
    <w:rsid w:val="00D31388"/>
    <w:rsid w:val="00D31958"/>
    <w:rsid w:val="00D426B5"/>
    <w:rsid w:val="00D43C62"/>
    <w:rsid w:val="00D44D26"/>
    <w:rsid w:val="00D45098"/>
    <w:rsid w:val="00D457CE"/>
    <w:rsid w:val="00D45D7F"/>
    <w:rsid w:val="00D475A9"/>
    <w:rsid w:val="00D47870"/>
    <w:rsid w:val="00D516A8"/>
    <w:rsid w:val="00D52B2C"/>
    <w:rsid w:val="00D5412A"/>
    <w:rsid w:val="00D55CCE"/>
    <w:rsid w:val="00D60B6F"/>
    <w:rsid w:val="00D63666"/>
    <w:rsid w:val="00D66478"/>
    <w:rsid w:val="00D70820"/>
    <w:rsid w:val="00D74275"/>
    <w:rsid w:val="00D76C78"/>
    <w:rsid w:val="00D76F0E"/>
    <w:rsid w:val="00D774CD"/>
    <w:rsid w:val="00D77854"/>
    <w:rsid w:val="00D8093D"/>
    <w:rsid w:val="00D80A68"/>
    <w:rsid w:val="00D81A4A"/>
    <w:rsid w:val="00D82201"/>
    <w:rsid w:val="00D87A2E"/>
    <w:rsid w:val="00D91214"/>
    <w:rsid w:val="00D916B4"/>
    <w:rsid w:val="00D92570"/>
    <w:rsid w:val="00D9482F"/>
    <w:rsid w:val="00DA00BC"/>
    <w:rsid w:val="00DA28B0"/>
    <w:rsid w:val="00DA3024"/>
    <w:rsid w:val="00DA3331"/>
    <w:rsid w:val="00DA3416"/>
    <w:rsid w:val="00DA5ABF"/>
    <w:rsid w:val="00DA6933"/>
    <w:rsid w:val="00DA74FC"/>
    <w:rsid w:val="00DA7EF8"/>
    <w:rsid w:val="00DB2FCD"/>
    <w:rsid w:val="00DB408A"/>
    <w:rsid w:val="00DB512F"/>
    <w:rsid w:val="00DC30D5"/>
    <w:rsid w:val="00DD0A44"/>
    <w:rsid w:val="00DD0ADB"/>
    <w:rsid w:val="00DD0CB5"/>
    <w:rsid w:val="00DD0E3B"/>
    <w:rsid w:val="00DD1CFF"/>
    <w:rsid w:val="00DD20E5"/>
    <w:rsid w:val="00DD28F4"/>
    <w:rsid w:val="00DD3D0A"/>
    <w:rsid w:val="00DD4370"/>
    <w:rsid w:val="00DD4FF8"/>
    <w:rsid w:val="00DD7BD2"/>
    <w:rsid w:val="00DE10E8"/>
    <w:rsid w:val="00DE12B0"/>
    <w:rsid w:val="00DE1D19"/>
    <w:rsid w:val="00DE5552"/>
    <w:rsid w:val="00DE72B4"/>
    <w:rsid w:val="00DF0220"/>
    <w:rsid w:val="00DF0DCF"/>
    <w:rsid w:val="00DF3AB4"/>
    <w:rsid w:val="00DF3B74"/>
    <w:rsid w:val="00DF41BB"/>
    <w:rsid w:val="00DF4594"/>
    <w:rsid w:val="00DF7EC5"/>
    <w:rsid w:val="00E00572"/>
    <w:rsid w:val="00E0435F"/>
    <w:rsid w:val="00E045E2"/>
    <w:rsid w:val="00E12D5F"/>
    <w:rsid w:val="00E13304"/>
    <w:rsid w:val="00E16987"/>
    <w:rsid w:val="00E26487"/>
    <w:rsid w:val="00E279EF"/>
    <w:rsid w:val="00E27D65"/>
    <w:rsid w:val="00E32CDF"/>
    <w:rsid w:val="00E349A6"/>
    <w:rsid w:val="00E3602D"/>
    <w:rsid w:val="00E3715B"/>
    <w:rsid w:val="00E37D6A"/>
    <w:rsid w:val="00E45B2D"/>
    <w:rsid w:val="00E50841"/>
    <w:rsid w:val="00E50D0F"/>
    <w:rsid w:val="00E556BD"/>
    <w:rsid w:val="00E56B60"/>
    <w:rsid w:val="00E600F3"/>
    <w:rsid w:val="00E6018F"/>
    <w:rsid w:val="00E62978"/>
    <w:rsid w:val="00E63A60"/>
    <w:rsid w:val="00E6531C"/>
    <w:rsid w:val="00E65EE8"/>
    <w:rsid w:val="00E71948"/>
    <w:rsid w:val="00E73CDE"/>
    <w:rsid w:val="00E7525C"/>
    <w:rsid w:val="00E75E81"/>
    <w:rsid w:val="00E76645"/>
    <w:rsid w:val="00E86660"/>
    <w:rsid w:val="00E927DD"/>
    <w:rsid w:val="00E943EE"/>
    <w:rsid w:val="00E944DF"/>
    <w:rsid w:val="00E97BB9"/>
    <w:rsid w:val="00EA0BAB"/>
    <w:rsid w:val="00EA46C9"/>
    <w:rsid w:val="00EA53B9"/>
    <w:rsid w:val="00EB3E6E"/>
    <w:rsid w:val="00EB62F5"/>
    <w:rsid w:val="00EB6EF5"/>
    <w:rsid w:val="00EB78E3"/>
    <w:rsid w:val="00EC10EB"/>
    <w:rsid w:val="00EC1ABB"/>
    <w:rsid w:val="00EC1ACC"/>
    <w:rsid w:val="00EC38D2"/>
    <w:rsid w:val="00EC3D0C"/>
    <w:rsid w:val="00ED2EDE"/>
    <w:rsid w:val="00EE0872"/>
    <w:rsid w:val="00EE0AE5"/>
    <w:rsid w:val="00EE149A"/>
    <w:rsid w:val="00EE3652"/>
    <w:rsid w:val="00EE42BB"/>
    <w:rsid w:val="00EE48AC"/>
    <w:rsid w:val="00EF09A4"/>
    <w:rsid w:val="00EF20CB"/>
    <w:rsid w:val="00EF575A"/>
    <w:rsid w:val="00F00A72"/>
    <w:rsid w:val="00F00EFF"/>
    <w:rsid w:val="00F01F7F"/>
    <w:rsid w:val="00F023F8"/>
    <w:rsid w:val="00F056A8"/>
    <w:rsid w:val="00F10961"/>
    <w:rsid w:val="00F12184"/>
    <w:rsid w:val="00F123B2"/>
    <w:rsid w:val="00F1359B"/>
    <w:rsid w:val="00F139ED"/>
    <w:rsid w:val="00F221EB"/>
    <w:rsid w:val="00F2360B"/>
    <w:rsid w:val="00F2549D"/>
    <w:rsid w:val="00F35191"/>
    <w:rsid w:val="00F35799"/>
    <w:rsid w:val="00F365FE"/>
    <w:rsid w:val="00F41452"/>
    <w:rsid w:val="00F41C9D"/>
    <w:rsid w:val="00F43014"/>
    <w:rsid w:val="00F517D2"/>
    <w:rsid w:val="00F531D2"/>
    <w:rsid w:val="00F534DD"/>
    <w:rsid w:val="00F5459B"/>
    <w:rsid w:val="00F6123B"/>
    <w:rsid w:val="00F657AD"/>
    <w:rsid w:val="00F6608D"/>
    <w:rsid w:val="00F66A56"/>
    <w:rsid w:val="00F67B9B"/>
    <w:rsid w:val="00F70EA5"/>
    <w:rsid w:val="00F736E3"/>
    <w:rsid w:val="00F74C00"/>
    <w:rsid w:val="00F76235"/>
    <w:rsid w:val="00F77B82"/>
    <w:rsid w:val="00F81382"/>
    <w:rsid w:val="00F86E3C"/>
    <w:rsid w:val="00F91133"/>
    <w:rsid w:val="00F92115"/>
    <w:rsid w:val="00F93537"/>
    <w:rsid w:val="00F93538"/>
    <w:rsid w:val="00FA01F1"/>
    <w:rsid w:val="00FA0CE2"/>
    <w:rsid w:val="00FA6246"/>
    <w:rsid w:val="00FA6C5A"/>
    <w:rsid w:val="00FB419E"/>
    <w:rsid w:val="00FC0759"/>
    <w:rsid w:val="00FC1F4E"/>
    <w:rsid w:val="00FD475B"/>
    <w:rsid w:val="00FD5DCF"/>
    <w:rsid w:val="00FE1B11"/>
    <w:rsid w:val="00FE1ED3"/>
    <w:rsid w:val="00FE5D51"/>
    <w:rsid w:val="00FF10FA"/>
    <w:rsid w:val="00FF1C1B"/>
    <w:rsid w:val="00FF506B"/>
    <w:rsid w:val="00FF6AF2"/>
    <w:rsid w:val="00FF6BE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D29FAE"/>
  <w14:defaultImageDpi w14:val="300"/>
  <w15:docId w15:val="{0FF727F7-A62F-5749-83E7-156E80A8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autoRedefine/>
    <w:qFormat/>
    <w:rsid w:val="00974636"/>
    <w:pPr>
      <w:widowControl w:val="0"/>
      <w:numPr>
        <w:numId w:val="1"/>
      </w:numPr>
      <w:adjustRightInd w:val="0"/>
      <w:snapToGrid w:val="0"/>
      <w:spacing w:before="120" w:after="12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qFormat/>
    <w:rsid w:val="00974636"/>
    <w:pPr>
      <w:keepNext/>
      <w:keepLines/>
      <w:widowControl w:val="0"/>
      <w:numPr>
        <w:ilvl w:val="1"/>
        <w:numId w:val="1"/>
      </w:numPr>
      <w:adjustRightInd w:val="0"/>
      <w:snapToGrid w:val="0"/>
      <w:spacing w:before="120" w:after="120"/>
      <w:jc w:val="both"/>
      <w:outlineLvl w:val="1"/>
    </w:pPr>
    <w:rPr>
      <w:rFonts w:eastAsia="SimHei"/>
      <w:bCs/>
      <w:i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4636"/>
    <w:pPr>
      <w:widowControl w:val="0"/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  <w:szCs w:val="20"/>
      <w:lang w:eastAsia="en-US"/>
    </w:rPr>
  </w:style>
  <w:style w:type="paragraph" w:styleId="Subtitle">
    <w:name w:val="Subtitle"/>
    <w:basedOn w:val="Normal"/>
    <w:qFormat/>
    <w:rsid w:val="00974636"/>
    <w:pPr>
      <w:widowControl w:val="0"/>
      <w:spacing w:before="120" w:after="60"/>
      <w:jc w:val="center"/>
      <w:outlineLvl w:val="1"/>
    </w:pPr>
    <w:rPr>
      <w:rFonts w:ascii="Arial" w:hAnsi="Arial"/>
      <w:snapToGrid w:val="0"/>
      <w:szCs w:val="20"/>
      <w:lang w:eastAsia="en-US"/>
    </w:rPr>
  </w:style>
  <w:style w:type="paragraph" w:styleId="FootnoteText">
    <w:name w:val="footnote text"/>
    <w:basedOn w:val="Normal"/>
    <w:link w:val="FootnoteTextChar"/>
    <w:rsid w:val="001974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97432"/>
    <w:rPr>
      <w:lang w:val="en-GB"/>
    </w:rPr>
  </w:style>
  <w:style w:type="character" w:styleId="FootnoteReference">
    <w:name w:val="footnote reference"/>
    <w:basedOn w:val="DefaultParagraphFont"/>
    <w:rsid w:val="00197432"/>
    <w:rPr>
      <w:vertAlign w:val="superscript"/>
    </w:rPr>
  </w:style>
  <w:style w:type="paragraph" w:styleId="Header">
    <w:name w:val="header"/>
    <w:basedOn w:val="Normal"/>
    <w:link w:val="HeaderChar"/>
    <w:uiPriority w:val="99"/>
    <w:rsid w:val="00260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93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260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089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60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089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FF10FA"/>
    <w:pPr>
      <w:ind w:left="720"/>
      <w:contextualSpacing/>
    </w:pPr>
  </w:style>
  <w:style w:type="character" w:customStyle="1" w:styleId="TitleChar">
    <w:name w:val="Title Char"/>
    <w:link w:val="Title"/>
    <w:rsid w:val="00396002"/>
    <w:rPr>
      <w:rFonts w:ascii="Arial" w:hAnsi="Arial"/>
      <w:b/>
      <w:snapToGrid w:val="0"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Statement of the Requirements on An Online Timetabling System</vt:lpstr>
    </vt:vector>
  </TitlesOfParts>
  <Company> Oxford Brookes University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Statement of the Requirements on An Online Timetabling System</dc:title>
  <dc:subject/>
  <dc:creator>Hong Zhu</dc:creator>
  <cp:keywords/>
  <dc:description/>
  <cp:lastModifiedBy>Hong Zhu</cp:lastModifiedBy>
  <cp:revision>9</cp:revision>
  <cp:lastPrinted>2021-09-22T16:14:00Z</cp:lastPrinted>
  <dcterms:created xsi:type="dcterms:W3CDTF">2022-09-24T16:15:00Z</dcterms:created>
  <dcterms:modified xsi:type="dcterms:W3CDTF">2025-09-20T13:09:00Z</dcterms:modified>
</cp:coreProperties>
</file>