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7219" w14:textId="77777777" w:rsidR="00273825" w:rsidRPr="00273825" w:rsidRDefault="00273825" w:rsidP="00273825">
      <w:r w:rsidRPr="00273825">
        <w:rPr>
          <w:b/>
          <w:bCs/>
        </w:rPr>
        <w:t>MongoDB Assignment – Employee Queries</w:t>
      </w:r>
    </w:p>
    <w:p w14:paraId="4A17E553" w14:textId="77777777" w:rsidR="00273825" w:rsidRPr="00273825" w:rsidRDefault="00273825" w:rsidP="00273825">
      <w:r w:rsidRPr="00273825">
        <w:pict w14:anchorId="64303BC5">
          <v:rect id="_x0000_i1073" style="width:0;height:1.5pt" o:hralign="center" o:hrstd="t" o:hr="t" fillcolor="#a0a0a0" stroked="f"/>
        </w:pict>
      </w:r>
    </w:p>
    <w:p w14:paraId="11C57C7E" w14:textId="77777777" w:rsidR="00273825" w:rsidRPr="00273825" w:rsidRDefault="00273825" w:rsidP="00273825">
      <w:r w:rsidRPr="00273825">
        <w:rPr>
          <w:b/>
          <w:bCs/>
        </w:rPr>
        <w:t>Question 1:</w:t>
      </w:r>
      <w:r w:rsidRPr="00273825">
        <w:t xml:space="preserve"> Retrieve all employee records.</w:t>
      </w:r>
    </w:p>
    <w:p w14:paraId="6045B15B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6CB1EA1D" w14:textId="77777777" w:rsidR="00273825" w:rsidRPr="00273825" w:rsidRDefault="00273825" w:rsidP="00273825">
      <w:proofErr w:type="spellStart"/>
      <w:r w:rsidRPr="00273825">
        <w:t>db.employees.find</w:t>
      </w:r>
      <w:proofErr w:type="spellEnd"/>
      <w:r w:rsidRPr="00273825">
        <w:t>()</w:t>
      </w:r>
    </w:p>
    <w:p w14:paraId="006F569F" w14:textId="21D6E6E4" w:rsidR="00273825" w:rsidRPr="00273825" w:rsidRDefault="00273825" w:rsidP="00273825">
      <w:r w:rsidRPr="00273825">
        <w:rPr>
          <w:b/>
          <w:bCs/>
        </w:rPr>
        <w:t>Answer 1:</w:t>
      </w:r>
      <w:r w:rsidRPr="00273825">
        <w:br/>
      </w:r>
      <w:r>
        <w:rPr>
          <w:noProof/>
        </w:rPr>
        <w:drawing>
          <wp:inline distT="0" distB="0" distL="0" distR="0" wp14:anchorId="7305A36C" wp14:editId="0D499C26">
            <wp:extent cx="4121150" cy="2318090"/>
            <wp:effectExtent l="0" t="0" r="0" b="6350"/>
            <wp:docPr id="9528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341" cy="231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BD72" w14:textId="77777777" w:rsidR="00273825" w:rsidRPr="00273825" w:rsidRDefault="00273825" w:rsidP="00273825">
      <w:r w:rsidRPr="00273825">
        <w:pict w14:anchorId="2971D8F9">
          <v:rect id="_x0000_i1074" style="width:0;height:1.5pt" o:hralign="center" o:hrstd="t" o:hr="t" fillcolor="#a0a0a0" stroked="f"/>
        </w:pict>
      </w:r>
    </w:p>
    <w:p w14:paraId="16229449" w14:textId="77777777" w:rsidR="00273825" w:rsidRPr="00273825" w:rsidRDefault="00273825" w:rsidP="00273825">
      <w:r w:rsidRPr="00273825">
        <w:rPr>
          <w:b/>
          <w:bCs/>
        </w:rPr>
        <w:t>Question 2:</w:t>
      </w:r>
      <w:r w:rsidRPr="00273825">
        <w:t xml:space="preserve"> Find employees who work in the IT department.</w:t>
      </w:r>
    </w:p>
    <w:p w14:paraId="479F799A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4C08F4EB" w14:textId="77777777" w:rsidR="00273825" w:rsidRDefault="00273825" w:rsidP="00273825">
      <w:proofErr w:type="spellStart"/>
      <w:r w:rsidRPr="00273825">
        <w:t>db.employees.find</w:t>
      </w:r>
      <w:proofErr w:type="spellEnd"/>
      <w:r w:rsidRPr="00273825">
        <w:t>({ department: 'IT' })</w:t>
      </w:r>
    </w:p>
    <w:p w14:paraId="5A01F53F" w14:textId="3BDC3657" w:rsidR="00273825" w:rsidRPr="00273825" w:rsidRDefault="00273825" w:rsidP="00273825">
      <w:r>
        <w:rPr>
          <w:noProof/>
        </w:rPr>
        <w:drawing>
          <wp:inline distT="0" distB="0" distL="0" distR="0" wp14:anchorId="50A14A5D" wp14:editId="4191B13F">
            <wp:extent cx="5731510" cy="3223895"/>
            <wp:effectExtent l="0" t="0" r="2540" b="0"/>
            <wp:docPr id="973575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1B3A" w14:textId="77777777" w:rsidR="00273825" w:rsidRPr="00273825" w:rsidRDefault="00273825" w:rsidP="00273825">
      <w:r w:rsidRPr="00273825">
        <w:lastRenderedPageBreak/>
        <w:pict w14:anchorId="0F9D8B39">
          <v:rect id="_x0000_i1075" style="width:0;height:1.5pt" o:hralign="center" o:hrstd="t" o:hr="t" fillcolor="#a0a0a0" stroked="f"/>
        </w:pict>
      </w:r>
    </w:p>
    <w:p w14:paraId="39558299" w14:textId="77777777" w:rsidR="00273825" w:rsidRPr="00273825" w:rsidRDefault="00273825" w:rsidP="00273825">
      <w:r w:rsidRPr="00273825">
        <w:rPr>
          <w:b/>
          <w:bCs/>
        </w:rPr>
        <w:t>Question 3:</w:t>
      </w:r>
      <w:r w:rsidRPr="00273825">
        <w:t xml:space="preserve"> Find employees who have a salary greater than 70,000.</w:t>
      </w:r>
    </w:p>
    <w:p w14:paraId="207FEB3F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6670842F" w14:textId="77777777" w:rsidR="00273825" w:rsidRPr="00273825" w:rsidRDefault="00273825" w:rsidP="00273825">
      <w:proofErr w:type="spellStart"/>
      <w:r w:rsidRPr="00273825">
        <w:t>db.employees.find</w:t>
      </w:r>
      <w:proofErr w:type="spellEnd"/>
      <w:r w:rsidRPr="00273825">
        <w:t>({ salary: { $</w:t>
      </w:r>
      <w:proofErr w:type="spellStart"/>
      <w:r w:rsidRPr="00273825">
        <w:t>gt</w:t>
      </w:r>
      <w:proofErr w:type="spellEnd"/>
      <w:r w:rsidRPr="00273825">
        <w:t>: 70000 } })</w:t>
      </w:r>
    </w:p>
    <w:p w14:paraId="058BF70A" w14:textId="100E6949" w:rsidR="00273825" w:rsidRPr="00273825" w:rsidRDefault="00273825" w:rsidP="00273825">
      <w:r w:rsidRPr="00273825">
        <w:rPr>
          <w:b/>
          <w:bCs/>
        </w:rPr>
        <w:t>Answer 3:</w:t>
      </w:r>
      <w:r w:rsidRPr="00273825">
        <w:br/>
      </w:r>
      <w:r>
        <w:rPr>
          <w:noProof/>
        </w:rPr>
        <w:drawing>
          <wp:inline distT="0" distB="0" distL="0" distR="0" wp14:anchorId="5E453C3F" wp14:editId="29050B5D">
            <wp:extent cx="5731510" cy="3223895"/>
            <wp:effectExtent l="0" t="0" r="2540" b="0"/>
            <wp:docPr id="1444124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E6B0" w14:textId="77777777" w:rsidR="00273825" w:rsidRPr="00273825" w:rsidRDefault="00273825" w:rsidP="00273825">
      <w:r w:rsidRPr="00273825">
        <w:pict w14:anchorId="29F2B71E">
          <v:rect id="_x0000_i1076" style="width:0;height:1.5pt" o:hralign="center" o:hrstd="t" o:hr="t" fillcolor="#a0a0a0" stroked="f"/>
        </w:pict>
      </w:r>
    </w:p>
    <w:p w14:paraId="02EEE6A7" w14:textId="77777777" w:rsidR="00273825" w:rsidRPr="00273825" w:rsidRDefault="00273825" w:rsidP="00273825">
      <w:r w:rsidRPr="00273825">
        <w:rPr>
          <w:b/>
          <w:bCs/>
        </w:rPr>
        <w:t>Question 4:</w:t>
      </w:r>
      <w:r w:rsidRPr="00273825">
        <w:t xml:space="preserve"> Find employees who joined after 2018.</w:t>
      </w:r>
    </w:p>
    <w:p w14:paraId="221339AF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5698BE13" w14:textId="77777777" w:rsidR="00273825" w:rsidRPr="00273825" w:rsidRDefault="00273825" w:rsidP="00273825">
      <w:proofErr w:type="spellStart"/>
      <w:r w:rsidRPr="00273825">
        <w:t>db.employees.find</w:t>
      </w:r>
      <w:proofErr w:type="spellEnd"/>
      <w:r w:rsidRPr="00273825">
        <w:t xml:space="preserve">({ </w:t>
      </w:r>
      <w:proofErr w:type="spellStart"/>
      <w:r w:rsidRPr="00273825">
        <w:t>joiningYear</w:t>
      </w:r>
      <w:proofErr w:type="spellEnd"/>
      <w:r w:rsidRPr="00273825">
        <w:t>: { $</w:t>
      </w:r>
      <w:proofErr w:type="spellStart"/>
      <w:r w:rsidRPr="00273825">
        <w:t>gt</w:t>
      </w:r>
      <w:proofErr w:type="spellEnd"/>
      <w:r w:rsidRPr="00273825">
        <w:t>: 2018 } })</w:t>
      </w:r>
    </w:p>
    <w:p w14:paraId="3CC0C508" w14:textId="27BBFACF" w:rsidR="00273825" w:rsidRPr="00273825" w:rsidRDefault="00273825" w:rsidP="00273825">
      <w:r w:rsidRPr="00273825">
        <w:rPr>
          <w:b/>
          <w:bCs/>
        </w:rPr>
        <w:lastRenderedPageBreak/>
        <w:t>Answer 4:</w:t>
      </w:r>
      <w:r w:rsidRPr="00273825">
        <w:br/>
      </w:r>
      <w:r>
        <w:rPr>
          <w:noProof/>
        </w:rPr>
        <w:drawing>
          <wp:inline distT="0" distB="0" distL="0" distR="0" wp14:anchorId="6725D051" wp14:editId="37CC05BE">
            <wp:extent cx="5731510" cy="3223895"/>
            <wp:effectExtent l="0" t="0" r="2540" b="0"/>
            <wp:docPr id="1373646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8D7C" w14:textId="77777777" w:rsidR="00273825" w:rsidRPr="00273825" w:rsidRDefault="00273825" w:rsidP="00273825">
      <w:r w:rsidRPr="00273825">
        <w:pict w14:anchorId="5F67B038">
          <v:rect id="_x0000_i1077" style="width:0;height:1.5pt" o:hralign="center" o:hrstd="t" o:hr="t" fillcolor="#a0a0a0" stroked="f"/>
        </w:pict>
      </w:r>
    </w:p>
    <w:p w14:paraId="0267B620" w14:textId="77777777" w:rsidR="00273825" w:rsidRPr="00273825" w:rsidRDefault="00273825" w:rsidP="00273825">
      <w:r w:rsidRPr="00273825">
        <w:rPr>
          <w:b/>
          <w:bCs/>
        </w:rPr>
        <w:t>Question 5:</w:t>
      </w:r>
      <w:r w:rsidRPr="00273825">
        <w:t xml:space="preserve"> Find employees between the ages of 30 and 40.</w:t>
      </w:r>
    </w:p>
    <w:p w14:paraId="5FC2A890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49C98C55" w14:textId="77777777" w:rsidR="00273825" w:rsidRPr="00273825" w:rsidRDefault="00273825" w:rsidP="00273825">
      <w:proofErr w:type="spellStart"/>
      <w:r w:rsidRPr="00273825">
        <w:t>db.employees.find</w:t>
      </w:r>
      <w:proofErr w:type="spellEnd"/>
      <w:r w:rsidRPr="00273825">
        <w:t>({ age: { $</w:t>
      </w:r>
      <w:proofErr w:type="spellStart"/>
      <w:r w:rsidRPr="00273825">
        <w:t>gte</w:t>
      </w:r>
      <w:proofErr w:type="spellEnd"/>
      <w:r w:rsidRPr="00273825">
        <w:t>: 30, $</w:t>
      </w:r>
      <w:proofErr w:type="spellStart"/>
      <w:r w:rsidRPr="00273825">
        <w:t>lte</w:t>
      </w:r>
      <w:proofErr w:type="spellEnd"/>
      <w:r w:rsidRPr="00273825">
        <w:t>: 40 } })</w:t>
      </w:r>
    </w:p>
    <w:p w14:paraId="54197890" w14:textId="71C95A04" w:rsidR="00273825" w:rsidRPr="00273825" w:rsidRDefault="00273825" w:rsidP="00273825">
      <w:r w:rsidRPr="00273825">
        <w:rPr>
          <w:b/>
          <w:bCs/>
        </w:rPr>
        <w:t>Answer 5:</w:t>
      </w:r>
      <w:r w:rsidRPr="00273825">
        <w:br/>
      </w:r>
      <w:r>
        <w:rPr>
          <w:noProof/>
        </w:rPr>
        <w:drawing>
          <wp:inline distT="0" distB="0" distL="0" distR="0" wp14:anchorId="1EF63F4F" wp14:editId="152B4392">
            <wp:extent cx="5731510" cy="3223895"/>
            <wp:effectExtent l="0" t="0" r="2540" b="0"/>
            <wp:docPr id="1513522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046D" w14:textId="77777777" w:rsidR="00273825" w:rsidRPr="00273825" w:rsidRDefault="00273825" w:rsidP="00273825">
      <w:r w:rsidRPr="00273825">
        <w:pict w14:anchorId="27E048A2">
          <v:rect id="_x0000_i1078" style="width:0;height:1.5pt" o:hralign="center" o:hrstd="t" o:hr="t" fillcolor="#a0a0a0" stroked="f"/>
        </w:pict>
      </w:r>
    </w:p>
    <w:p w14:paraId="703DBAD0" w14:textId="77777777" w:rsidR="00273825" w:rsidRPr="00273825" w:rsidRDefault="00273825" w:rsidP="00273825">
      <w:r w:rsidRPr="00273825">
        <w:rPr>
          <w:b/>
          <w:bCs/>
        </w:rPr>
        <w:lastRenderedPageBreak/>
        <w:t>Question 6:</w:t>
      </w:r>
      <w:r w:rsidRPr="00273825">
        <w:t xml:space="preserve"> Increase the salary of all employees in the Finance department by 5%.</w:t>
      </w:r>
    </w:p>
    <w:p w14:paraId="0B34A917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7E477DA4" w14:textId="77777777" w:rsidR="00273825" w:rsidRPr="00273825" w:rsidRDefault="00273825" w:rsidP="00273825">
      <w:proofErr w:type="spellStart"/>
      <w:r w:rsidRPr="00273825">
        <w:t>db.employees.updateMany</w:t>
      </w:r>
      <w:proofErr w:type="spellEnd"/>
      <w:r w:rsidRPr="00273825">
        <w:t>(</w:t>
      </w:r>
    </w:p>
    <w:p w14:paraId="17ABF5D1" w14:textId="77777777" w:rsidR="00273825" w:rsidRPr="00273825" w:rsidRDefault="00273825" w:rsidP="00273825">
      <w:r w:rsidRPr="00273825">
        <w:t xml:space="preserve">  { department: 'Finance' },</w:t>
      </w:r>
    </w:p>
    <w:p w14:paraId="3B020282" w14:textId="77777777" w:rsidR="00273825" w:rsidRPr="00273825" w:rsidRDefault="00273825" w:rsidP="00273825">
      <w:r w:rsidRPr="00273825">
        <w:t xml:space="preserve">  { $</w:t>
      </w:r>
      <w:proofErr w:type="spellStart"/>
      <w:r w:rsidRPr="00273825">
        <w:t>mul</w:t>
      </w:r>
      <w:proofErr w:type="spellEnd"/>
      <w:r w:rsidRPr="00273825">
        <w:t>: { salary: 1.05 } }</w:t>
      </w:r>
    </w:p>
    <w:p w14:paraId="5726F5D0" w14:textId="77777777" w:rsidR="00273825" w:rsidRPr="00273825" w:rsidRDefault="00273825" w:rsidP="00273825">
      <w:r w:rsidRPr="00273825">
        <w:t>)</w:t>
      </w:r>
    </w:p>
    <w:p w14:paraId="0CB11C6F" w14:textId="25B678BE" w:rsidR="00273825" w:rsidRPr="00273825" w:rsidRDefault="00273825" w:rsidP="00273825">
      <w:r w:rsidRPr="00273825">
        <w:rPr>
          <w:b/>
          <w:bCs/>
        </w:rPr>
        <w:t>Answer 6:</w:t>
      </w:r>
      <w:r w:rsidRPr="00273825">
        <w:br/>
      </w:r>
      <w:r>
        <w:rPr>
          <w:noProof/>
        </w:rPr>
        <w:drawing>
          <wp:inline distT="0" distB="0" distL="0" distR="0" wp14:anchorId="1993E675" wp14:editId="670DBD7D">
            <wp:extent cx="5731510" cy="3223895"/>
            <wp:effectExtent l="0" t="0" r="2540" b="0"/>
            <wp:docPr id="16012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8912" w14:textId="77777777" w:rsidR="00273825" w:rsidRPr="00273825" w:rsidRDefault="00273825" w:rsidP="00273825">
      <w:r w:rsidRPr="00273825">
        <w:pict w14:anchorId="624F4518">
          <v:rect id="_x0000_i1079" style="width:0;height:1.5pt" o:hralign="center" o:hrstd="t" o:hr="t" fillcolor="#a0a0a0" stroked="f"/>
        </w:pict>
      </w:r>
    </w:p>
    <w:p w14:paraId="6D433A99" w14:textId="77777777" w:rsidR="00273825" w:rsidRPr="00273825" w:rsidRDefault="00273825" w:rsidP="00273825">
      <w:r w:rsidRPr="00273825">
        <w:rPr>
          <w:b/>
          <w:bCs/>
        </w:rPr>
        <w:t>Question 7:</w:t>
      </w:r>
      <w:r w:rsidRPr="00273825">
        <w:t xml:space="preserve"> Delete employees who joined before 2010.</w:t>
      </w:r>
    </w:p>
    <w:p w14:paraId="472BEF3A" w14:textId="77777777" w:rsidR="00273825" w:rsidRPr="00273825" w:rsidRDefault="00273825" w:rsidP="00273825">
      <w:r w:rsidRPr="00273825">
        <w:rPr>
          <w:b/>
          <w:bCs/>
        </w:rPr>
        <w:t>Query:</w:t>
      </w:r>
    </w:p>
    <w:p w14:paraId="7B855BCF" w14:textId="77777777" w:rsidR="00273825" w:rsidRPr="00273825" w:rsidRDefault="00273825" w:rsidP="00273825">
      <w:proofErr w:type="spellStart"/>
      <w:r w:rsidRPr="00273825">
        <w:t>db.employees.deleteMany</w:t>
      </w:r>
      <w:proofErr w:type="spellEnd"/>
      <w:r w:rsidRPr="00273825">
        <w:t xml:space="preserve">({ </w:t>
      </w:r>
      <w:proofErr w:type="spellStart"/>
      <w:r w:rsidRPr="00273825">
        <w:t>joiningYear</w:t>
      </w:r>
      <w:proofErr w:type="spellEnd"/>
      <w:r w:rsidRPr="00273825">
        <w:t>: { $</w:t>
      </w:r>
      <w:proofErr w:type="spellStart"/>
      <w:r w:rsidRPr="00273825">
        <w:t>lt</w:t>
      </w:r>
      <w:proofErr w:type="spellEnd"/>
      <w:r w:rsidRPr="00273825">
        <w:t>: 2010 } })</w:t>
      </w:r>
    </w:p>
    <w:p w14:paraId="462008F0" w14:textId="27DA2E06" w:rsidR="00273825" w:rsidRPr="00273825" w:rsidRDefault="00273825" w:rsidP="00273825">
      <w:r w:rsidRPr="00273825">
        <w:rPr>
          <w:b/>
          <w:bCs/>
        </w:rPr>
        <w:lastRenderedPageBreak/>
        <w:t>Answer 7:</w:t>
      </w:r>
      <w:r w:rsidRPr="00273825">
        <w:br/>
      </w:r>
      <w:r>
        <w:rPr>
          <w:noProof/>
        </w:rPr>
        <w:drawing>
          <wp:inline distT="0" distB="0" distL="0" distR="0" wp14:anchorId="2D53DC32" wp14:editId="21C393E7">
            <wp:extent cx="5731510" cy="3223895"/>
            <wp:effectExtent l="0" t="0" r="2540" b="0"/>
            <wp:docPr id="40957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B907" w14:textId="77777777" w:rsidR="00273825" w:rsidRPr="00273825" w:rsidRDefault="00273825" w:rsidP="00273825">
      <w:r w:rsidRPr="00273825">
        <w:pict w14:anchorId="161A862F">
          <v:rect id="_x0000_i1080" style="width:0;height:1.5pt" o:hralign="center" o:hrstd="t" o:hr="t" fillcolor="#a0a0a0" stroked="f"/>
        </w:pict>
      </w:r>
    </w:p>
    <w:p w14:paraId="67DE1336" w14:textId="77777777" w:rsidR="00273825" w:rsidRPr="00273825" w:rsidRDefault="00273825" w:rsidP="00273825">
      <w:r w:rsidRPr="00273825">
        <w:rPr>
          <w:b/>
          <w:bCs/>
        </w:rPr>
        <w:t>Question 8:</w:t>
      </w:r>
      <w:r w:rsidRPr="00273825">
        <w:t xml:space="preserve"> Find the highest-paid employee.</w:t>
      </w:r>
    </w:p>
    <w:p w14:paraId="4D93FE5F" w14:textId="77777777" w:rsidR="00273825" w:rsidRPr="00273825" w:rsidRDefault="00273825" w:rsidP="00273825">
      <w:r w:rsidRPr="00273825">
        <w:rPr>
          <w:b/>
          <w:bCs/>
        </w:rPr>
        <w:t>Query (Aggregation - Works in all editors):</w:t>
      </w:r>
    </w:p>
    <w:p w14:paraId="419250BD" w14:textId="77777777" w:rsidR="00273825" w:rsidRPr="00273825" w:rsidRDefault="00273825" w:rsidP="00273825">
      <w:proofErr w:type="spellStart"/>
      <w:r w:rsidRPr="00273825">
        <w:t>db.employees.aggregate</w:t>
      </w:r>
      <w:proofErr w:type="spellEnd"/>
      <w:r w:rsidRPr="00273825">
        <w:t>([</w:t>
      </w:r>
    </w:p>
    <w:p w14:paraId="25302E6A" w14:textId="77777777" w:rsidR="00273825" w:rsidRPr="00273825" w:rsidRDefault="00273825" w:rsidP="00273825">
      <w:r w:rsidRPr="00273825">
        <w:t xml:space="preserve">  { $sort: { salary: -1 } },</w:t>
      </w:r>
    </w:p>
    <w:p w14:paraId="4471647C" w14:textId="77777777" w:rsidR="00273825" w:rsidRPr="00273825" w:rsidRDefault="00273825" w:rsidP="00273825">
      <w:r w:rsidRPr="00273825">
        <w:t xml:space="preserve">  { $limit: 1 },</w:t>
      </w:r>
    </w:p>
    <w:p w14:paraId="4D28C9EE" w14:textId="77777777" w:rsidR="00273825" w:rsidRPr="00273825" w:rsidRDefault="00273825" w:rsidP="00273825">
      <w:r w:rsidRPr="00273825">
        <w:t xml:space="preserve">  { $project: { _id: 0, name: 1, salary: 1 } }</w:t>
      </w:r>
    </w:p>
    <w:p w14:paraId="30D783FB" w14:textId="77777777" w:rsidR="00273825" w:rsidRPr="00273825" w:rsidRDefault="00273825" w:rsidP="00273825">
      <w:r w:rsidRPr="00273825">
        <w:t>])</w:t>
      </w:r>
    </w:p>
    <w:p w14:paraId="56EF09D3" w14:textId="33477DCC" w:rsidR="00273825" w:rsidRPr="00273825" w:rsidRDefault="00273825" w:rsidP="00273825">
      <w:r w:rsidRPr="00273825">
        <w:rPr>
          <w:b/>
          <w:bCs/>
        </w:rPr>
        <w:lastRenderedPageBreak/>
        <w:t>Answer 8:</w:t>
      </w:r>
      <w:r w:rsidRPr="00273825">
        <w:br/>
      </w:r>
      <w:r>
        <w:rPr>
          <w:noProof/>
        </w:rPr>
        <w:drawing>
          <wp:inline distT="0" distB="0" distL="0" distR="0" wp14:anchorId="454374C8" wp14:editId="5FAD9896">
            <wp:extent cx="5731510" cy="3223895"/>
            <wp:effectExtent l="0" t="0" r="2540" b="0"/>
            <wp:docPr id="1423889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A162" w14:textId="77777777" w:rsidR="00512DA8" w:rsidRDefault="00512DA8"/>
    <w:sectPr w:rsidR="00512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25"/>
    <w:rsid w:val="00273825"/>
    <w:rsid w:val="00512DA8"/>
    <w:rsid w:val="006770B7"/>
    <w:rsid w:val="007F2BFE"/>
    <w:rsid w:val="00C60CDB"/>
    <w:rsid w:val="00DC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295C"/>
  <w15:chartTrackingRefBased/>
  <w15:docId w15:val="{7929AA03-83A0-458D-B27D-15893DC8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2026-01-03T05:31:00Z</dcterms:created>
  <dcterms:modified xsi:type="dcterms:W3CDTF">2026-01-03T05:35:00Z</dcterms:modified>
</cp:coreProperties>
</file>