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A9E12">
      <w:pPr>
        <w:spacing w:line="240" w:lineRule="auto"/>
        <w:jc w:val="center"/>
        <w:rPr>
          <w:rFonts w:hint="eastAsia" w:ascii="宋体" w:hAnsi="宋体" w:cs="方正小标宋简体"/>
          <w:bCs/>
          <w:sz w:val="28"/>
        </w:rPr>
      </w:pPr>
      <w:r>
        <w:rPr>
          <w:rFonts w:hint="eastAsia" w:ascii="宋体" w:hAnsi="宋体" w:cs="方正小标宋简体"/>
          <w:bCs/>
          <w:sz w:val="28"/>
        </w:rPr>
        <w:t xml:space="preserve"> 《中文信息学报》收取论文发表版面费通知函</w:t>
      </w:r>
    </w:p>
    <w:p w14:paraId="4F3D3F92">
      <w:pPr>
        <w:spacing w:line="240" w:lineRule="auto"/>
        <w:rPr>
          <w:rFonts w:hint="eastAsia" w:ascii="方正小标宋简体" w:hAnsi="方正小标宋简体" w:eastAsia="方正小标宋简体" w:cs="方正小标宋简体"/>
          <w:color w:val="000000"/>
          <w:sz w:val="24"/>
          <w:szCs w:val="24"/>
          <w:u w:val="single"/>
        </w:rPr>
      </w:pPr>
    </w:p>
    <w:p w14:paraId="62D2AA6A">
      <w:pPr>
        <w:widowControl/>
        <w:shd w:val="clear" w:color="auto" w:fill="FFFFFF"/>
        <w:rPr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color="auto" w:fill="FFFFFF"/>
          <w:lang w:bidi="ar"/>
        </w:rPr>
        <w:t>{{ author_names }}</w:t>
      </w:r>
      <w:r>
        <w:rPr>
          <w:rFonts w:hint="eastAsia" w:ascii="宋体" w:hAnsi="宋体" w:cs="宋体"/>
          <w:color w:val="000000"/>
          <w:sz w:val="24"/>
          <w:szCs w:val="24"/>
          <w:shd w:val="clear" w:color="auto" w:fill="FFFFFF"/>
          <w:lang w:bidi="ar"/>
        </w:rPr>
        <w:t>同志：您好！</w:t>
      </w:r>
    </w:p>
    <w:p w14:paraId="7F85B006">
      <w:pPr>
        <w:widowControl/>
        <w:shd w:val="clear" w:color="auto" w:fill="FFFFFF"/>
        <w:ind w:firstLine="480"/>
        <w:rPr>
          <w:color w:val="000000"/>
          <w:szCs w:val="21"/>
        </w:rPr>
      </w:pPr>
      <w:r>
        <w:rPr>
          <w:rFonts w:hint="eastAsia" w:ascii="宋体" w:hAnsi="宋体" w:cs="宋体"/>
          <w:color w:val="000000"/>
          <w:sz w:val="24"/>
          <w:szCs w:val="24"/>
          <w:shd w:val="clear" w:color="auto" w:fill="FFFFFF"/>
          <w:lang w:bidi="ar"/>
        </w:rPr>
        <w:t> </w:t>
      </w:r>
    </w:p>
    <w:p w14:paraId="7E5EC51E">
      <w:pPr>
        <w:widowControl/>
        <w:wordWrap w:val="0"/>
        <w:adjustRightInd/>
        <w:spacing w:after="225" w:line="240" w:lineRule="auto"/>
        <w:ind w:firstLine="480" w:firstLineChars="200"/>
        <w:textAlignment w:val="auto"/>
        <w:rPr>
          <w:rFonts w:hint="eastAsia" w:ascii="宋体" w:hAnsi="宋体" w:cs="宋体"/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sz w:val="24"/>
          <w:szCs w:val="24"/>
          <w:shd w:val="clear" w:color="auto" w:fill="FFFFFF"/>
          <w:lang w:bidi="ar"/>
        </w:rPr>
        <w:t>您的论文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>{{ paper_title }}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 xml:space="preserve">, 编号: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>{{ paper_</w:t>
      </w:r>
      <w:r>
        <w:rPr>
          <w:rFonts w:hint="default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>id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 xml:space="preserve"> }}</w:t>
      </w:r>
      <w:r>
        <w:rPr>
          <w:rFonts w:hint="eastAsia" w:ascii="宋体" w:hAnsi="宋体" w:cs="宋体"/>
          <w:color w:val="000000"/>
          <w:sz w:val="24"/>
          <w:szCs w:val="24"/>
          <w:shd w:val="clear" w:color="auto" w:fill="FFFFFF"/>
          <w:lang w:bidi="ar"/>
        </w:rPr>
        <w:t>，经审阅同意刊登,请及时缴纳版面费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 xml:space="preserve">{{ </w:t>
      </w:r>
      <w:r>
        <w:rPr>
          <w:rFonts w:hint="default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>charge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u w:val="single"/>
          <w:shd w:val="clear" w:color="auto" w:fill="FFFFFF"/>
          <w:lang w:bidi="ar"/>
        </w:rPr>
        <w:t xml:space="preserve"> }}</w:t>
      </w:r>
      <w:r>
        <w:rPr>
          <w:rFonts w:hint="eastAsia" w:ascii="宋体" w:hAnsi="宋体" w:cs="宋体"/>
          <w:color w:val="000000"/>
          <w:sz w:val="24"/>
          <w:szCs w:val="24"/>
          <w:shd w:val="clear" w:color="auto" w:fill="FFFFFF"/>
          <w:lang w:bidi="ar"/>
        </w:rPr>
        <w:t>元，</w:t>
      </w:r>
      <w:r>
        <w:rPr>
          <w:rFonts w:hint="eastAsia" w:ascii="宋体" w:hAnsi="宋体" w:cs="宋体"/>
          <w:color w:val="000000"/>
          <w:sz w:val="24"/>
          <w:szCs w:val="24"/>
        </w:rPr>
        <w:t>以便论文能如期发表。</w:t>
      </w:r>
    </w:p>
    <w:p w14:paraId="28BC82E5">
      <w:pPr>
        <w:ind w:firstLine="480" w:firstLineChars="200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请您在收到本通知后将款汇出，并将回执寄回本刊编辑部。谢谢您的合作！</w:t>
      </w:r>
    </w:p>
    <w:p w14:paraId="7DB1B8E1">
      <w:pPr>
        <w:pStyle w:val="4"/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4015105</wp:posOffset>
            </wp:positionH>
            <wp:positionV relativeFrom="paragraph">
              <wp:posOffset>38100</wp:posOffset>
            </wp:positionV>
            <wp:extent cx="1536065" cy="1470660"/>
            <wp:effectExtent l="0" t="0" r="0" b="15240"/>
            <wp:wrapNone/>
            <wp:docPr id="1" name="图片 2" descr="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章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sz w:val="24"/>
          <w:szCs w:val="24"/>
        </w:rPr>
        <w:t xml:space="preserve">              </w:t>
      </w:r>
    </w:p>
    <w:p w14:paraId="0A21B6D8">
      <w:pPr>
        <w:spacing w:line="240" w:lineRule="auto"/>
        <w:ind w:firstLine="6268" w:firstLineChars="2612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</w:p>
    <w:p w14:paraId="76836304">
      <w:pPr>
        <w:spacing w:line="240" w:lineRule="auto"/>
        <w:ind w:firstLine="6268" w:firstLineChars="2612"/>
        <w:rPr>
          <w:rFonts w:hint="eastAsia" w:ascii="宋体" w:hAnsi="宋体" w:cs="宋体"/>
          <w:sz w:val="24"/>
          <w:szCs w:val="24"/>
        </w:rPr>
      </w:pPr>
    </w:p>
    <w:p w14:paraId="02A68D70">
      <w:pPr>
        <w:spacing w:line="240" w:lineRule="auto"/>
        <w:ind w:firstLine="6268" w:firstLineChars="2612"/>
        <w:rPr>
          <w:rFonts w:hint="eastAsia" w:ascii="宋体" w:hAnsi="宋体" w:cs="宋体"/>
          <w:sz w:val="24"/>
          <w:szCs w:val="24"/>
        </w:rPr>
      </w:pPr>
    </w:p>
    <w:p w14:paraId="27F77D37">
      <w:pPr>
        <w:spacing w:line="240" w:lineRule="auto"/>
        <w:ind w:firstLine="6268" w:firstLineChars="2612"/>
        <w:rPr>
          <w:rFonts w:hint="eastAsia" w:ascii="宋体" w:hAnsi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cs="宋体"/>
          <w:sz w:val="24"/>
          <w:szCs w:val="24"/>
        </w:rPr>
        <w:t>《中文信息学报》编辑部</w:t>
      </w:r>
    </w:p>
    <w:p w14:paraId="1AF90DB1">
      <w:pPr>
        <w:spacing w:line="240" w:lineRule="auto"/>
        <w:ind w:firstLine="6508" w:firstLineChars="2712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{{ </w:t>
      </w:r>
      <w:r>
        <w:rPr>
          <w:rFonts w:hint="default" w:ascii="宋体" w:hAnsi="宋体" w:cs="宋体"/>
          <w:sz w:val="24"/>
          <w:szCs w:val="24"/>
        </w:rPr>
        <w:t>time</w:t>
      </w:r>
      <w:r>
        <w:rPr>
          <w:rFonts w:hint="eastAsia" w:ascii="宋体" w:hAnsi="宋体" w:cs="宋体"/>
          <w:sz w:val="24"/>
          <w:szCs w:val="24"/>
        </w:rPr>
        <w:t xml:space="preserve"> }}</w:t>
      </w:r>
    </w:p>
    <w:p w14:paraId="596AE07C">
      <w:pPr>
        <w:spacing w:line="240" w:lineRule="auto"/>
        <w:rPr>
          <w:rFonts w:hint="eastAsia" w:ascii="宋体" w:hAnsi="宋体" w:cs="宋体"/>
          <w:sz w:val="24"/>
          <w:szCs w:val="24"/>
        </w:rPr>
      </w:pPr>
    </w:p>
    <w:p w14:paraId="63953AE1">
      <w:pPr>
        <w:spacing w:line="240" w:lineRule="auto"/>
        <w:rPr>
          <w:rFonts w:hint="eastAsia" w:ascii="宋体" w:hAnsi="宋体" w:cs="宋体"/>
          <w:sz w:val="24"/>
          <w:szCs w:val="24"/>
        </w:rPr>
      </w:pPr>
    </w:p>
    <w:p w14:paraId="3E68FE02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支付宝转账：</w:t>
      </w:r>
    </w:p>
    <w:p w14:paraId="05FFEEB6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账号：</w:t>
      </w:r>
      <w:r>
        <w:rPr>
          <w:rFonts w:hint="eastAsia" w:ascii="宋体" w:hAnsi="宋体" w:cs="宋体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 HYPERLINK "mailto:cips_pay@163.com" </w:instrText>
      </w:r>
      <w:r>
        <w:rPr>
          <w:rFonts w:hint="eastAsia" w:ascii="宋体" w:hAnsi="宋体" w:cs="宋体"/>
          <w:sz w:val="24"/>
          <w:szCs w:val="24"/>
        </w:rPr>
        <w:fldChar w:fldCharType="separate"/>
      </w:r>
      <w:r>
        <w:rPr>
          <w:rStyle w:val="17"/>
          <w:rFonts w:hint="eastAsia" w:ascii="宋体" w:hAnsi="宋体" w:cs="宋体"/>
          <w:sz w:val="24"/>
          <w:szCs w:val="24"/>
        </w:rPr>
        <w:t>cips_pay@163.com</w:t>
      </w:r>
      <w:r>
        <w:rPr>
          <w:rFonts w:hint="eastAsia" w:ascii="宋体" w:hAnsi="宋体" w:cs="宋体"/>
          <w:sz w:val="24"/>
          <w:szCs w:val="24"/>
        </w:rPr>
        <w:fldChar w:fldCharType="end"/>
      </w:r>
    </w:p>
    <w:p w14:paraId="78C6EB82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姓名：中国中文信息学会</w:t>
      </w:r>
    </w:p>
    <w:p w14:paraId="2994C8D9">
      <w:pPr>
        <w:spacing w:line="240" w:lineRule="auto"/>
        <w:rPr>
          <w:rFonts w:hint="eastAsia" w:ascii="宋体" w:hAnsi="宋体" w:cs="宋体"/>
          <w:sz w:val="24"/>
          <w:szCs w:val="24"/>
        </w:rPr>
      </w:pPr>
    </w:p>
    <w:p w14:paraId="75B7CBE5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银行转账：</w:t>
      </w:r>
    </w:p>
    <w:p w14:paraId="01D76E4E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开户银行：工商行北京市分行海淀西区支行                     </w:t>
      </w:r>
    </w:p>
    <w:p w14:paraId="177BDF5B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户    名：中国中文信息学会                                   </w:t>
      </w:r>
    </w:p>
    <w:p w14:paraId="2F781B47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账    号：0200004509014415619</w:t>
      </w:r>
    </w:p>
    <w:p w14:paraId="5F79BD35">
      <w:pPr>
        <w:spacing w:line="240" w:lineRule="auto"/>
        <w:rPr>
          <w:rFonts w:hint="eastAsia" w:ascii="宋体" w:hAnsi="宋体" w:cs="宋体"/>
          <w:sz w:val="24"/>
          <w:szCs w:val="24"/>
        </w:rPr>
      </w:pPr>
    </w:p>
    <w:p w14:paraId="7FA08C0D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联系电话：010-62562916  </w:t>
      </w:r>
    </w:p>
    <w:p w14:paraId="5B1FB578">
      <w:pPr>
        <w:spacing w:line="240" w:lineRule="auto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注：     汇款时务请注名本学报和论文编号，填写不清者无法开发票。</w:t>
      </w:r>
    </w:p>
    <w:p w14:paraId="7725D327">
      <w:pPr>
        <w:spacing w:line="240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       </w:t>
      </w:r>
      <w:r>
        <w:rPr>
          <w:rFonts w:hint="eastAsia" w:ascii="宋体" w:hAnsi="宋体" w:cs="宋体"/>
          <w:sz w:val="24"/>
          <w:szCs w:val="24"/>
        </w:rPr>
        <w:t>支付宝转账请同时提供一个转账截图（发电子邮件即可）</w:t>
      </w:r>
    </w:p>
    <w:p w14:paraId="0323D542">
      <w:pPr>
        <w:spacing w:line="240" w:lineRule="auto"/>
        <w:rPr>
          <w:rFonts w:hint="eastAsia" w:ascii="宋体" w:hAnsi="宋体" w:cs="宋体"/>
          <w:sz w:val="24"/>
          <w:szCs w:val="24"/>
        </w:rPr>
      </w:pPr>
    </w:p>
    <w:p w14:paraId="6E05B81D">
      <w:pPr>
        <w:spacing w:line="240" w:lineRule="auto"/>
        <w:rPr>
          <w:rFonts w:hint="eastAsia" w:ascii="宋体" w:hAnsi="宋体" w:cs="宋体"/>
          <w:sz w:val="24"/>
          <w:szCs w:val="24"/>
        </w:rPr>
      </w:pPr>
    </w:p>
    <w:p w14:paraId="57C4F29C">
      <w:pPr>
        <w:spacing w:line="0" w:lineRule="atLeast"/>
        <w:ind w:left="3012" w:hanging="3012" w:hangingChars="125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请下载附件回执与授权书填好后回复给本刊（email回复）:</w:t>
      </w:r>
    </w:p>
    <w:p w14:paraId="74BEE87E">
      <w:pPr>
        <w:spacing w:line="0" w:lineRule="atLeast"/>
        <w:ind w:left="3012" w:hanging="3012" w:hangingChars="125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1.授权书（签字盖章后扫描或拍照email发来）</w:t>
      </w:r>
    </w:p>
    <w:p w14:paraId="0EA2EB26">
      <w:pPr>
        <w:spacing w:line="0" w:lineRule="atLeast"/>
        <w:ind w:left="3012" w:hanging="3012" w:hangingChars="125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2.回执（填写后的excel电子版email发来）</w:t>
      </w:r>
    </w:p>
    <w:p w14:paraId="5C744548">
      <w:pPr>
        <w:spacing w:line="0" w:lineRule="atLeast"/>
        <w:ind w:left="3012" w:hanging="3012" w:hangingChars="125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b/>
          <w:bCs/>
          <w:sz w:val="24"/>
          <w:szCs w:val="24"/>
        </w:rPr>
        <w:t>3.转账截图或转账凭证</w:t>
      </w:r>
    </w:p>
    <w:p w14:paraId="54A261D4">
      <w:pPr>
        <w:spacing w:line="0" w:lineRule="atLeast"/>
        <w:ind w:left="3012" w:hanging="3012" w:hangingChars="1250"/>
        <w:rPr>
          <w:rFonts w:hint="eastAsia" w:ascii="宋体" w:hAnsi="宋体"/>
          <w:szCs w:val="21"/>
        </w:rPr>
      </w:pPr>
      <w:r>
        <w:rPr>
          <w:rFonts w:ascii="宋体" w:hAnsi="宋体" w:cs="宋体"/>
          <w:b/>
          <w:bCs/>
          <w:sz w:val="24"/>
          <w:szCs w:val="24"/>
        </w:rPr>
        <w:t>所有回复内容不要打包，直接附件回复，谢谢！</w:t>
      </w:r>
    </w:p>
    <w:p w14:paraId="2233D61F">
      <w:pPr>
        <w:pStyle w:val="6"/>
        <w:rPr>
          <w:b w:val="0"/>
          <w:sz w:val="24"/>
          <w:szCs w:val="24"/>
        </w:rPr>
      </w:pPr>
    </w:p>
    <w:sectPr>
      <w:pgSz w:w="11906" w:h="16838"/>
      <w:pgMar w:top="1440" w:right="1134" w:bottom="1440" w:left="1134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ZSSK--GBK1-0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E-BZ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FZHTK--GBK1-0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微软雅黑"/>
    <w:panose1 w:val="00000000000000000000"/>
    <w:charset w:val="00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isplayHorizontalDrawingGridEvery w:val="1"/>
  <w:displayVerticalDrawingGridEvery w:val="1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0"/>
    <w:footnote w:id="1"/>
  </w:footnotePr>
  <w:endnotePr>
    <w:endnote w:id="0"/>
    <w:endnote w:id="1"/>
  </w:endnotePr>
  <w:compat>
    <w:doNotExpandShiftReturn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B31"/>
    <w:rsid w:val="00000C79"/>
    <w:rsid w:val="00000D32"/>
    <w:rsid w:val="00002113"/>
    <w:rsid w:val="000035B7"/>
    <w:rsid w:val="0000412C"/>
    <w:rsid w:val="00005EAC"/>
    <w:rsid w:val="0000663E"/>
    <w:rsid w:val="00006708"/>
    <w:rsid w:val="000067CA"/>
    <w:rsid w:val="000068AA"/>
    <w:rsid w:val="000069DA"/>
    <w:rsid w:val="000077C5"/>
    <w:rsid w:val="000113B1"/>
    <w:rsid w:val="000132A8"/>
    <w:rsid w:val="00015D9C"/>
    <w:rsid w:val="0001683B"/>
    <w:rsid w:val="0002011D"/>
    <w:rsid w:val="00020AD1"/>
    <w:rsid w:val="00023C59"/>
    <w:rsid w:val="00026BB2"/>
    <w:rsid w:val="00030512"/>
    <w:rsid w:val="00030DEC"/>
    <w:rsid w:val="00031770"/>
    <w:rsid w:val="00033953"/>
    <w:rsid w:val="00036112"/>
    <w:rsid w:val="00037A68"/>
    <w:rsid w:val="00040456"/>
    <w:rsid w:val="00040B88"/>
    <w:rsid w:val="000417BC"/>
    <w:rsid w:val="0004182D"/>
    <w:rsid w:val="00043BD3"/>
    <w:rsid w:val="000445AC"/>
    <w:rsid w:val="00044D35"/>
    <w:rsid w:val="00046B93"/>
    <w:rsid w:val="00047D28"/>
    <w:rsid w:val="000513C9"/>
    <w:rsid w:val="00053C48"/>
    <w:rsid w:val="000557E7"/>
    <w:rsid w:val="00055864"/>
    <w:rsid w:val="00057DDB"/>
    <w:rsid w:val="00060C48"/>
    <w:rsid w:val="00061331"/>
    <w:rsid w:val="00063DE6"/>
    <w:rsid w:val="0006510B"/>
    <w:rsid w:val="00071274"/>
    <w:rsid w:val="00073A9F"/>
    <w:rsid w:val="00074683"/>
    <w:rsid w:val="00075479"/>
    <w:rsid w:val="0007702B"/>
    <w:rsid w:val="000777DD"/>
    <w:rsid w:val="00080B05"/>
    <w:rsid w:val="00081EE8"/>
    <w:rsid w:val="00082645"/>
    <w:rsid w:val="00086261"/>
    <w:rsid w:val="000871D4"/>
    <w:rsid w:val="000876D1"/>
    <w:rsid w:val="00091325"/>
    <w:rsid w:val="00091502"/>
    <w:rsid w:val="00093250"/>
    <w:rsid w:val="00093EB5"/>
    <w:rsid w:val="00094104"/>
    <w:rsid w:val="00095ED9"/>
    <w:rsid w:val="00095FBD"/>
    <w:rsid w:val="00096128"/>
    <w:rsid w:val="000A20F0"/>
    <w:rsid w:val="000A2706"/>
    <w:rsid w:val="000A2C53"/>
    <w:rsid w:val="000A4A66"/>
    <w:rsid w:val="000A6A0F"/>
    <w:rsid w:val="000A7887"/>
    <w:rsid w:val="000B00B4"/>
    <w:rsid w:val="000B0EDB"/>
    <w:rsid w:val="000B2118"/>
    <w:rsid w:val="000B2758"/>
    <w:rsid w:val="000B2DA4"/>
    <w:rsid w:val="000B5755"/>
    <w:rsid w:val="000B636D"/>
    <w:rsid w:val="000B705C"/>
    <w:rsid w:val="000C01E0"/>
    <w:rsid w:val="000C10AD"/>
    <w:rsid w:val="000C2216"/>
    <w:rsid w:val="000C53BA"/>
    <w:rsid w:val="000C5D0D"/>
    <w:rsid w:val="000C67B1"/>
    <w:rsid w:val="000C7CDC"/>
    <w:rsid w:val="000D08F7"/>
    <w:rsid w:val="000D0990"/>
    <w:rsid w:val="000D0AE2"/>
    <w:rsid w:val="000D12DE"/>
    <w:rsid w:val="000D16DF"/>
    <w:rsid w:val="000D1E63"/>
    <w:rsid w:val="000D3A4C"/>
    <w:rsid w:val="000D4B16"/>
    <w:rsid w:val="000D627F"/>
    <w:rsid w:val="000D6CB2"/>
    <w:rsid w:val="000E119A"/>
    <w:rsid w:val="000E165D"/>
    <w:rsid w:val="000E2C05"/>
    <w:rsid w:val="000E361D"/>
    <w:rsid w:val="000E36FB"/>
    <w:rsid w:val="000E444A"/>
    <w:rsid w:val="000F0573"/>
    <w:rsid w:val="000F28B8"/>
    <w:rsid w:val="000F3AE2"/>
    <w:rsid w:val="000F4054"/>
    <w:rsid w:val="00101B36"/>
    <w:rsid w:val="00102D8B"/>
    <w:rsid w:val="00103A65"/>
    <w:rsid w:val="00103D67"/>
    <w:rsid w:val="0010597B"/>
    <w:rsid w:val="00107726"/>
    <w:rsid w:val="00107C05"/>
    <w:rsid w:val="00111A3C"/>
    <w:rsid w:val="001202D9"/>
    <w:rsid w:val="0012114B"/>
    <w:rsid w:val="001230D0"/>
    <w:rsid w:val="001239C8"/>
    <w:rsid w:val="00123C4F"/>
    <w:rsid w:val="001275E5"/>
    <w:rsid w:val="001278C5"/>
    <w:rsid w:val="00127EE1"/>
    <w:rsid w:val="00133D66"/>
    <w:rsid w:val="00141285"/>
    <w:rsid w:val="00142BF2"/>
    <w:rsid w:val="00142F14"/>
    <w:rsid w:val="001450CC"/>
    <w:rsid w:val="00146ACE"/>
    <w:rsid w:val="00146AFC"/>
    <w:rsid w:val="00147032"/>
    <w:rsid w:val="001536C9"/>
    <w:rsid w:val="00154660"/>
    <w:rsid w:val="001547D1"/>
    <w:rsid w:val="00156CDB"/>
    <w:rsid w:val="00156DB3"/>
    <w:rsid w:val="001605BB"/>
    <w:rsid w:val="00162B9B"/>
    <w:rsid w:val="00164F31"/>
    <w:rsid w:val="0016561A"/>
    <w:rsid w:val="00166AB0"/>
    <w:rsid w:val="0016724F"/>
    <w:rsid w:val="001703D4"/>
    <w:rsid w:val="00171312"/>
    <w:rsid w:val="0017326E"/>
    <w:rsid w:val="00174198"/>
    <w:rsid w:val="001747FF"/>
    <w:rsid w:val="00174E37"/>
    <w:rsid w:val="001750E8"/>
    <w:rsid w:val="001751FE"/>
    <w:rsid w:val="00176019"/>
    <w:rsid w:val="00183043"/>
    <w:rsid w:val="001908C8"/>
    <w:rsid w:val="001913D7"/>
    <w:rsid w:val="00192731"/>
    <w:rsid w:val="00194683"/>
    <w:rsid w:val="0019497C"/>
    <w:rsid w:val="0019566B"/>
    <w:rsid w:val="00195996"/>
    <w:rsid w:val="00197257"/>
    <w:rsid w:val="001A0FE9"/>
    <w:rsid w:val="001A10AF"/>
    <w:rsid w:val="001A1214"/>
    <w:rsid w:val="001A1B15"/>
    <w:rsid w:val="001A2276"/>
    <w:rsid w:val="001A3AB7"/>
    <w:rsid w:val="001A507C"/>
    <w:rsid w:val="001A5FD9"/>
    <w:rsid w:val="001B1C82"/>
    <w:rsid w:val="001B361A"/>
    <w:rsid w:val="001B3D70"/>
    <w:rsid w:val="001B4377"/>
    <w:rsid w:val="001B4E3D"/>
    <w:rsid w:val="001C67D2"/>
    <w:rsid w:val="001D052B"/>
    <w:rsid w:val="001D1DB0"/>
    <w:rsid w:val="001D241F"/>
    <w:rsid w:val="001D549A"/>
    <w:rsid w:val="001D66D2"/>
    <w:rsid w:val="001D66D9"/>
    <w:rsid w:val="001E21CC"/>
    <w:rsid w:val="001E3344"/>
    <w:rsid w:val="001E3F3F"/>
    <w:rsid w:val="001F3F5B"/>
    <w:rsid w:val="001F402F"/>
    <w:rsid w:val="001F48DD"/>
    <w:rsid w:val="001F508B"/>
    <w:rsid w:val="001F7D93"/>
    <w:rsid w:val="00200E4B"/>
    <w:rsid w:val="00202AB4"/>
    <w:rsid w:val="0020474D"/>
    <w:rsid w:val="00205FBE"/>
    <w:rsid w:val="0020650D"/>
    <w:rsid w:val="0020738A"/>
    <w:rsid w:val="00212E0E"/>
    <w:rsid w:val="00213AAE"/>
    <w:rsid w:val="00214974"/>
    <w:rsid w:val="00214AE5"/>
    <w:rsid w:val="00215F95"/>
    <w:rsid w:val="002204E9"/>
    <w:rsid w:val="00221C2C"/>
    <w:rsid w:val="00222F7E"/>
    <w:rsid w:val="00223206"/>
    <w:rsid w:val="00224A47"/>
    <w:rsid w:val="00227412"/>
    <w:rsid w:val="00227A5F"/>
    <w:rsid w:val="00230784"/>
    <w:rsid w:val="00232E37"/>
    <w:rsid w:val="0023366C"/>
    <w:rsid w:val="002373C3"/>
    <w:rsid w:val="002375E5"/>
    <w:rsid w:val="00237777"/>
    <w:rsid w:val="002419DE"/>
    <w:rsid w:val="00242CF1"/>
    <w:rsid w:val="0024389E"/>
    <w:rsid w:val="00246396"/>
    <w:rsid w:val="00246AEA"/>
    <w:rsid w:val="002505A8"/>
    <w:rsid w:val="002515AE"/>
    <w:rsid w:val="00254655"/>
    <w:rsid w:val="002547E3"/>
    <w:rsid w:val="00255576"/>
    <w:rsid w:val="00256217"/>
    <w:rsid w:val="00257784"/>
    <w:rsid w:val="00257DED"/>
    <w:rsid w:val="00261C82"/>
    <w:rsid w:val="00262BC0"/>
    <w:rsid w:val="00262FAB"/>
    <w:rsid w:val="002632A0"/>
    <w:rsid w:val="00263EB5"/>
    <w:rsid w:val="00264404"/>
    <w:rsid w:val="0027044E"/>
    <w:rsid w:val="0027108D"/>
    <w:rsid w:val="0027222A"/>
    <w:rsid w:val="0027223F"/>
    <w:rsid w:val="00274BD6"/>
    <w:rsid w:val="00281E0F"/>
    <w:rsid w:val="00287022"/>
    <w:rsid w:val="00287026"/>
    <w:rsid w:val="002870AC"/>
    <w:rsid w:val="0028746C"/>
    <w:rsid w:val="00291EC1"/>
    <w:rsid w:val="00293304"/>
    <w:rsid w:val="00297225"/>
    <w:rsid w:val="002A0703"/>
    <w:rsid w:val="002A271C"/>
    <w:rsid w:val="002A4CBC"/>
    <w:rsid w:val="002A4FF0"/>
    <w:rsid w:val="002A62B4"/>
    <w:rsid w:val="002A79B6"/>
    <w:rsid w:val="002B08EE"/>
    <w:rsid w:val="002B60FD"/>
    <w:rsid w:val="002B78EF"/>
    <w:rsid w:val="002C04B9"/>
    <w:rsid w:val="002C0C35"/>
    <w:rsid w:val="002C0E1A"/>
    <w:rsid w:val="002C3412"/>
    <w:rsid w:val="002C6CE2"/>
    <w:rsid w:val="002C7BAE"/>
    <w:rsid w:val="002D05BC"/>
    <w:rsid w:val="002D231C"/>
    <w:rsid w:val="002D2A19"/>
    <w:rsid w:val="002D469C"/>
    <w:rsid w:val="002E0027"/>
    <w:rsid w:val="002E1B5F"/>
    <w:rsid w:val="002E5AE5"/>
    <w:rsid w:val="002E6F3C"/>
    <w:rsid w:val="002E6F54"/>
    <w:rsid w:val="002E7631"/>
    <w:rsid w:val="002E7F1F"/>
    <w:rsid w:val="002F46E0"/>
    <w:rsid w:val="002F4EDB"/>
    <w:rsid w:val="002F647E"/>
    <w:rsid w:val="002F6669"/>
    <w:rsid w:val="002F6833"/>
    <w:rsid w:val="002F7F97"/>
    <w:rsid w:val="00302061"/>
    <w:rsid w:val="00302A4F"/>
    <w:rsid w:val="0030481F"/>
    <w:rsid w:val="00304A47"/>
    <w:rsid w:val="0030670B"/>
    <w:rsid w:val="00307041"/>
    <w:rsid w:val="00310642"/>
    <w:rsid w:val="003106CE"/>
    <w:rsid w:val="003110AD"/>
    <w:rsid w:val="0031367D"/>
    <w:rsid w:val="00314EFA"/>
    <w:rsid w:val="00315FF2"/>
    <w:rsid w:val="0031659D"/>
    <w:rsid w:val="0032203B"/>
    <w:rsid w:val="003223C5"/>
    <w:rsid w:val="00322718"/>
    <w:rsid w:val="00322AA6"/>
    <w:rsid w:val="0032592C"/>
    <w:rsid w:val="003274E6"/>
    <w:rsid w:val="003336CC"/>
    <w:rsid w:val="00333C1D"/>
    <w:rsid w:val="0033567D"/>
    <w:rsid w:val="0034111F"/>
    <w:rsid w:val="00341BFB"/>
    <w:rsid w:val="00341D4E"/>
    <w:rsid w:val="0034206C"/>
    <w:rsid w:val="003434B0"/>
    <w:rsid w:val="00344173"/>
    <w:rsid w:val="003449BE"/>
    <w:rsid w:val="003456EE"/>
    <w:rsid w:val="003469AA"/>
    <w:rsid w:val="00346EF8"/>
    <w:rsid w:val="003472A6"/>
    <w:rsid w:val="0034769F"/>
    <w:rsid w:val="00350770"/>
    <w:rsid w:val="00351516"/>
    <w:rsid w:val="00351851"/>
    <w:rsid w:val="00352AD4"/>
    <w:rsid w:val="00353334"/>
    <w:rsid w:val="0035403E"/>
    <w:rsid w:val="0035596C"/>
    <w:rsid w:val="00356720"/>
    <w:rsid w:val="0035778D"/>
    <w:rsid w:val="00357F56"/>
    <w:rsid w:val="0036082C"/>
    <w:rsid w:val="00362846"/>
    <w:rsid w:val="003629D2"/>
    <w:rsid w:val="00362E21"/>
    <w:rsid w:val="00364983"/>
    <w:rsid w:val="00364D68"/>
    <w:rsid w:val="00365616"/>
    <w:rsid w:val="003664F2"/>
    <w:rsid w:val="003667E8"/>
    <w:rsid w:val="0037485E"/>
    <w:rsid w:val="00376EAB"/>
    <w:rsid w:val="00377783"/>
    <w:rsid w:val="003777D4"/>
    <w:rsid w:val="00381835"/>
    <w:rsid w:val="00382494"/>
    <w:rsid w:val="003835C0"/>
    <w:rsid w:val="00384369"/>
    <w:rsid w:val="00386639"/>
    <w:rsid w:val="00386D5F"/>
    <w:rsid w:val="00387A67"/>
    <w:rsid w:val="00390FE3"/>
    <w:rsid w:val="003974B8"/>
    <w:rsid w:val="003A019D"/>
    <w:rsid w:val="003A0735"/>
    <w:rsid w:val="003A2D1C"/>
    <w:rsid w:val="003A3EC7"/>
    <w:rsid w:val="003A4106"/>
    <w:rsid w:val="003A54A5"/>
    <w:rsid w:val="003A577A"/>
    <w:rsid w:val="003B2820"/>
    <w:rsid w:val="003B28E5"/>
    <w:rsid w:val="003B3173"/>
    <w:rsid w:val="003B31F8"/>
    <w:rsid w:val="003B42DF"/>
    <w:rsid w:val="003B5A31"/>
    <w:rsid w:val="003B6348"/>
    <w:rsid w:val="003B69D4"/>
    <w:rsid w:val="003B7C1C"/>
    <w:rsid w:val="003C08DE"/>
    <w:rsid w:val="003C1070"/>
    <w:rsid w:val="003C5153"/>
    <w:rsid w:val="003C637A"/>
    <w:rsid w:val="003C7487"/>
    <w:rsid w:val="003C7ED5"/>
    <w:rsid w:val="003D0255"/>
    <w:rsid w:val="003D1CC3"/>
    <w:rsid w:val="003D4FB8"/>
    <w:rsid w:val="003D51F5"/>
    <w:rsid w:val="003E05A8"/>
    <w:rsid w:val="003E1917"/>
    <w:rsid w:val="003E28DC"/>
    <w:rsid w:val="003E3722"/>
    <w:rsid w:val="003E3AFD"/>
    <w:rsid w:val="003E6BF2"/>
    <w:rsid w:val="003E6FBD"/>
    <w:rsid w:val="003E7558"/>
    <w:rsid w:val="003F7CA5"/>
    <w:rsid w:val="004007F9"/>
    <w:rsid w:val="00400E90"/>
    <w:rsid w:val="0040206D"/>
    <w:rsid w:val="00410700"/>
    <w:rsid w:val="00411DEC"/>
    <w:rsid w:val="0041221F"/>
    <w:rsid w:val="0041264F"/>
    <w:rsid w:val="004134C2"/>
    <w:rsid w:val="004135EE"/>
    <w:rsid w:val="0041509E"/>
    <w:rsid w:val="004155B1"/>
    <w:rsid w:val="0041683D"/>
    <w:rsid w:val="00422C14"/>
    <w:rsid w:val="00425CB3"/>
    <w:rsid w:val="00430078"/>
    <w:rsid w:val="00430177"/>
    <w:rsid w:val="00431AD2"/>
    <w:rsid w:val="00433610"/>
    <w:rsid w:val="00433A9B"/>
    <w:rsid w:val="00433AF4"/>
    <w:rsid w:val="00434847"/>
    <w:rsid w:val="004414C6"/>
    <w:rsid w:val="0044509F"/>
    <w:rsid w:val="004455E3"/>
    <w:rsid w:val="00446181"/>
    <w:rsid w:val="00450FAB"/>
    <w:rsid w:val="00451AAA"/>
    <w:rsid w:val="00452A13"/>
    <w:rsid w:val="004556BE"/>
    <w:rsid w:val="004568E8"/>
    <w:rsid w:val="00460E9B"/>
    <w:rsid w:val="00462B53"/>
    <w:rsid w:val="004641AA"/>
    <w:rsid w:val="00464E58"/>
    <w:rsid w:val="00466A53"/>
    <w:rsid w:val="004672ED"/>
    <w:rsid w:val="0046748B"/>
    <w:rsid w:val="00472C9F"/>
    <w:rsid w:val="004736BC"/>
    <w:rsid w:val="00474C56"/>
    <w:rsid w:val="00475E1A"/>
    <w:rsid w:val="00476695"/>
    <w:rsid w:val="004766EE"/>
    <w:rsid w:val="00483A5F"/>
    <w:rsid w:val="0048472D"/>
    <w:rsid w:val="00485B12"/>
    <w:rsid w:val="00486EF8"/>
    <w:rsid w:val="0048765E"/>
    <w:rsid w:val="00487CF9"/>
    <w:rsid w:val="004955E7"/>
    <w:rsid w:val="004A0071"/>
    <w:rsid w:val="004A13F7"/>
    <w:rsid w:val="004A2201"/>
    <w:rsid w:val="004A4812"/>
    <w:rsid w:val="004A6870"/>
    <w:rsid w:val="004B1DB8"/>
    <w:rsid w:val="004B3636"/>
    <w:rsid w:val="004B611F"/>
    <w:rsid w:val="004C0230"/>
    <w:rsid w:val="004C0941"/>
    <w:rsid w:val="004C1C4D"/>
    <w:rsid w:val="004C2681"/>
    <w:rsid w:val="004C69C2"/>
    <w:rsid w:val="004C6E54"/>
    <w:rsid w:val="004C76C7"/>
    <w:rsid w:val="004D338A"/>
    <w:rsid w:val="004D4AE0"/>
    <w:rsid w:val="004D528D"/>
    <w:rsid w:val="004D63DA"/>
    <w:rsid w:val="004D6A57"/>
    <w:rsid w:val="004D6C59"/>
    <w:rsid w:val="004D786C"/>
    <w:rsid w:val="004E0696"/>
    <w:rsid w:val="004E1D85"/>
    <w:rsid w:val="004E3755"/>
    <w:rsid w:val="004E3E0A"/>
    <w:rsid w:val="004E57D5"/>
    <w:rsid w:val="004E64BF"/>
    <w:rsid w:val="004F2BDB"/>
    <w:rsid w:val="004F3443"/>
    <w:rsid w:val="004F715E"/>
    <w:rsid w:val="00500203"/>
    <w:rsid w:val="00500C95"/>
    <w:rsid w:val="00502773"/>
    <w:rsid w:val="0050295C"/>
    <w:rsid w:val="00505271"/>
    <w:rsid w:val="00505A5C"/>
    <w:rsid w:val="0050638E"/>
    <w:rsid w:val="00513456"/>
    <w:rsid w:val="00513622"/>
    <w:rsid w:val="00517979"/>
    <w:rsid w:val="00520D05"/>
    <w:rsid w:val="00521459"/>
    <w:rsid w:val="00521569"/>
    <w:rsid w:val="00521BA9"/>
    <w:rsid w:val="00521E74"/>
    <w:rsid w:val="00523D93"/>
    <w:rsid w:val="00524ADD"/>
    <w:rsid w:val="00524BE3"/>
    <w:rsid w:val="00525354"/>
    <w:rsid w:val="00525F9C"/>
    <w:rsid w:val="005263D8"/>
    <w:rsid w:val="00530D17"/>
    <w:rsid w:val="00531798"/>
    <w:rsid w:val="005325CA"/>
    <w:rsid w:val="00532A50"/>
    <w:rsid w:val="00533BBD"/>
    <w:rsid w:val="00534995"/>
    <w:rsid w:val="00534B40"/>
    <w:rsid w:val="005357C3"/>
    <w:rsid w:val="00536EEB"/>
    <w:rsid w:val="005373FF"/>
    <w:rsid w:val="00543187"/>
    <w:rsid w:val="00544F62"/>
    <w:rsid w:val="00545866"/>
    <w:rsid w:val="0054592E"/>
    <w:rsid w:val="00545F37"/>
    <w:rsid w:val="0055107C"/>
    <w:rsid w:val="00552339"/>
    <w:rsid w:val="0055382B"/>
    <w:rsid w:val="0055579B"/>
    <w:rsid w:val="005566D4"/>
    <w:rsid w:val="0055792A"/>
    <w:rsid w:val="005651C8"/>
    <w:rsid w:val="005651F1"/>
    <w:rsid w:val="00566861"/>
    <w:rsid w:val="0056692B"/>
    <w:rsid w:val="0056723E"/>
    <w:rsid w:val="00571AB9"/>
    <w:rsid w:val="005737A4"/>
    <w:rsid w:val="00574F14"/>
    <w:rsid w:val="00574FEB"/>
    <w:rsid w:val="005751F5"/>
    <w:rsid w:val="005762C7"/>
    <w:rsid w:val="0057741F"/>
    <w:rsid w:val="00582C27"/>
    <w:rsid w:val="00583E9A"/>
    <w:rsid w:val="00585434"/>
    <w:rsid w:val="00585A72"/>
    <w:rsid w:val="00585CB1"/>
    <w:rsid w:val="00586640"/>
    <w:rsid w:val="00587098"/>
    <w:rsid w:val="00590FC3"/>
    <w:rsid w:val="005937C1"/>
    <w:rsid w:val="00597BA6"/>
    <w:rsid w:val="005A025C"/>
    <w:rsid w:val="005A15FB"/>
    <w:rsid w:val="005A5F96"/>
    <w:rsid w:val="005A69FD"/>
    <w:rsid w:val="005B0494"/>
    <w:rsid w:val="005B0C46"/>
    <w:rsid w:val="005B0EFF"/>
    <w:rsid w:val="005B1CC2"/>
    <w:rsid w:val="005B4775"/>
    <w:rsid w:val="005B53FB"/>
    <w:rsid w:val="005B566B"/>
    <w:rsid w:val="005C0397"/>
    <w:rsid w:val="005C07A2"/>
    <w:rsid w:val="005C5725"/>
    <w:rsid w:val="005C6ABC"/>
    <w:rsid w:val="005D3E61"/>
    <w:rsid w:val="005D3F1B"/>
    <w:rsid w:val="005D4336"/>
    <w:rsid w:val="005D6F0C"/>
    <w:rsid w:val="005D7A6F"/>
    <w:rsid w:val="005E36B8"/>
    <w:rsid w:val="005E4CFF"/>
    <w:rsid w:val="005E73EB"/>
    <w:rsid w:val="005F7EB5"/>
    <w:rsid w:val="00602AC6"/>
    <w:rsid w:val="00602FB6"/>
    <w:rsid w:val="00603090"/>
    <w:rsid w:val="00603288"/>
    <w:rsid w:val="0061304C"/>
    <w:rsid w:val="00613244"/>
    <w:rsid w:val="00613920"/>
    <w:rsid w:val="0061538F"/>
    <w:rsid w:val="006174FB"/>
    <w:rsid w:val="00617C3E"/>
    <w:rsid w:val="00620149"/>
    <w:rsid w:val="006214BC"/>
    <w:rsid w:val="00621562"/>
    <w:rsid w:val="00622436"/>
    <w:rsid w:val="0062299F"/>
    <w:rsid w:val="0062387B"/>
    <w:rsid w:val="00623E2B"/>
    <w:rsid w:val="006260DD"/>
    <w:rsid w:val="00631BBA"/>
    <w:rsid w:val="0063540C"/>
    <w:rsid w:val="00635F12"/>
    <w:rsid w:val="00636F30"/>
    <w:rsid w:val="006411B6"/>
    <w:rsid w:val="00641968"/>
    <w:rsid w:val="00645CCB"/>
    <w:rsid w:val="00646109"/>
    <w:rsid w:val="00646CBE"/>
    <w:rsid w:val="00647CB9"/>
    <w:rsid w:val="00650071"/>
    <w:rsid w:val="00650E5D"/>
    <w:rsid w:val="006510DE"/>
    <w:rsid w:val="006517CD"/>
    <w:rsid w:val="0065186A"/>
    <w:rsid w:val="006537F0"/>
    <w:rsid w:val="0065629E"/>
    <w:rsid w:val="006574E9"/>
    <w:rsid w:val="006576F4"/>
    <w:rsid w:val="00661F52"/>
    <w:rsid w:val="00662FC8"/>
    <w:rsid w:val="006659DB"/>
    <w:rsid w:val="0066654A"/>
    <w:rsid w:val="00671545"/>
    <w:rsid w:val="00674E32"/>
    <w:rsid w:val="00677631"/>
    <w:rsid w:val="00680EA7"/>
    <w:rsid w:val="00683A88"/>
    <w:rsid w:val="00684B9A"/>
    <w:rsid w:val="006935C1"/>
    <w:rsid w:val="00695276"/>
    <w:rsid w:val="0069626D"/>
    <w:rsid w:val="006A07F5"/>
    <w:rsid w:val="006A26C2"/>
    <w:rsid w:val="006A3169"/>
    <w:rsid w:val="006A44EF"/>
    <w:rsid w:val="006A608F"/>
    <w:rsid w:val="006A6F75"/>
    <w:rsid w:val="006A79D5"/>
    <w:rsid w:val="006B5329"/>
    <w:rsid w:val="006B67D5"/>
    <w:rsid w:val="006B7C37"/>
    <w:rsid w:val="006C0507"/>
    <w:rsid w:val="006C1A4C"/>
    <w:rsid w:val="006C5143"/>
    <w:rsid w:val="006C7649"/>
    <w:rsid w:val="006D14BD"/>
    <w:rsid w:val="006D1696"/>
    <w:rsid w:val="006D26D3"/>
    <w:rsid w:val="006D391A"/>
    <w:rsid w:val="006D6028"/>
    <w:rsid w:val="006D66A9"/>
    <w:rsid w:val="006D6CEA"/>
    <w:rsid w:val="006D71B4"/>
    <w:rsid w:val="006E0B2B"/>
    <w:rsid w:val="006E380E"/>
    <w:rsid w:val="006F16EB"/>
    <w:rsid w:val="006F1F7E"/>
    <w:rsid w:val="006F5EBB"/>
    <w:rsid w:val="006F6A70"/>
    <w:rsid w:val="00701A90"/>
    <w:rsid w:val="0070273B"/>
    <w:rsid w:val="00704F81"/>
    <w:rsid w:val="00706315"/>
    <w:rsid w:val="00712491"/>
    <w:rsid w:val="007145B9"/>
    <w:rsid w:val="00716ACA"/>
    <w:rsid w:val="00717E5A"/>
    <w:rsid w:val="00721C30"/>
    <w:rsid w:val="00722A1D"/>
    <w:rsid w:val="00722FC9"/>
    <w:rsid w:val="00724E88"/>
    <w:rsid w:val="00725A82"/>
    <w:rsid w:val="0072615F"/>
    <w:rsid w:val="00727954"/>
    <w:rsid w:val="00731F56"/>
    <w:rsid w:val="00732116"/>
    <w:rsid w:val="00733368"/>
    <w:rsid w:val="00734648"/>
    <w:rsid w:val="00735128"/>
    <w:rsid w:val="00736F6B"/>
    <w:rsid w:val="00737FE6"/>
    <w:rsid w:val="00741EAD"/>
    <w:rsid w:val="00743D3F"/>
    <w:rsid w:val="007450DA"/>
    <w:rsid w:val="007453C6"/>
    <w:rsid w:val="00747732"/>
    <w:rsid w:val="00751ABD"/>
    <w:rsid w:val="007534B0"/>
    <w:rsid w:val="00753F28"/>
    <w:rsid w:val="007544AA"/>
    <w:rsid w:val="007545C1"/>
    <w:rsid w:val="007624EC"/>
    <w:rsid w:val="00763D74"/>
    <w:rsid w:val="00767B54"/>
    <w:rsid w:val="00771934"/>
    <w:rsid w:val="0077338E"/>
    <w:rsid w:val="007745BD"/>
    <w:rsid w:val="00775CF0"/>
    <w:rsid w:val="0078139E"/>
    <w:rsid w:val="00781427"/>
    <w:rsid w:val="007824DF"/>
    <w:rsid w:val="00783DD1"/>
    <w:rsid w:val="007845F7"/>
    <w:rsid w:val="00786279"/>
    <w:rsid w:val="007901F5"/>
    <w:rsid w:val="00794824"/>
    <w:rsid w:val="007958D4"/>
    <w:rsid w:val="00796AB4"/>
    <w:rsid w:val="007A5E28"/>
    <w:rsid w:val="007A72CA"/>
    <w:rsid w:val="007A72F3"/>
    <w:rsid w:val="007A72FC"/>
    <w:rsid w:val="007B0AA4"/>
    <w:rsid w:val="007B2A9B"/>
    <w:rsid w:val="007C0737"/>
    <w:rsid w:val="007C1C72"/>
    <w:rsid w:val="007C7451"/>
    <w:rsid w:val="007D0841"/>
    <w:rsid w:val="007D13E4"/>
    <w:rsid w:val="007D22E6"/>
    <w:rsid w:val="007D35D5"/>
    <w:rsid w:val="007D4344"/>
    <w:rsid w:val="007D4868"/>
    <w:rsid w:val="007D4C47"/>
    <w:rsid w:val="007E0325"/>
    <w:rsid w:val="007E3671"/>
    <w:rsid w:val="007E4443"/>
    <w:rsid w:val="007E7813"/>
    <w:rsid w:val="007F0572"/>
    <w:rsid w:val="007F1B13"/>
    <w:rsid w:val="007F21ED"/>
    <w:rsid w:val="007F326F"/>
    <w:rsid w:val="008001E9"/>
    <w:rsid w:val="00800FF7"/>
    <w:rsid w:val="00803C3F"/>
    <w:rsid w:val="00805701"/>
    <w:rsid w:val="00805838"/>
    <w:rsid w:val="008060B5"/>
    <w:rsid w:val="00810758"/>
    <w:rsid w:val="00810AC2"/>
    <w:rsid w:val="008111BD"/>
    <w:rsid w:val="008112E9"/>
    <w:rsid w:val="00813152"/>
    <w:rsid w:val="00814B9C"/>
    <w:rsid w:val="00816B69"/>
    <w:rsid w:val="00820620"/>
    <w:rsid w:val="00821018"/>
    <w:rsid w:val="00822A36"/>
    <w:rsid w:val="00823F53"/>
    <w:rsid w:val="008247DE"/>
    <w:rsid w:val="00824E4A"/>
    <w:rsid w:val="00824FAC"/>
    <w:rsid w:val="00827EFC"/>
    <w:rsid w:val="0083194F"/>
    <w:rsid w:val="00831ABF"/>
    <w:rsid w:val="00832B08"/>
    <w:rsid w:val="008336C1"/>
    <w:rsid w:val="00834F35"/>
    <w:rsid w:val="00834FF0"/>
    <w:rsid w:val="00835871"/>
    <w:rsid w:val="0083771A"/>
    <w:rsid w:val="00840BAF"/>
    <w:rsid w:val="00840C4E"/>
    <w:rsid w:val="0084165B"/>
    <w:rsid w:val="008450C0"/>
    <w:rsid w:val="00845E98"/>
    <w:rsid w:val="0085072E"/>
    <w:rsid w:val="00850DC0"/>
    <w:rsid w:val="008510A5"/>
    <w:rsid w:val="00851627"/>
    <w:rsid w:val="008529E5"/>
    <w:rsid w:val="00853640"/>
    <w:rsid w:val="00853EEB"/>
    <w:rsid w:val="00854911"/>
    <w:rsid w:val="00854EC8"/>
    <w:rsid w:val="008573C1"/>
    <w:rsid w:val="00860A05"/>
    <w:rsid w:val="008613A8"/>
    <w:rsid w:val="00861B77"/>
    <w:rsid w:val="00861E12"/>
    <w:rsid w:val="008641F8"/>
    <w:rsid w:val="008660EA"/>
    <w:rsid w:val="00871184"/>
    <w:rsid w:val="00872BC4"/>
    <w:rsid w:val="00873710"/>
    <w:rsid w:val="00874056"/>
    <w:rsid w:val="008774DB"/>
    <w:rsid w:val="00877996"/>
    <w:rsid w:val="00880BAC"/>
    <w:rsid w:val="00882379"/>
    <w:rsid w:val="00884E99"/>
    <w:rsid w:val="008866ED"/>
    <w:rsid w:val="00886B31"/>
    <w:rsid w:val="00887805"/>
    <w:rsid w:val="0089183E"/>
    <w:rsid w:val="008930DB"/>
    <w:rsid w:val="00893C3B"/>
    <w:rsid w:val="00894349"/>
    <w:rsid w:val="00894370"/>
    <w:rsid w:val="008949B6"/>
    <w:rsid w:val="008A03DD"/>
    <w:rsid w:val="008A05A7"/>
    <w:rsid w:val="008A2341"/>
    <w:rsid w:val="008A47B4"/>
    <w:rsid w:val="008A4CD5"/>
    <w:rsid w:val="008A4E89"/>
    <w:rsid w:val="008A52F8"/>
    <w:rsid w:val="008A5D91"/>
    <w:rsid w:val="008A6173"/>
    <w:rsid w:val="008A643E"/>
    <w:rsid w:val="008A69ED"/>
    <w:rsid w:val="008B0F1D"/>
    <w:rsid w:val="008B34C1"/>
    <w:rsid w:val="008B736A"/>
    <w:rsid w:val="008C2043"/>
    <w:rsid w:val="008C46FE"/>
    <w:rsid w:val="008C4B9C"/>
    <w:rsid w:val="008C4CEE"/>
    <w:rsid w:val="008C69D6"/>
    <w:rsid w:val="008D10C5"/>
    <w:rsid w:val="008D69E4"/>
    <w:rsid w:val="008E040C"/>
    <w:rsid w:val="008E0B85"/>
    <w:rsid w:val="008E1AF1"/>
    <w:rsid w:val="008E3067"/>
    <w:rsid w:val="008E474A"/>
    <w:rsid w:val="008E59AB"/>
    <w:rsid w:val="008F478E"/>
    <w:rsid w:val="008F5D40"/>
    <w:rsid w:val="008F6F07"/>
    <w:rsid w:val="00900ABF"/>
    <w:rsid w:val="00901B46"/>
    <w:rsid w:val="00901F4D"/>
    <w:rsid w:val="009028BB"/>
    <w:rsid w:val="009036D6"/>
    <w:rsid w:val="00903AA8"/>
    <w:rsid w:val="00906994"/>
    <w:rsid w:val="009071F7"/>
    <w:rsid w:val="00907988"/>
    <w:rsid w:val="00911A79"/>
    <w:rsid w:val="00911C4E"/>
    <w:rsid w:val="0091458D"/>
    <w:rsid w:val="0091468D"/>
    <w:rsid w:val="00914BE3"/>
    <w:rsid w:val="0091698E"/>
    <w:rsid w:val="00922CB6"/>
    <w:rsid w:val="00922DED"/>
    <w:rsid w:val="00923645"/>
    <w:rsid w:val="0092387A"/>
    <w:rsid w:val="00923933"/>
    <w:rsid w:val="00925E01"/>
    <w:rsid w:val="0092662E"/>
    <w:rsid w:val="0092781B"/>
    <w:rsid w:val="00930B22"/>
    <w:rsid w:val="00930F62"/>
    <w:rsid w:val="00931BFF"/>
    <w:rsid w:val="00931DAC"/>
    <w:rsid w:val="009329AE"/>
    <w:rsid w:val="00933FD6"/>
    <w:rsid w:val="00934188"/>
    <w:rsid w:val="0093446D"/>
    <w:rsid w:val="00940FD2"/>
    <w:rsid w:val="00942C78"/>
    <w:rsid w:val="00942F39"/>
    <w:rsid w:val="00944A8A"/>
    <w:rsid w:val="009457AF"/>
    <w:rsid w:val="009500D2"/>
    <w:rsid w:val="009511DB"/>
    <w:rsid w:val="00953340"/>
    <w:rsid w:val="00953984"/>
    <w:rsid w:val="00954496"/>
    <w:rsid w:val="00957C13"/>
    <w:rsid w:val="00960923"/>
    <w:rsid w:val="00960D98"/>
    <w:rsid w:val="00963E88"/>
    <w:rsid w:val="00963EB6"/>
    <w:rsid w:val="009705FA"/>
    <w:rsid w:val="0097074B"/>
    <w:rsid w:val="0097447C"/>
    <w:rsid w:val="00974728"/>
    <w:rsid w:val="00975075"/>
    <w:rsid w:val="00981796"/>
    <w:rsid w:val="00981F3A"/>
    <w:rsid w:val="00982282"/>
    <w:rsid w:val="0098257C"/>
    <w:rsid w:val="0099000B"/>
    <w:rsid w:val="00993D44"/>
    <w:rsid w:val="00994037"/>
    <w:rsid w:val="00996EDA"/>
    <w:rsid w:val="00997111"/>
    <w:rsid w:val="009A1124"/>
    <w:rsid w:val="009A1B28"/>
    <w:rsid w:val="009A31AC"/>
    <w:rsid w:val="009A5BBA"/>
    <w:rsid w:val="009B4AC3"/>
    <w:rsid w:val="009B6332"/>
    <w:rsid w:val="009B7273"/>
    <w:rsid w:val="009C15CF"/>
    <w:rsid w:val="009C2A8A"/>
    <w:rsid w:val="009C35D8"/>
    <w:rsid w:val="009C49E1"/>
    <w:rsid w:val="009C6348"/>
    <w:rsid w:val="009C69A2"/>
    <w:rsid w:val="009D0203"/>
    <w:rsid w:val="009D152C"/>
    <w:rsid w:val="009D4218"/>
    <w:rsid w:val="009D5BD4"/>
    <w:rsid w:val="009D62CD"/>
    <w:rsid w:val="009D6C5F"/>
    <w:rsid w:val="009E1F72"/>
    <w:rsid w:val="009E7606"/>
    <w:rsid w:val="009E7BFD"/>
    <w:rsid w:val="009F0816"/>
    <w:rsid w:val="009F2C9E"/>
    <w:rsid w:val="009F5A1C"/>
    <w:rsid w:val="009F6C7B"/>
    <w:rsid w:val="00A01F3F"/>
    <w:rsid w:val="00A03236"/>
    <w:rsid w:val="00A03674"/>
    <w:rsid w:val="00A055A6"/>
    <w:rsid w:val="00A101D6"/>
    <w:rsid w:val="00A10322"/>
    <w:rsid w:val="00A103D4"/>
    <w:rsid w:val="00A108E8"/>
    <w:rsid w:val="00A118D8"/>
    <w:rsid w:val="00A11B2A"/>
    <w:rsid w:val="00A1434E"/>
    <w:rsid w:val="00A16F61"/>
    <w:rsid w:val="00A17D21"/>
    <w:rsid w:val="00A202BE"/>
    <w:rsid w:val="00A25066"/>
    <w:rsid w:val="00A265E3"/>
    <w:rsid w:val="00A30856"/>
    <w:rsid w:val="00A30C41"/>
    <w:rsid w:val="00A3459A"/>
    <w:rsid w:val="00A352E8"/>
    <w:rsid w:val="00A35B6A"/>
    <w:rsid w:val="00A415B9"/>
    <w:rsid w:val="00A4194C"/>
    <w:rsid w:val="00A43FCC"/>
    <w:rsid w:val="00A449B7"/>
    <w:rsid w:val="00A45B99"/>
    <w:rsid w:val="00A466A1"/>
    <w:rsid w:val="00A515D0"/>
    <w:rsid w:val="00A51E40"/>
    <w:rsid w:val="00A5752F"/>
    <w:rsid w:val="00A63B2F"/>
    <w:rsid w:val="00A63BA1"/>
    <w:rsid w:val="00A72BD9"/>
    <w:rsid w:val="00A743F4"/>
    <w:rsid w:val="00A766E3"/>
    <w:rsid w:val="00A76B4D"/>
    <w:rsid w:val="00A77F21"/>
    <w:rsid w:val="00A80959"/>
    <w:rsid w:val="00A81828"/>
    <w:rsid w:val="00A8249C"/>
    <w:rsid w:val="00A91467"/>
    <w:rsid w:val="00A9176D"/>
    <w:rsid w:val="00A94F64"/>
    <w:rsid w:val="00AA05D1"/>
    <w:rsid w:val="00AA0BAC"/>
    <w:rsid w:val="00AA1B03"/>
    <w:rsid w:val="00AA33A2"/>
    <w:rsid w:val="00AA5274"/>
    <w:rsid w:val="00AA5711"/>
    <w:rsid w:val="00AB001C"/>
    <w:rsid w:val="00AB0E13"/>
    <w:rsid w:val="00AB1634"/>
    <w:rsid w:val="00AB2012"/>
    <w:rsid w:val="00AB4268"/>
    <w:rsid w:val="00AB5070"/>
    <w:rsid w:val="00AB6A7E"/>
    <w:rsid w:val="00AC003D"/>
    <w:rsid w:val="00AC12A5"/>
    <w:rsid w:val="00AC45EE"/>
    <w:rsid w:val="00AC52B1"/>
    <w:rsid w:val="00AC58FF"/>
    <w:rsid w:val="00AC5CDB"/>
    <w:rsid w:val="00AC63D7"/>
    <w:rsid w:val="00AD15E4"/>
    <w:rsid w:val="00AD1B19"/>
    <w:rsid w:val="00AD255E"/>
    <w:rsid w:val="00AD2C0B"/>
    <w:rsid w:val="00AD376B"/>
    <w:rsid w:val="00AD4029"/>
    <w:rsid w:val="00AD4CEB"/>
    <w:rsid w:val="00AD5556"/>
    <w:rsid w:val="00AD5CCD"/>
    <w:rsid w:val="00AD5DD9"/>
    <w:rsid w:val="00AE44E3"/>
    <w:rsid w:val="00AE6832"/>
    <w:rsid w:val="00AE6A7C"/>
    <w:rsid w:val="00AF07C7"/>
    <w:rsid w:val="00AF1FC5"/>
    <w:rsid w:val="00AF2B53"/>
    <w:rsid w:val="00AF5636"/>
    <w:rsid w:val="00AF6B8A"/>
    <w:rsid w:val="00AF6BD6"/>
    <w:rsid w:val="00AF790F"/>
    <w:rsid w:val="00B0009B"/>
    <w:rsid w:val="00B0041E"/>
    <w:rsid w:val="00B01709"/>
    <w:rsid w:val="00B0400B"/>
    <w:rsid w:val="00B042E6"/>
    <w:rsid w:val="00B0457B"/>
    <w:rsid w:val="00B0468A"/>
    <w:rsid w:val="00B05A4A"/>
    <w:rsid w:val="00B06B49"/>
    <w:rsid w:val="00B06E61"/>
    <w:rsid w:val="00B121CC"/>
    <w:rsid w:val="00B146D0"/>
    <w:rsid w:val="00B1540E"/>
    <w:rsid w:val="00B16FA5"/>
    <w:rsid w:val="00B17780"/>
    <w:rsid w:val="00B26D76"/>
    <w:rsid w:val="00B30A58"/>
    <w:rsid w:val="00B32F44"/>
    <w:rsid w:val="00B3570C"/>
    <w:rsid w:val="00B35C5E"/>
    <w:rsid w:val="00B3713E"/>
    <w:rsid w:val="00B375B2"/>
    <w:rsid w:val="00B41608"/>
    <w:rsid w:val="00B43B36"/>
    <w:rsid w:val="00B44447"/>
    <w:rsid w:val="00B444AA"/>
    <w:rsid w:val="00B44724"/>
    <w:rsid w:val="00B448BA"/>
    <w:rsid w:val="00B45AFC"/>
    <w:rsid w:val="00B5020B"/>
    <w:rsid w:val="00B51CB8"/>
    <w:rsid w:val="00B52E58"/>
    <w:rsid w:val="00B53878"/>
    <w:rsid w:val="00B57EC6"/>
    <w:rsid w:val="00B6062F"/>
    <w:rsid w:val="00B60830"/>
    <w:rsid w:val="00B60ED6"/>
    <w:rsid w:val="00B6254B"/>
    <w:rsid w:val="00B64FC8"/>
    <w:rsid w:val="00B65B13"/>
    <w:rsid w:val="00B6738B"/>
    <w:rsid w:val="00B7215B"/>
    <w:rsid w:val="00B72822"/>
    <w:rsid w:val="00B72C3A"/>
    <w:rsid w:val="00B74BED"/>
    <w:rsid w:val="00B76FE9"/>
    <w:rsid w:val="00B82ACC"/>
    <w:rsid w:val="00B82AFD"/>
    <w:rsid w:val="00B83474"/>
    <w:rsid w:val="00B83935"/>
    <w:rsid w:val="00B84197"/>
    <w:rsid w:val="00B84D91"/>
    <w:rsid w:val="00B860AF"/>
    <w:rsid w:val="00B86467"/>
    <w:rsid w:val="00B921D1"/>
    <w:rsid w:val="00B92757"/>
    <w:rsid w:val="00B92863"/>
    <w:rsid w:val="00B92CFD"/>
    <w:rsid w:val="00B944EC"/>
    <w:rsid w:val="00B9504F"/>
    <w:rsid w:val="00BA19FB"/>
    <w:rsid w:val="00BA337F"/>
    <w:rsid w:val="00BA39E3"/>
    <w:rsid w:val="00BA3E73"/>
    <w:rsid w:val="00BA67BF"/>
    <w:rsid w:val="00BB134A"/>
    <w:rsid w:val="00BB37E5"/>
    <w:rsid w:val="00BB4101"/>
    <w:rsid w:val="00BB418D"/>
    <w:rsid w:val="00BB4CBC"/>
    <w:rsid w:val="00BB5DCF"/>
    <w:rsid w:val="00BB6146"/>
    <w:rsid w:val="00BB7E08"/>
    <w:rsid w:val="00BC07CD"/>
    <w:rsid w:val="00BC36E7"/>
    <w:rsid w:val="00BC3AF8"/>
    <w:rsid w:val="00BC3FB6"/>
    <w:rsid w:val="00BC7DE2"/>
    <w:rsid w:val="00BD292A"/>
    <w:rsid w:val="00BD565E"/>
    <w:rsid w:val="00BD58C2"/>
    <w:rsid w:val="00BD59AC"/>
    <w:rsid w:val="00BD5AE4"/>
    <w:rsid w:val="00BD6026"/>
    <w:rsid w:val="00BD6B06"/>
    <w:rsid w:val="00BD75B8"/>
    <w:rsid w:val="00BE08FB"/>
    <w:rsid w:val="00BE43A6"/>
    <w:rsid w:val="00BE627E"/>
    <w:rsid w:val="00BE6C0F"/>
    <w:rsid w:val="00BE7FFE"/>
    <w:rsid w:val="00BF0877"/>
    <w:rsid w:val="00BF1391"/>
    <w:rsid w:val="00BF1EE5"/>
    <w:rsid w:val="00BF3EB3"/>
    <w:rsid w:val="00BF6C5E"/>
    <w:rsid w:val="00BF71FC"/>
    <w:rsid w:val="00C0732D"/>
    <w:rsid w:val="00C101E0"/>
    <w:rsid w:val="00C105C7"/>
    <w:rsid w:val="00C10E58"/>
    <w:rsid w:val="00C10EB7"/>
    <w:rsid w:val="00C12589"/>
    <w:rsid w:val="00C15B73"/>
    <w:rsid w:val="00C16A39"/>
    <w:rsid w:val="00C20117"/>
    <w:rsid w:val="00C21105"/>
    <w:rsid w:val="00C25D08"/>
    <w:rsid w:val="00C31267"/>
    <w:rsid w:val="00C32238"/>
    <w:rsid w:val="00C333B2"/>
    <w:rsid w:val="00C335DB"/>
    <w:rsid w:val="00C336F3"/>
    <w:rsid w:val="00C3453B"/>
    <w:rsid w:val="00C34970"/>
    <w:rsid w:val="00C3621A"/>
    <w:rsid w:val="00C403D0"/>
    <w:rsid w:val="00C40FC4"/>
    <w:rsid w:val="00C41715"/>
    <w:rsid w:val="00C42D1E"/>
    <w:rsid w:val="00C47899"/>
    <w:rsid w:val="00C51F40"/>
    <w:rsid w:val="00C526F4"/>
    <w:rsid w:val="00C534AE"/>
    <w:rsid w:val="00C539C7"/>
    <w:rsid w:val="00C54F5B"/>
    <w:rsid w:val="00C563D6"/>
    <w:rsid w:val="00C56DBC"/>
    <w:rsid w:val="00C60DA7"/>
    <w:rsid w:val="00C70D06"/>
    <w:rsid w:val="00C710A5"/>
    <w:rsid w:val="00C73AC5"/>
    <w:rsid w:val="00C74DF4"/>
    <w:rsid w:val="00C764D4"/>
    <w:rsid w:val="00C77C93"/>
    <w:rsid w:val="00C77DA9"/>
    <w:rsid w:val="00C813BA"/>
    <w:rsid w:val="00C834C5"/>
    <w:rsid w:val="00C835D7"/>
    <w:rsid w:val="00C85D9D"/>
    <w:rsid w:val="00C912FC"/>
    <w:rsid w:val="00CA2CB9"/>
    <w:rsid w:val="00CA403E"/>
    <w:rsid w:val="00CA47D6"/>
    <w:rsid w:val="00CA4E3C"/>
    <w:rsid w:val="00CA5D6A"/>
    <w:rsid w:val="00CA6101"/>
    <w:rsid w:val="00CA6CAB"/>
    <w:rsid w:val="00CA710E"/>
    <w:rsid w:val="00CB1F05"/>
    <w:rsid w:val="00CB3313"/>
    <w:rsid w:val="00CB3D7F"/>
    <w:rsid w:val="00CB6BE8"/>
    <w:rsid w:val="00CC10CF"/>
    <w:rsid w:val="00CC1D7A"/>
    <w:rsid w:val="00CC5051"/>
    <w:rsid w:val="00CC76F4"/>
    <w:rsid w:val="00CD1E73"/>
    <w:rsid w:val="00CD5C4E"/>
    <w:rsid w:val="00CE3C4B"/>
    <w:rsid w:val="00CE3F31"/>
    <w:rsid w:val="00CE73CF"/>
    <w:rsid w:val="00CF0BDB"/>
    <w:rsid w:val="00CF4555"/>
    <w:rsid w:val="00CF543C"/>
    <w:rsid w:val="00D0156E"/>
    <w:rsid w:val="00D02196"/>
    <w:rsid w:val="00D025C6"/>
    <w:rsid w:val="00D049DF"/>
    <w:rsid w:val="00D07068"/>
    <w:rsid w:val="00D077B7"/>
    <w:rsid w:val="00D103B2"/>
    <w:rsid w:val="00D110D4"/>
    <w:rsid w:val="00D11327"/>
    <w:rsid w:val="00D1374E"/>
    <w:rsid w:val="00D20378"/>
    <w:rsid w:val="00D22901"/>
    <w:rsid w:val="00D26CE4"/>
    <w:rsid w:val="00D30670"/>
    <w:rsid w:val="00D30857"/>
    <w:rsid w:val="00D30A58"/>
    <w:rsid w:val="00D31332"/>
    <w:rsid w:val="00D36697"/>
    <w:rsid w:val="00D37397"/>
    <w:rsid w:val="00D40D68"/>
    <w:rsid w:val="00D42050"/>
    <w:rsid w:val="00D42B02"/>
    <w:rsid w:val="00D42BC3"/>
    <w:rsid w:val="00D43E52"/>
    <w:rsid w:val="00D4469A"/>
    <w:rsid w:val="00D456A5"/>
    <w:rsid w:val="00D45E04"/>
    <w:rsid w:val="00D477E0"/>
    <w:rsid w:val="00D53D80"/>
    <w:rsid w:val="00D55E06"/>
    <w:rsid w:val="00D56575"/>
    <w:rsid w:val="00D57278"/>
    <w:rsid w:val="00D601C8"/>
    <w:rsid w:val="00D604CA"/>
    <w:rsid w:val="00D610E0"/>
    <w:rsid w:val="00D614B0"/>
    <w:rsid w:val="00D6182B"/>
    <w:rsid w:val="00D61A79"/>
    <w:rsid w:val="00D62415"/>
    <w:rsid w:val="00D6456D"/>
    <w:rsid w:val="00D65028"/>
    <w:rsid w:val="00D6528A"/>
    <w:rsid w:val="00D70C67"/>
    <w:rsid w:val="00D72696"/>
    <w:rsid w:val="00D7479F"/>
    <w:rsid w:val="00D7697A"/>
    <w:rsid w:val="00D81AD8"/>
    <w:rsid w:val="00D83E5D"/>
    <w:rsid w:val="00D846F5"/>
    <w:rsid w:val="00D85912"/>
    <w:rsid w:val="00D90E11"/>
    <w:rsid w:val="00D93F91"/>
    <w:rsid w:val="00D946DA"/>
    <w:rsid w:val="00D9506F"/>
    <w:rsid w:val="00D959E1"/>
    <w:rsid w:val="00D97709"/>
    <w:rsid w:val="00D97CC7"/>
    <w:rsid w:val="00DA1141"/>
    <w:rsid w:val="00DA1205"/>
    <w:rsid w:val="00DA23C6"/>
    <w:rsid w:val="00DA2CD5"/>
    <w:rsid w:val="00DA410D"/>
    <w:rsid w:val="00DA45E8"/>
    <w:rsid w:val="00DA4774"/>
    <w:rsid w:val="00DA4E9B"/>
    <w:rsid w:val="00DA6A2F"/>
    <w:rsid w:val="00DA6E75"/>
    <w:rsid w:val="00DA6ED5"/>
    <w:rsid w:val="00DB075E"/>
    <w:rsid w:val="00DB1820"/>
    <w:rsid w:val="00DB37B0"/>
    <w:rsid w:val="00DB3F56"/>
    <w:rsid w:val="00DB6EDA"/>
    <w:rsid w:val="00DC5E55"/>
    <w:rsid w:val="00DC7705"/>
    <w:rsid w:val="00DD0BEE"/>
    <w:rsid w:val="00DD106C"/>
    <w:rsid w:val="00DD304A"/>
    <w:rsid w:val="00DD60CC"/>
    <w:rsid w:val="00DD6D41"/>
    <w:rsid w:val="00DD71D6"/>
    <w:rsid w:val="00DE0521"/>
    <w:rsid w:val="00DE2BCB"/>
    <w:rsid w:val="00DE34EE"/>
    <w:rsid w:val="00DE3C0F"/>
    <w:rsid w:val="00DE56CA"/>
    <w:rsid w:val="00DE6129"/>
    <w:rsid w:val="00DE6E52"/>
    <w:rsid w:val="00DE7753"/>
    <w:rsid w:val="00DE7B6D"/>
    <w:rsid w:val="00DF2537"/>
    <w:rsid w:val="00DF2675"/>
    <w:rsid w:val="00DF44D6"/>
    <w:rsid w:val="00DF57E0"/>
    <w:rsid w:val="00DF5DB7"/>
    <w:rsid w:val="00DF7FAB"/>
    <w:rsid w:val="00DF7FDB"/>
    <w:rsid w:val="00E00B83"/>
    <w:rsid w:val="00E01B83"/>
    <w:rsid w:val="00E01F40"/>
    <w:rsid w:val="00E0427E"/>
    <w:rsid w:val="00E04F47"/>
    <w:rsid w:val="00E1133B"/>
    <w:rsid w:val="00E1434F"/>
    <w:rsid w:val="00E17529"/>
    <w:rsid w:val="00E1798F"/>
    <w:rsid w:val="00E21351"/>
    <w:rsid w:val="00E22242"/>
    <w:rsid w:val="00E22BBD"/>
    <w:rsid w:val="00E24A76"/>
    <w:rsid w:val="00E258EC"/>
    <w:rsid w:val="00E25A79"/>
    <w:rsid w:val="00E27A7C"/>
    <w:rsid w:val="00E30318"/>
    <w:rsid w:val="00E3103E"/>
    <w:rsid w:val="00E34054"/>
    <w:rsid w:val="00E35755"/>
    <w:rsid w:val="00E37F34"/>
    <w:rsid w:val="00E40F4A"/>
    <w:rsid w:val="00E44B8C"/>
    <w:rsid w:val="00E479CA"/>
    <w:rsid w:val="00E51B9D"/>
    <w:rsid w:val="00E51F09"/>
    <w:rsid w:val="00E51F7A"/>
    <w:rsid w:val="00E52831"/>
    <w:rsid w:val="00E529EC"/>
    <w:rsid w:val="00E53331"/>
    <w:rsid w:val="00E54368"/>
    <w:rsid w:val="00E543E0"/>
    <w:rsid w:val="00E55FB1"/>
    <w:rsid w:val="00E57B2F"/>
    <w:rsid w:val="00E57E9B"/>
    <w:rsid w:val="00E60C98"/>
    <w:rsid w:val="00E621F1"/>
    <w:rsid w:val="00E62C1E"/>
    <w:rsid w:val="00E62F83"/>
    <w:rsid w:val="00E6384E"/>
    <w:rsid w:val="00E65B40"/>
    <w:rsid w:val="00E65B6D"/>
    <w:rsid w:val="00E70AED"/>
    <w:rsid w:val="00E72994"/>
    <w:rsid w:val="00E73371"/>
    <w:rsid w:val="00E73625"/>
    <w:rsid w:val="00E736DB"/>
    <w:rsid w:val="00E75182"/>
    <w:rsid w:val="00E75B71"/>
    <w:rsid w:val="00E765E6"/>
    <w:rsid w:val="00E803D7"/>
    <w:rsid w:val="00E80C1E"/>
    <w:rsid w:val="00E82EC1"/>
    <w:rsid w:val="00E83297"/>
    <w:rsid w:val="00E85218"/>
    <w:rsid w:val="00E85244"/>
    <w:rsid w:val="00E8693A"/>
    <w:rsid w:val="00E90FA6"/>
    <w:rsid w:val="00E92FB2"/>
    <w:rsid w:val="00E940B9"/>
    <w:rsid w:val="00E96AE8"/>
    <w:rsid w:val="00E97DC6"/>
    <w:rsid w:val="00EA0D7B"/>
    <w:rsid w:val="00EA1EC7"/>
    <w:rsid w:val="00EA3621"/>
    <w:rsid w:val="00EA6CF5"/>
    <w:rsid w:val="00EA7936"/>
    <w:rsid w:val="00EA7D7F"/>
    <w:rsid w:val="00EB0D4A"/>
    <w:rsid w:val="00EB37E9"/>
    <w:rsid w:val="00EB675E"/>
    <w:rsid w:val="00EC0EE8"/>
    <w:rsid w:val="00EC1699"/>
    <w:rsid w:val="00EC1910"/>
    <w:rsid w:val="00EC20B2"/>
    <w:rsid w:val="00EC2475"/>
    <w:rsid w:val="00EC4D51"/>
    <w:rsid w:val="00EC750B"/>
    <w:rsid w:val="00EC7522"/>
    <w:rsid w:val="00ED0F8D"/>
    <w:rsid w:val="00ED2C6E"/>
    <w:rsid w:val="00ED5072"/>
    <w:rsid w:val="00ED52C4"/>
    <w:rsid w:val="00EE2F4A"/>
    <w:rsid w:val="00EE30BD"/>
    <w:rsid w:val="00EE3C9D"/>
    <w:rsid w:val="00EE6E3B"/>
    <w:rsid w:val="00EF3DE4"/>
    <w:rsid w:val="00EF6ABE"/>
    <w:rsid w:val="00EF77AC"/>
    <w:rsid w:val="00F00422"/>
    <w:rsid w:val="00F0043E"/>
    <w:rsid w:val="00F0275A"/>
    <w:rsid w:val="00F02CD3"/>
    <w:rsid w:val="00F042EB"/>
    <w:rsid w:val="00F069D2"/>
    <w:rsid w:val="00F07DC5"/>
    <w:rsid w:val="00F10AFD"/>
    <w:rsid w:val="00F1255E"/>
    <w:rsid w:val="00F17E92"/>
    <w:rsid w:val="00F20345"/>
    <w:rsid w:val="00F20612"/>
    <w:rsid w:val="00F20AD9"/>
    <w:rsid w:val="00F21B65"/>
    <w:rsid w:val="00F22DDD"/>
    <w:rsid w:val="00F23565"/>
    <w:rsid w:val="00F25DD9"/>
    <w:rsid w:val="00F279C2"/>
    <w:rsid w:val="00F30A1D"/>
    <w:rsid w:val="00F40BAE"/>
    <w:rsid w:val="00F419A8"/>
    <w:rsid w:val="00F43148"/>
    <w:rsid w:val="00F43469"/>
    <w:rsid w:val="00F446BC"/>
    <w:rsid w:val="00F471F8"/>
    <w:rsid w:val="00F47475"/>
    <w:rsid w:val="00F516B6"/>
    <w:rsid w:val="00F52FAF"/>
    <w:rsid w:val="00F535C1"/>
    <w:rsid w:val="00F55143"/>
    <w:rsid w:val="00F55DBE"/>
    <w:rsid w:val="00F609EF"/>
    <w:rsid w:val="00F60D07"/>
    <w:rsid w:val="00F63EF2"/>
    <w:rsid w:val="00F64372"/>
    <w:rsid w:val="00F64DA8"/>
    <w:rsid w:val="00F7119D"/>
    <w:rsid w:val="00F73619"/>
    <w:rsid w:val="00F74FAD"/>
    <w:rsid w:val="00F759DB"/>
    <w:rsid w:val="00F81797"/>
    <w:rsid w:val="00F824EA"/>
    <w:rsid w:val="00F85EAE"/>
    <w:rsid w:val="00F8601F"/>
    <w:rsid w:val="00F8632D"/>
    <w:rsid w:val="00F8680C"/>
    <w:rsid w:val="00F93AC3"/>
    <w:rsid w:val="00F94F6F"/>
    <w:rsid w:val="00F95C14"/>
    <w:rsid w:val="00FA04DE"/>
    <w:rsid w:val="00FA1A40"/>
    <w:rsid w:val="00FA33AE"/>
    <w:rsid w:val="00FA379E"/>
    <w:rsid w:val="00FA6B09"/>
    <w:rsid w:val="00FB0E99"/>
    <w:rsid w:val="00FB280B"/>
    <w:rsid w:val="00FB2849"/>
    <w:rsid w:val="00FB379C"/>
    <w:rsid w:val="00FB40F1"/>
    <w:rsid w:val="00FB53FA"/>
    <w:rsid w:val="00FB5F5B"/>
    <w:rsid w:val="00FB64E9"/>
    <w:rsid w:val="00FB7508"/>
    <w:rsid w:val="00FC1B25"/>
    <w:rsid w:val="00FC36A8"/>
    <w:rsid w:val="00FC389F"/>
    <w:rsid w:val="00FC4B01"/>
    <w:rsid w:val="00FC72B6"/>
    <w:rsid w:val="00FC7B6E"/>
    <w:rsid w:val="00FD070E"/>
    <w:rsid w:val="00FD1A64"/>
    <w:rsid w:val="00FD4A2B"/>
    <w:rsid w:val="00FD697F"/>
    <w:rsid w:val="00FD75F2"/>
    <w:rsid w:val="00FE159E"/>
    <w:rsid w:val="00FE1604"/>
    <w:rsid w:val="00FE24EA"/>
    <w:rsid w:val="00FE3912"/>
    <w:rsid w:val="00FE4339"/>
    <w:rsid w:val="00FE4B27"/>
    <w:rsid w:val="00FE4EA5"/>
    <w:rsid w:val="00FE611A"/>
    <w:rsid w:val="00FE63DC"/>
    <w:rsid w:val="00FF1D83"/>
    <w:rsid w:val="00FF33C9"/>
    <w:rsid w:val="00FF4474"/>
    <w:rsid w:val="00FF5531"/>
    <w:rsid w:val="00FF6E2B"/>
    <w:rsid w:val="00FF773E"/>
    <w:rsid w:val="028D11B4"/>
    <w:rsid w:val="0972551E"/>
    <w:rsid w:val="0CB26529"/>
    <w:rsid w:val="14D546BA"/>
    <w:rsid w:val="15A7460A"/>
    <w:rsid w:val="1C63712C"/>
    <w:rsid w:val="22321C30"/>
    <w:rsid w:val="23FE4A4A"/>
    <w:rsid w:val="304923E7"/>
    <w:rsid w:val="30B2467B"/>
    <w:rsid w:val="3AB33FD5"/>
    <w:rsid w:val="3FF77424"/>
    <w:rsid w:val="40CE5F26"/>
    <w:rsid w:val="419206B8"/>
    <w:rsid w:val="46270F3A"/>
    <w:rsid w:val="48090CAC"/>
    <w:rsid w:val="550D6D4C"/>
    <w:rsid w:val="55A3695A"/>
    <w:rsid w:val="5A0617DB"/>
    <w:rsid w:val="5FC41A05"/>
    <w:rsid w:val="696E7B29"/>
    <w:rsid w:val="6C1D04A7"/>
    <w:rsid w:val="73833460"/>
    <w:rsid w:val="73FBF887"/>
    <w:rsid w:val="73FF71FB"/>
    <w:rsid w:val="7A7C7BF2"/>
    <w:rsid w:val="7C4D194D"/>
    <w:rsid w:val="AE6F63D9"/>
    <w:rsid w:val="FF1FE5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adjustRightInd/>
      <w:spacing w:before="340" w:after="330" w:line="578" w:lineRule="auto"/>
      <w:textAlignment w:val="auto"/>
      <w:outlineLvl w:val="0"/>
    </w:pPr>
    <w:rPr>
      <w:rFonts w:ascii="Calibri" w:hAnsi="Calibri" w:cs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spacing w:before="260" w:after="260" w:line="416" w:lineRule="atLeast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qFormat/>
    <w:uiPriority w:val="0"/>
  </w:style>
  <w:style w:type="paragraph" w:styleId="5">
    <w:name w:val="Closing"/>
    <w:basedOn w:val="1"/>
    <w:next w:val="1"/>
    <w:qFormat/>
    <w:uiPriority w:val="0"/>
    <w:pPr>
      <w:ind w:left="4320"/>
    </w:pPr>
  </w:style>
  <w:style w:type="paragraph" w:styleId="6">
    <w:name w:val="Body Text"/>
    <w:basedOn w:val="1"/>
    <w:qFormat/>
    <w:uiPriority w:val="0"/>
    <w:pPr>
      <w:spacing w:line="240" w:lineRule="auto"/>
    </w:pPr>
    <w:rPr>
      <w:b/>
      <w:bCs/>
    </w:rPr>
  </w:style>
  <w:style w:type="paragraph" w:styleId="7">
    <w:name w:val="Date"/>
    <w:basedOn w:val="1"/>
    <w:next w:val="1"/>
    <w:link w:val="21"/>
    <w:qFormat/>
    <w:uiPriority w:val="0"/>
    <w:pPr>
      <w:ind w:left="100" w:leftChars="2500"/>
    </w:pPr>
  </w:style>
  <w:style w:type="paragraph" w:styleId="8">
    <w:name w:val="Balloon Text"/>
    <w:basedOn w:val="1"/>
    <w:link w:val="22"/>
    <w:qFormat/>
    <w:uiPriority w:val="0"/>
    <w:pPr>
      <w:spacing w:line="240" w:lineRule="auto"/>
    </w:pPr>
    <w:rPr>
      <w:sz w:val="18"/>
      <w:szCs w:val="18"/>
    </w:rPr>
  </w:style>
  <w:style w:type="paragraph" w:styleId="9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0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1">
    <w:name w:val="Subtitle"/>
    <w:basedOn w:val="1"/>
    <w:next w:val="1"/>
    <w:link w:val="25"/>
    <w:qFormat/>
    <w:uiPriority w:val="0"/>
    <w:pPr>
      <w:spacing w:before="240" w:after="60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12">
    <w:name w:val="Title"/>
    <w:basedOn w:val="1"/>
    <w:next w:val="1"/>
    <w:link w:val="26"/>
    <w:qFormat/>
    <w:uiPriority w:val="10"/>
    <w:pPr>
      <w:adjustRightInd/>
      <w:spacing w:before="240" w:after="60" w:line="240" w:lineRule="auto"/>
      <w:jc w:val="center"/>
      <w:textAlignment w:val="auto"/>
      <w:outlineLvl w:val="0"/>
    </w:pPr>
    <w:rPr>
      <w:rFonts w:ascii="Cambria" w:hAnsi="Cambria" w:eastAsia="微软雅黑" w:cs="Times New Roman"/>
      <w:b/>
      <w:bCs/>
      <w:kern w:val="2"/>
      <w:sz w:val="32"/>
      <w:szCs w:val="32"/>
    </w:rPr>
  </w:style>
  <w:style w:type="character" w:styleId="15">
    <w:name w:val="Strong"/>
    <w:qFormat/>
    <w:uiPriority w:val="0"/>
    <w:rPr>
      <w:b/>
    </w:rPr>
  </w:style>
  <w:style w:type="character" w:styleId="16">
    <w:name w:val="FollowedHyperlink"/>
    <w:qFormat/>
    <w:uiPriority w:val="0"/>
    <w:rPr>
      <w:color w:val="004276"/>
      <w:u w:val="none"/>
    </w:rPr>
  </w:style>
  <w:style w:type="character" w:styleId="17">
    <w:name w:val="Hyperlink"/>
    <w:qFormat/>
    <w:uiPriority w:val="0"/>
    <w:rPr>
      <w:color w:val="004276"/>
      <w:u w:val="none"/>
    </w:rPr>
  </w:style>
  <w:style w:type="character" w:styleId="18">
    <w:name w:val="HTML Code"/>
    <w:qFormat/>
    <w:uiPriority w:val="0"/>
    <w:rPr>
      <w:rFonts w:ascii="monospace" w:hAnsi="monospace" w:eastAsia="monospace" w:cs="monospace"/>
      <w:sz w:val="27"/>
      <w:szCs w:val="27"/>
    </w:rPr>
  </w:style>
  <w:style w:type="character" w:customStyle="1" w:styleId="19">
    <w:name w:val="标题 1 字符"/>
    <w:link w:val="2"/>
    <w:qFormat/>
    <w:uiPriority w:val="0"/>
    <w:rPr>
      <w:rFonts w:ascii="Calibri" w:hAnsi="Calibri" w:cs="Calibri"/>
      <w:b/>
      <w:bCs/>
      <w:kern w:val="44"/>
      <w:sz w:val="44"/>
      <w:szCs w:val="44"/>
    </w:rPr>
  </w:style>
  <w:style w:type="character" w:customStyle="1" w:styleId="20">
    <w:name w:val="标题 2 字符"/>
    <w:link w:val="3"/>
    <w:semiHidden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1">
    <w:name w:val="日期 字符"/>
    <w:link w:val="7"/>
    <w:qFormat/>
    <w:uiPriority w:val="0"/>
    <w:rPr>
      <w:sz w:val="21"/>
    </w:rPr>
  </w:style>
  <w:style w:type="character" w:customStyle="1" w:styleId="22">
    <w:name w:val="批注框文本 字符"/>
    <w:link w:val="8"/>
    <w:qFormat/>
    <w:uiPriority w:val="0"/>
    <w:rPr>
      <w:sz w:val="18"/>
      <w:szCs w:val="18"/>
    </w:rPr>
  </w:style>
  <w:style w:type="character" w:customStyle="1" w:styleId="23">
    <w:name w:val="页脚 字符"/>
    <w:link w:val="9"/>
    <w:qFormat/>
    <w:uiPriority w:val="0"/>
    <w:rPr>
      <w:sz w:val="18"/>
      <w:szCs w:val="18"/>
    </w:rPr>
  </w:style>
  <w:style w:type="character" w:customStyle="1" w:styleId="24">
    <w:name w:val="页眉 字符"/>
    <w:link w:val="10"/>
    <w:qFormat/>
    <w:uiPriority w:val="0"/>
    <w:rPr>
      <w:sz w:val="18"/>
      <w:szCs w:val="18"/>
    </w:rPr>
  </w:style>
  <w:style w:type="character" w:customStyle="1" w:styleId="25">
    <w:name w:val="副标题 字符"/>
    <w:link w:val="11"/>
    <w:qFormat/>
    <w:uiPriority w:val="0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6">
    <w:name w:val="标题 字符"/>
    <w:link w:val="12"/>
    <w:qFormat/>
    <w:uiPriority w:val="10"/>
    <w:rPr>
      <w:rFonts w:ascii="Cambria" w:hAnsi="Cambria" w:eastAsia="微软雅黑" w:cs="Times New Roman"/>
      <w:b/>
      <w:bCs/>
      <w:kern w:val="2"/>
      <w:sz w:val="32"/>
      <w:szCs w:val="32"/>
    </w:rPr>
  </w:style>
  <w:style w:type="character" w:customStyle="1" w:styleId="27">
    <w:name w:val="bold"/>
    <w:qFormat/>
    <w:uiPriority w:val="0"/>
    <w:rPr>
      <w:b/>
    </w:rPr>
  </w:style>
  <w:style w:type="character" w:customStyle="1" w:styleId="28">
    <w:name w:val="switch"/>
    <w:qFormat/>
    <w:uiPriority w:val="0"/>
    <w:rPr>
      <w:color w:val="003366"/>
      <w:u w:val="single"/>
    </w:rPr>
  </w:style>
  <w:style w:type="paragraph" w:customStyle="1" w:styleId="29">
    <w:name w:val="姓名"/>
    <w:basedOn w:val="1"/>
    <w:next w:val="6"/>
    <w:qFormat/>
    <w:uiPriority w:val="0"/>
    <w:pPr>
      <w:suppressAutoHyphens/>
      <w:adjustRightInd/>
      <w:spacing w:line="360" w:lineRule="auto"/>
      <w:jc w:val="center"/>
      <w:textAlignment w:val="auto"/>
    </w:pPr>
    <w:rPr>
      <w:w w:val="90"/>
      <w:kern w:val="1"/>
      <w:sz w:val="24"/>
      <w:lang w:eastAsia="ar-SA"/>
    </w:rPr>
  </w:style>
  <w:style w:type="paragraph" w:customStyle="1" w:styleId="30">
    <w:name w:val="p0"/>
    <w:basedOn w:val="1"/>
    <w:qFormat/>
    <w:uiPriority w:val="0"/>
    <w:pPr>
      <w:widowControl/>
      <w:adjustRightInd/>
      <w:spacing w:line="240" w:lineRule="auto"/>
      <w:textAlignment w:val="auto"/>
    </w:pPr>
    <w:rPr>
      <w:szCs w:val="21"/>
    </w:rPr>
  </w:style>
  <w:style w:type="paragraph" w:customStyle="1" w:styleId="31">
    <w:name w:val=" Char"/>
    <w:basedOn w:val="1"/>
    <w:qFormat/>
    <w:uiPriority w:val="0"/>
    <w:pPr>
      <w:adjustRightInd/>
      <w:spacing w:line="240" w:lineRule="auto"/>
      <w:textAlignment w:val="auto"/>
    </w:pPr>
    <w:rPr>
      <w:kern w:val="2"/>
      <w:sz w:val="22"/>
      <w:szCs w:val="22"/>
    </w:rPr>
  </w:style>
  <w:style w:type="character" w:customStyle="1" w:styleId="32">
    <w:name w:val="_Style 31"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fontstyle01"/>
    <w:uiPriority w:val="0"/>
    <w:rPr>
      <w:rFonts w:ascii="FZSSK--GBK1-0" w:hAnsi="FZSSK--GBK1-0" w:eastAsia="FZSSK--GBK1-0" w:cs="FZSSK--GBK1-0"/>
      <w:color w:val="000000"/>
      <w:sz w:val="22"/>
      <w:szCs w:val="22"/>
    </w:rPr>
  </w:style>
  <w:style w:type="character" w:customStyle="1" w:styleId="34">
    <w:name w:val="fontstyle21"/>
    <w:qFormat/>
    <w:uiPriority w:val="0"/>
    <w:rPr>
      <w:rFonts w:ascii="E-BZ" w:hAnsi="E-BZ" w:eastAsia="E-BZ" w:cs="E-BZ"/>
      <w:color w:val="000000"/>
      <w:sz w:val="14"/>
      <w:szCs w:val="14"/>
    </w:rPr>
  </w:style>
  <w:style w:type="character" w:customStyle="1" w:styleId="35">
    <w:name w:val="fontstyle11"/>
    <w:qFormat/>
    <w:uiPriority w:val="0"/>
    <w:rPr>
      <w:rFonts w:ascii="E-BZ" w:hAnsi="E-BZ" w:eastAsia="E-BZ" w:cs="E-BZ"/>
      <w:color w:val="000000"/>
      <w:sz w:val="30"/>
      <w:szCs w:val="30"/>
    </w:rPr>
  </w:style>
  <w:style w:type="character" w:customStyle="1" w:styleId="36">
    <w:name w:val="fontstyle31"/>
    <w:qFormat/>
    <w:uiPriority w:val="0"/>
    <w:rPr>
      <w:rFonts w:ascii="FZHTK--GBK1-0" w:hAnsi="FZHTK--GBK1-0" w:eastAsia="FZHTK--GBK1-0" w:cs="FZHTK--GBK1-0"/>
      <w:color w:val="00000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cipsc</Company>
  <Pages>1</Pages>
  <Words>363</Words>
  <Characters>441</Characters>
  <Lines>4</Lines>
  <Paragraphs>1</Paragraphs>
  <TotalTime>122</TotalTime>
  <ScaleCrop>false</ScaleCrop>
  <LinksUpToDate>false</LinksUpToDate>
  <CharactersWithSpaces>540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2001-01-09T09:48:00Z</dcterms:created>
  <dc:creator>cips</dc:creator>
  <cp:lastModifiedBy>小孔</cp:lastModifiedBy>
  <cp:lastPrinted>2025-03-27T09:19:00Z</cp:lastPrinted>
  <dcterms:modified xsi:type="dcterms:W3CDTF">2025-04-17T13:41:02Z</dcterms:modified>
  <dc:title>            《中文信息学报》收取论文发表版面费通知函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KSOTemplateDocerSaveRecord">
    <vt:lpwstr>eyJoZGlkIjoiNzkyZDc5YTFiODc3NTVkZGQ5ZjQ1ZWUzMjE3YzQ0MTMiLCJ1c2VySWQiOiI3OTYxMzcxNjQifQ==</vt:lpwstr>
  </property>
  <property fmtid="{D5CDD505-2E9C-101B-9397-08002B2CF9AE}" pid="4" name="ICV">
    <vt:lpwstr>3C66BE2EE5C1A4B9E48C00689AA65E56_43</vt:lpwstr>
  </property>
</Properties>
</file>