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4F68" w:rsidP="00D31D50">
      <w:pPr>
        <w:spacing w:line="220" w:lineRule="atLeast"/>
      </w:pPr>
      <w:r>
        <w:rPr>
          <w:rFonts w:hint="eastAsia"/>
        </w:rPr>
        <w:t>诶额问题额外添加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929" w:rsidRDefault="008F6929" w:rsidP="00F44F68">
      <w:pPr>
        <w:spacing w:after="0"/>
      </w:pPr>
      <w:r>
        <w:separator/>
      </w:r>
    </w:p>
  </w:endnote>
  <w:endnote w:type="continuationSeparator" w:id="0">
    <w:p w:rsidR="008F6929" w:rsidRDefault="008F6929" w:rsidP="00F44F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929" w:rsidRDefault="008F6929" w:rsidP="00F44F68">
      <w:pPr>
        <w:spacing w:after="0"/>
      </w:pPr>
      <w:r>
        <w:separator/>
      </w:r>
    </w:p>
  </w:footnote>
  <w:footnote w:type="continuationSeparator" w:id="0">
    <w:p w:rsidR="008F6929" w:rsidRDefault="008F6929" w:rsidP="00F44F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6929"/>
    <w:rsid w:val="00A97E2C"/>
    <w:rsid w:val="00D31D50"/>
    <w:rsid w:val="00F4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F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F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F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F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2017-10-24T10:51:00Z</dcterms:modified>
</cp:coreProperties>
</file>