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F81812">
      <w:r>
        <w:t>Linux</w:t>
      </w:r>
      <w:r>
        <w:t>编辑指令</w:t>
      </w:r>
    </w:p>
    <w:p w:rsidR="00C2779A" w:rsidRDefault="00C2779A">
      <w:proofErr w:type="spellStart"/>
      <w:r>
        <w:t>Demical</w:t>
      </w:r>
      <w:proofErr w:type="spellEnd"/>
      <w:r>
        <w:t xml:space="preserve"> </w:t>
      </w:r>
      <w:r>
        <w:t>加减乘除操作</w:t>
      </w:r>
    </w:p>
    <w:p w:rsidR="00B4073D" w:rsidRDefault="00B4073D">
      <w:proofErr w:type="spellStart"/>
      <w:r>
        <w:t>Stringbuild</w:t>
      </w:r>
      <w:proofErr w:type="spellEnd"/>
      <w:r>
        <w:t>的基本操作</w:t>
      </w:r>
    </w:p>
    <w:p w:rsidR="00293AC7" w:rsidRDefault="00293AC7">
      <w:r>
        <w:t>流程控制语句</w:t>
      </w:r>
      <w:r>
        <w:t>switch</w:t>
      </w:r>
      <w:r>
        <w:t>为什么性能高于</w:t>
      </w:r>
      <w:r>
        <w:t>if else</w:t>
      </w:r>
    </w:p>
    <w:p w:rsidR="00292DE4" w:rsidRDefault="00292DE4">
      <w:proofErr w:type="spellStart"/>
      <w:r>
        <w:t>Lameda</w:t>
      </w:r>
      <w:proofErr w:type="spellEnd"/>
      <w:r>
        <w:t xml:space="preserve"> </w:t>
      </w:r>
      <w:r>
        <w:t>语句</w:t>
      </w:r>
      <w:r>
        <w:t>stream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.</w:t>
      </w:r>
      <w:r>
        <w:t>Filter</w:t>
      </w:r>
      <w:r>
        <w:t>的用法</w:t>
      </w:r>
      <w:bookmarkStart w:id="0" w:name="_GoBack"/>
      <w:bookmarkEnd w:id="0"/>
    </w:p>
    <w:sectPr w:rsidR="0029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14"/>
    <w:rsid w:val="00292DE4"/>
    <w:rsid w:val="00293AC7"/>
    <w:rsid w:val="00381FDB"/>
    <w:rsid w:val="008E7914"/>
    <w:rsid w:val="00B4073D"/>
    <w:rsid w:val="00C2779A"/>
    <w:rsid w:val="00EA2C3E"/>
    <w:rsid w:val="00F8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C1E41-DF2A-47C1-848C-BE3E2BCB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6</cp:revision>
  <dcterms:created xsi:type="dcterms:W3CDTF">2019-08-20T00:58:00Z</dcterms:created>
  <dcterms:modified xsi:type="dcterms:W3CDTF">2019-09-02T09:03:00Z</dcterms:modified>
</cp:coreProperties>
</file>