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FE01E1">
      <w:r>
        <w:t>书籍电子版下载网址</w:t>
      </w:r>
      <w:r>
        <w:rPr>
          <w:rFonts w:hint="eastAsia"/>
        </w:rPr>
        <w:t>：</w:t>
      </w:r>
      <w:hyperlink r:id="rId4" w:history="1">
        <w:r w:rsidR="00174C65" w:rsidRPr="00D239A2">
          <w:rPr>
            <w:rStyle w:val="a3"/>
          </w:rPr>
          <w:t>https://www.bookstack.cn/</w:t>
        </w:r>
      </w:hyperlink>
    </w:p>
    <w:p w:rsidR="00174C65" w:rsidRDefault="00174C65"/>
    <w:p w:rsidR="00174C65" w:rsidRDefault="00174C65">
      <w:r>
        <w:t>数据结构学习网站</w:t>
      </w:r>
      <w:hyperlink r:id="rId5" w:history="1">
        <w:r>
          <w:rPr>
            <w:rStyle w:val="a3"/>
          </w:rPr>
          <w:t>https://www.cs.usfca.edu/~galles/visualization/Algorithms.html</w:t>
        </w:r>
      </w:hyperlink>
    </w:p>
    <w:p w:rsidR="00116F30" w:rsidRDefault="00116F30"/>
    <w:p w:rsidR="00116F30" w:rsidRDefault="00116F30">
      <w:r>
        <w:t>学习项目</w:t>
      </w:r>
      <w:hyperlink r:id="rId6" w:history="1">
        <w:r w:rsidR="00BA6805" w:rsidRPr="000B2B1C">
          <w:rPr>
            <w:rStyle w:val="a3"/>
          </w:rPr>
          <w:t>https://github.com/ukihsoroy/Tutorials.git</w:t>
        </w:r>
      </w:hyperlink>
      <w:r w:rsidR="00BA6805">
        <w:rPr>
          <w:rFonts w:hint="eastAsia"/>
        </w:rPr>
        <w:t>，</w:t>
      </w:r>
      <w:hyperlink r:id="rId7" w:history="1">
        <w:r w:rsidR="00BA6805">
          <w:rPr>
            <w:rStyle w:val="a3"/>
          </w:rPr>
          <w:t>https://github.com/ukihsoroy/Tutorials</w:t>
        </w:r>
      </w:hyperlink>
      <w:bookmarkStart w:id="0" w:name="_GoBack"/>
      <w:bookmarkEnd w:id="0"/>
    </w:p>
    <w:sectPr w:rsidR="00116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DF"/>
    <w:rsid w:val="00116F30"/>
    <w:rsid w:val="00174C65"/>
    <w:rsid w:val="00381FDB"/>
    <w:rsid w:val="009A2CDF"/>
    <w:rsid w:val="00BA6805"/>
    <w:rsid w:val="00EA2C3E"/>
    <w:rsid w:val="00F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84065-2BBD-4A97-84BF-8738FD8B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kihsoroy/Tutori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kihsoroy/Tutorials.git" TargetMode="External"/><Relationship Id="rId5" Type="http://schemas.openxmlformats.org/officeDocument/2006/relationships/hyperlink" Target="https://www.cs.usfca.edu/~galles/visualization/Algorithms.html" TargetMode="External"/><Relationship Id="rId4" Type="http://schemas.openxmlformats.org/officeDocument/2006/relationships/hyperlink" Target="https://www.bookstack.c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7</cp:revision>
  <dcterms:created xsi:type="dcterms:W3CDTF">2020-04-27T00:18:00Z</dcterms:created>
  <dcterms:modified xsi:type="dcterms:W3CDTF">2020-07-02T08:23:00Z</dcterms:modified>
</cp:coreProperties>
</file>