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BFE9A" w14:textId="77777777" w:rsidR="0008106B" w:rsidRPr="0008106B" w:rsidRDefault="0008106B" w:rsidP="0008106B">
      <w:pPr>
        <w:widowControl/>
        <w:shd w:val="clear" w:color="auto" w:fill="FFFFFF"/>
        <w:wordWrap w:val="0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简介：</w:t>
      </w:r>
    </w:p>
    <w:p w14:paraId="79B327A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是一个用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语言编写的程序，它是用户使用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Linux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的桥梁。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既是一种命令语言，又是一种程序设计语言。</w:t>
      </w:r>
    </w:p>
    <w:p w14:paraId="6904CCA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是指一种应用程序，这个应用程序提供了一个界面，用户通过这个界面访问操作系统内核的服务。</w:t>
      </w:r>
    </w:p>
    <w:p w14:paraId="782B9866" w14:textId="77777777" w:rsid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Ken Thompson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是第一种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 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Windows Explorer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是一个典型的图形界面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459363D3" w14:textId="091FA1DB" w:rsidR="00260BE6" w:rsidRDefault="00260BE6" w:rsidP="00260BE6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r w:rsidRPr="00260BE6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260BE6">
        <w:rPr>
          <w:rFonts w:ascii="微软雅黑" w:eastAsia="宋体" w:hAnsi="微软雅黑" w:cs="宋体"/>
          <w:color w:val="3F3F3F"/>
          <w:kern w:val="0"/>
          <w:sz w:val="52"/>
          <w:szCs w:val="52"/>
        </w:rPr>
        <w:t>自己总结</w:t>
      </w:r>
    </w:p>
    <w:p w14:paraId="1D90FCCB" w14:textId="4C2AC731" w:rsidR="00260BE6" w:rsidRPr="00C57AED" w:rsidRDefault="00260BE6" w:rsidP="00260BE6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18"/>
          <w:szCs w:val="18"/>
        </w:rPr>
      </w:pPr>
      <w:r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[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]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代表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Java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中的小括号</w:t>
      </w:r>
      <w:r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，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单一的中括号内的逻辑判断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if</w:t>
      </w:r>
      <w:r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[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 xml:space="preserve"> a\&gt;b ]-o[ c\&gt;b ]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,-o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代表或者</w:t>
      </w:r>
      <w:r w:rsidR="009C0155"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，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-a</w:t>
      </w:r>
      <w:proofErr w:type="gramStart"/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代表与即</w:t>
      </w:r>
      <w:proofErr w:type="gramEnd"/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and</w:t>
      </w:r>
      <w:r w:rsidR="009C0155"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，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双括号的写法</w:t>
      </w:r>
      <w:r w:rsidR="009C0155"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[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[ a</w:t>
      </w:r>
      <w:r w:rsidR="009C0155"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&gt;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b</w:t>
      </w:r>
      <w:r w:rsidR="00A310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 xml:space="preserve"> || c&gt;b </w:t>
      </w:r>
      <w:r w:rsidR="009C0155"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]]</w:t>
      </w:r>
    </w:p>
    <w:p w14:paraId="3044712E" w14:textId="6D5A697F" w:rsidR="00C57AED" w:rsidRDefault="00C57AED" w:rsidP="00260BE6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18"/>
          <w:szCs w:val="18"/>
        </w:rPr>
      </w:pPr>
      <w:r w:rsidRPr="00C57AED"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$</w:t>
      </w:r>
      <w:r w:rsidRPr="00C57AED">
        <w:rPr>
          <w:rFonts w:ascii="微软雅黑" w:eastAsia="宋体" w:hAnsi="微软雅黑" w:cs="宋体"/>
          <w:color w:val="3F3F3F"/>
          <w:kern w:val="0"/>
          <w:sz w:val="18"/>
          <w:szCs w:val="18"/>
        </w:rPr>
        <w:t>*</w:t>
      </w:r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代表输入的命令</w:t>
      </w:r>
      <w:r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，</w:t>
      </w:r>
      <w:r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$</w:t>
      </w:r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 xml:space="preserve">0 </w:t>
      </w:r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第一条命令</w:t>
      </w:r>
      <w:r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，</w:t>
      </w:r>
      <w:r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  <w:t>$</w:t>
      </w:r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1</w:t>
      </w:r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代表第二条命令</w:t>
      </w:r>
    </w:p>
    <w:p w14:paraId="38E9617E" w14:textId="7C2DA3A5" w:rsidR="00AF7DAC" w:rsidRPr="00C57AED" w:rsidRDefault="00AF7DAC" w:rsidP="00260BE6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18"/>
          <w:szCs w:val="18"/>
        </w:rPr>
      </w:pPr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while[[ $a –</w:t>
      </w:r>
      <w:proofErr w:type="spellStart"/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lt</w:t>
      </w:r>
      <w:proofErr w:type="spellEnd"/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 xml:space="preserve"> 5 ]]/while(($a&gt;5</w:t>
      </w:r>
      <w:bookmarkStart w:id="0" w:name="_GoBack"/>
      <w:bookmarkEnd w:id="0"/>
      <w:r>
        <w:rPr>
          <w:rFonts w:ascii="微软雅黑" w:eastAsia="宋体" w:hAnsi="微软雅黑" w:cs="宋体"/>
          <w:color w:val="3F3F3F"/>
          <w:kern w:val="0"/>
          <w:sz w:val="18"/>
          <w:szCs w:val="18"/>
        </w:rPr>
        <w:t>))</w:t>
      </w:r>
    </w:p>
    <w:p w14:paraId="3B8285A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" w:name="t2"/>
      <w:bookmarkEnd w:id="1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教程入门</w:t>
      </w:r>
    </w:p>
    <w:p w14:paraId="194F2B2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" w:name="t3"/>
      <w:bookmarkEnd w:id="2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脚本</w:t>
      </w:r>
    </w:p>
    <w:p w14:paraId="0D37EAFD" w14:textId="77777777" w:rsidR="0008106B" w:rsidRPr="0008106B" w:rsidRDefault="0008106B" w:rsidP="0008106B">
      <w:pPr>
        <w:widowControl/>
        <w:shd w:val="clear" w:color="auto" w:fill="EEF0F4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脚本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shell script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，是一种为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而编写的脚本程序。然而通常所说的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却是指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脚本，而非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本身。</w:t>
      </w:r>
    </w:p>
    <w:p w14:paraId="353EA1A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Linux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种类众多，常用的有</w:t>
      </w:r>
      <w:proofErr w:type="spellStart"/>
      <w:r w:rsidRPr="0008106B">
        <w:rPr>
          <w:rFonts w:ascii="Courier New" w:eastAsia="宋体" w:hAnsi="Courier New" w:cs="宋体"/>
          <w:color w:val="3F3F3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3ECBA6C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" w:name="t4"/>
      <w:bookmarkEnd w:id="3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脚本实践</w:t>
      </w:r>
    </w:p>
    <w:p w14:paraId="25C9315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脚本用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#!/bin/bash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#!/bin/</w:t>
      </w:r>
      <w:proofErr w:type="spellStart"/>
      <w:r w:rsidRPr="0008106B">
        <w:rPr>
          <w:rFonts w:ascii="Courier New" w:eastAsia="宋体" w:hAnsi="Courier New" w:cs="宋体"/>
          <w:color w:val="3F3F3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之类的方式，制定运行脚本的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shell,</w:t>
      </w:r>
      <w:r w:rsidRPr="0008106B">
        <w:rPr>
          <w:rFonts w:ascii="Courier New" w:eastAsia="宋体" w:hAnsi="Courier New" w:cs="宋体"/>
          <w:color w:val="3F3F3F"/>
          <w:kern w:val="0"/>
          <w:sz w:val="22"/>
        </w:rPr>
        <w:t>#!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是识别符号。</w:t>
      </w:r>
    </w:p>
    <w:p w14:paraId="3276169E" w14:textId="77777777" w:rsidR="0008106B" w:rsidRPr="0008106B" w:rsidRDefault="0008106B" w:rsidP="0008106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宋体"/>
          <w:color w:val="61AEEE"/>
          <w:kern w:val="0"/>
          <w:sz w:val="19"/>
          <w:szCs w:val="19"/>
        </w:rPr>
        <w:t>sh</w:t>
      </w:r>
      <w:proofErr w:type="spellEnd"/>
    </w:p>
    <w:p w14:paraId="774E8097" w14:textId="77777777" w:rsidR="0008106B" w:rsidRPr="0008106B" w:rsidRDefault="0008106B" w:rsidP="0008106B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宋体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宋体"/>
          <w:color w:val="98C379"/>
          <w:kern w:val="0"/>
          <w:sz w:val="19"/>
          <w:szCs w:val="19"/>
        </w:rPr>
        <w:t>"Hello World"</w:t>
      </w:r>
    </w:p>
    <w:p w14:paraId="6399113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运行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脚本的两种方法：</w:t>
      </w:r>
    </w:p>
    <w:p w14:paraId="023677A0" w14:textId="77777777" w:rsidR="0008106B" w:rsidRPr="0008106B" w:rsidRDefault="0008106B" w:rsidP="0008106B">
      <w:pPr>
        <w:widowControl/>
        <w:numPr>
          <w:ilvl w:val="0"/>
          <w:numId w:val="2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作为可执行程序</w:t>
      </w:r>
    </w:p>
    <w:p w14:paraId="7E97E64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将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文本保存为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.</w:t>
      </w:r>
      <w:proofErr w:type="spellStart"/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格式文件，赋予执行权限</w:t>
      </w:r>
    </w:p>
    <w:p w14:paraId="246A11A1" w14:textId="77777777" w:rsidR="0008106B" w:rsidRPr="0008106B" w:rsidRDefault="0008106B" w:rsidP="0008106B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./test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赋予可执行权限</w:t>
      </w:r>
    </w:p>
    <w:p w14:paraId="1433242F" w14:textId="77777777" w:rsidR="0008106B" w:rsidRPr="0008106B" w:rsidRDefault="0008106B" w:rsidP="0008106B">
      <w:pPr>
        <w:widowControl/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./test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执行脚本，注意此处需要指明当前目录下的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test.sh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哦，不然会去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path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路径找的，呵呵。</w:t>
      </w:r>
    </w:p>
    <w:p w14:paraId="019D77BB" w14:textId="77777777" w:rsidR="0008106B" w:rsidRPr="0008106B" w:rsidRDefault="0008106B" w:rsidP="0008106B">
      <w:pPr>
        <w:widowControl/>
        <w:numPr>
          <w:ilvl w:val="0"/>
          <w:numId w:val="3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作为解释其参数</w:t>
      </w:r>
    </w:p>
    <w:p w14:paraId="1106E0C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直接解释运行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,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如此就不用写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sh</w:t>
      </w:r>
      <w:proofErr w:type="spell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之类的引用注释了。</w:t>
      </w:r>
    </w:p>
    <w:p w14:paraId="4FEA13B3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/bin/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</w:t>
      </w:r>
    </w:p>
    <w:p w14:paraId="6202A476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A6C30B7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类似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java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、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php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、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python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脚本</w:t>
      </w:r>
    </w:p>
    <w:p w14:paraId="43959AE5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D6428CB" w14:textId="77777777" w:rsidR="0008106B" w:rsidRPr="0008106B" w:rsidRDefault="0008106B" w:rsidP="0008106B">
      <w:pPr>
        <w:widowControl/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/bin/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php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.php</w:t>
      </w:r>
      <w:proofErr w:type="spellEnd"/>
    </w:p>
    <w:p w14:paraId="13123648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4" w:name="t5"/>
      <w:bookmarkEnd w:id="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变量</w:t>
      </w:r>
    </w:p>
    <w:p w14:paraId="3CB913F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变量命名语法，不需要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php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需要。命名要求：</w:t>
      </w:r>
    </w:p>
    <w:p w14:paraId="2340CBB8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首字母必须字母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a-z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或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A-Z</w:t>
      </w:r>
    </w:p>
    <w:p w14:paraId="07D42086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不能空格，可用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_</w:t>
      </w:r>
    </w:p>
    <w:p w14:paraId="6FF05D83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不能标点</w:t>
      </w:r>
    </w:p>
    <w:p w14:paraId="73406A91" w14:textId="77777777" w:rsidR="0008106B" w:rsidRPr="0008106B" w:rsidRDefault="0008106B" w:rsidP="0008106B">
      <w:pPr>
        <w:widowControl/>
        <w:numPr>
          <w:ilvl w:val="0"/>
          <w:numId w:val="5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关键字</w:t>
      </w:r>
    </w:p>
    <w:p w14:paraId="09451FCF" w14:textId="77777777" w:rsidR="0008106B" w:rsidRPr="0008106B" w:rsidRDefault="0008106B" w:rsidP="0008106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注意，不同于其他编程语言，等号之间不要有空格。</w:t>
      </w:r>
    </w:p>
    <w:p w14:paraId="3BE207AA" w14:textId="77777777" w:rsidR="0008106B" w:rsidRPr="0008106B" w:rsidRDefault="0008106B" w:rsidP="0008106B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your,name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297F6E6C" w14:textId="77777777" w:rsidR="0008106B" w:rsidRPr="0008106B" w:rsidRDefault="0008106B" w:rsidP="0008106B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lastRenderedPageBreak/>
        <w:t xml:space="preserve">#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使用语句给变量赋值，如下循环显示出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/</w:t>
      </w:r>
      <w:proofErr w:type="spell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etc</w:t>
      </w:r>
      <w:proofErr w:type="spell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目录下的文件名</w:t>
      </w:r>
    </w:p>
    <w:p w14:paraId="18BBFCFA" w14:textId="77777777" w:rsidR="0008106B" w:rsidRPr="0008106B" w:rsidRDefault="0008106B" w:rsidP="0008106B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ls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/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etc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</w:p>
    <w:p w14:paraId="7570495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5" w:name="t6"/>
      <w:bookmarkEnd w:id="5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、使用变量</w:t>
      </w:r>
    </w:p>
    <w:p w14:paraId="6FBB83B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使用已定义变量，只需在变量前加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符号即可：</w:t>
      </w:r>
    </w:p>
    <w:p w14:paraId="07BA261C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proofErr w:type="spell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yourname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</w:p>
    <w:p w14:paraId="0B54AD0F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your_variable</w:t>
      </w:r>
      <w:proofErr w:type="spellEnd"/>
    </w:p>
    <w:p w14:paraId="4A7FC45B" w14:textId="77777777" w:rsidR="0008106B" w:rsidRPr="0008106B" w:rsidRDefault="0008106B" w:rsidP="0008106B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$(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your_variable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C612DF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变量名可以加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来标识变量名的范围，如：</w:t>
      </w:r>
    </w:p>
    <w:p w14:paraId="672E45BC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skill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Ada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Coffe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Action Java;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75361CD4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"I am good at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${skill}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Script"</w:t>
      </w:r>
    </w:p>
    <w:p w14:paraId="37FCE18F" w14:textId="77777777" w:rsidR="0008106B" w:rsidRPr="0008106B" w:rsidRDefault="0008106B" w:rsidP="0008106B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3B31517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如果不加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skill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就可能被认为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skillScript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而导致变量找不到</w:t>
      </w:r>
    </w:p>
    <w:p w14:paraId="6E0E48E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已定义的变量可重新定义：</w:t>
      </w:r>
    </w:p>
    <w:p w14:paraId="35105CA7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"tom"</w:t>
      </w:r>
    </w:p>
    <w:p w14:paraId="4FBF411E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your_name</w:t>
      </w:r>
      <w:proofErr w:type="spellEnd"/>
    </w:p>
    <w:p w14:paraId="7731FC8E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"john"</w:t>
      </w:r>
    </w:p>
    <w:p w14:paraId="53B2B990" w14:textId="77777777" w:rsidR="0008106B" w:rsidRPr="0008106B" w:rsidRDefault="0008106B" w:rsidP="0008106B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your_name</w:t>
      </w:r>
      <w:proofErr w:type="spellEnd"/>
    </w:p>
    <w:p w14:paraId="758FBD20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6" w:name="t7"/>
      <w:bookmarkEnd w:id="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、只读变量</w:t>
      </w:r>
    </w:p>
    <w:p w14:paraId="265763D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readonly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命令将变量只读，则不可再改变，否则报错。</w:t>
      </w:r>
    </w:p>
    <w:p w14:paraId="019D380C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077BE626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"http://www.w3cschool.cc"</w:t>
      </w:r>
    </w:p>
    <w:p w14:paraId="373905B7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readonly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</w:p>
    <w:p w14:paraId="219D0E85" w14:textId="77777777" w:rsidR="0008106B" w:rsidRPr="0008106B" w:rsidRDefault="0008106B" w:rsidP="0008106B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"new 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此处就会报错，因为变量只读了。</w:t>
      </w:r>
    </w:p>
    <w:p w14:paraId="4666A2B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7" w:name="t8"/>
      <w:bookmarkEnd w:id="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、删除变量</w:t>
      </w:r>
    </w:p>
    <w:p w14:paraId="6A7D9BA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unset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命令删除变量：</w:t>
      </w:r>
    </w:p>
    <w:p w14:paraId="6FC92697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unset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variable_name</w:t>
      </w:r>
      <w:proofErr w:type="spellEnd"/>
    </w:p>
    <w:p w14:paraId="5C209B0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删除变量后不能再用，而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unset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不能删除只读变量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</w:p>
    <w:p w14:paraId="69E850E1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lastRenderedPageBreak/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1073B2D0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"http://www.google.com"</w:t>
      </w:r>
    </w:p>
    <w:p w14:paraId="419F9EB1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unset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myUrl</w:t>
      </w:r>
      <w:proofErr w:type="spellEnd"/>
    </w:p>
    <w:p w14:paraId="2397D0EE" w14:textId="77777777" w:rsidR="0008106B" w:rsidRPr="0008106B" w:rsidRDefault="0008106B" w:rsidP="0008106B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myUrl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此时输出就没接过了，因为变量被删除了。</w:t>
      </w:r>
    </w:p>
    <w:p w14:paraId="505E76E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8" w:name="t9"/>
      <w:bookmarkEnd w:id="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、变量类型</w:t>
      </w:r>
    </w:p>
    <w:p w14:paraId="530597D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运行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时，会同时存在三种变量：</w:t>
      </w:r>
    </w:p>
    <w:p w14:paraId="18A0392E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局部变量：脚本中定义的变量，</w:t>
      </w:r>
      <w:proofErr w:type="gram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仅作用</w:t>
      </w:r>
      <w:proofErr w:type="gram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于本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脚本内。</w:t>
      </w:r>
    </w:p>
    <w:p w14:paraId="55BE5427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环境变量：所有程序，包括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启动程序都能访问的环境变量。</w:t>
      </w:r>
    </w:p>
    <w:p w14:paraId="01AF5016" w14:textId="77777777" w:rsidR="0008106B" w:rsidRPr="0008106B" w:rsidRDefault="0008106B" w:rsidP="0008106B">
      <w:pPr>
        <w:widowControl/>
        <w:numPr>
          <w:ilvl w:val="0"/>
          <w:numId w:val="13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变量：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程序的特殊变量。</w:t>
      </w:r>
    </w:p>
    <w:p w14:paraId="3DA00F65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9" w:name="t10"/>
      <w:bookmarkEnd w:id="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字符串</w:t>
      </w:r>
    </w:p>
    <w:p w14:paraId="407B606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常用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number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，其中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可以单引号、双引号或者不用引号。但是略有区别：</w:t>
      </w:r>
    </w:p>
    <w:p w14:paraId="582DF734" w14:textId="77777777" w:rsidR="0008106B" w:rsidRPr="0008106B" w:rsidRDefault="0008106B" w:rsidP="0008106B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单引号</w:t>
      </w:r>
    </w:p>
    <w:p w14:paraId="7671710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'string test'</w:t>
      </w:r>
    </w:p>
    <w:p w14:paraId="1D94528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单引号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''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之间的字符原样输出，里面的变量也会失效。其内部不能再有单引号，哪怕转义符号都失效。</w:t>
      </w:r>
    </w:p>
    <w:p w14:paraId="5E2E7109" w14:textId="77777777" w:rsidR="0008106B" w:rsidRPr="0008106B" w:rsidRDefault="0008106B" w:rsidP="0008106B">
      <w:pPr>
        <w:widowControl/>
        <w:numPr>
          <w:ilvl w:val="0"/>
          <w:numId w:val="1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双引号</w:t>
      </w:r>
    </w:p>
    <w:p w14:paraId="36B3535E" w14:textId="77777777" w:rsidR="0008106B" w:rsidRPr="0008106B" w:rsidRDefault="0008106B" w:rsidP="0008106B">
      <w:pPr>
        <w:widowControl/>
        <w:numPr>
          <w:ilvl w:val="1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'your name'</w:t>
      </w:r>
    </w:p>
    <w:p w14:paraId="1892029C" w14:textId="77777777" w:rsidR="0008106B" w:rsidRPr="0008106B" w:rsidRDefault="0008106B" w:rsidP="0008106B">
      <w:pPr>
        <w:widowControl/>
        <w:numPr>
          <w:ilvl w:val="1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"Hello ,world ,\"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your_name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"! \n"</w:t>
      </w:r>
    </w:p>
    <w:p w14:paraId="406F1F6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双引号里面可以有变量，可以有转义符号。</w:t>
      </w:r>
    </w:p>
    <w:p w14:paraId="021409E3" w14:textId="77777777" w:rsidR="0008106B" w:rsidRPr="0008106B" w:rsidRDefault="0008106B" w:rsidP="0008106B">
      <w:pPr>
        <w:widowControl/>
        <w:numPr>
          <w:ilvl w:val="0"/>
          <w:numId w:val="16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字符串拼接</w:t>
      </w:r>
    </w:p>
    <w:p w14:paraId="55CBF2AD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n1=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C29ACF2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"hello, 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$n1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 !"</w:t>
      </w:r>
      <w:proofErr w:type="gramEnd"/>
    </w:p>
    <w:p w14:paraId="35DC7F14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test1=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"hello,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${n1</w:t>
      </w:r>
      <w:proofErr w:type="gram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  <w:proofErr w:type="gramEnd"/>
    </w:p>
    <w:p w14:paraId="670400D3" w14:textId="77777777" w:rsidR="0008106B" w:rsidRPr="0008106B" w:rsidRDefault="0008106B" w:rsidP="0008106B">
      <w:pPr>
        <w:widowControl/>
        <w:numPr>
          <w:ilvl w:val="1"/>
          <w:numId w:val="1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$test1</w:t>
      </w:r>
    </w:p>
    <w:p w14:paraId="2FB784FA" w14:textId="77777777" w:rsidR="0008106B" w:rsidRPr="0008106B" w:rsidRDefault="0008106B" w:rsidP="0008106B">
      <w:pPr>
        <w:widowControl/>
        <w:numPr>
          <w:ilvl w:val="0"/>
          <w:numId w:val="1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获取字符串长度</w:t>
      </w:r>
    </w:p>
    <w:p w14:paraId="2E754A8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使用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#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标识变量长度</w:t>
      </w:r>
    </w:p>
    <w:p w14:paraId="64B80EFA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abcdef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4237E0A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0A70AB7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输出字符串长度</w:t>
      </w:r>
    </w:p>
    <w:p w14:paraId="0352FA75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15F042B" w14:textId="77777777" w:rsidR="0008106B" w:rsidRPr="0008106B" w:rsidRDefault="0008106B" w:rsidP="0008106B">
      <w:pPr>
        <w:widowControl/>
        <w:numPr>
          <w:ilvl w:val="1"/>
          <w:numId w:val="1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${#str}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82247CE" w14:textId="77777777" w:rsidR="0008106B" w:rsidRPr="0008106B" w:rsidRDefault="0008106B" w:rsidP="0008106B">
      <w:pPr>
        <w:widowControl/>
        <w:numPr>
          <w:ilvl w:val="0"/>
          <w:numId w:val="20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获取子字符串</w:t>
      </w:r>
    </w:p>
    <w:p w14:paraId="0629875A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abcdef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023A2F30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D30ED5A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下标从左至右，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0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开始，</w:t>
      </w:r>
    </w:p>
    <w:p w14:paraId="290E4FEB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51CBA03" w14:textId="77777777" w:rsidR="0008106B" w:rsidRPr="0008106B" w:rsidRDefault="0008106B" w:rsidP="0008106B">
      <w:pPr>
        <w:widowControl/>
        <w:numPr>
          <w:ilvl w:val="1"/>
          <w:numId w:val="2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${str:1:4}</w:t>
      </w:r>
    </w:p>
    <w:p w14:paraId="581A04C1" w14:textId="77777777" w:rsidR="0008106B" w:rsidRPr="0008106B" w:rsidRDefault="0008106B" w:rsidP="0008106B">
      <w:pPr>
        <w:widowControl/>
        <w:numPr>
          <w:ilvl w:val="0"/>
          <w:numId w:val="22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查找子字符串</w:t>
      </w:r>
    </w:p>
    <w:p w14:paraId="7935491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使用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`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符号</w:t>
      </w:r>
    </w:p>
    <w:p w14:paraId="0C41BD31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"hello world 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nihaome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5103BF5D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7D14654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查找字符</w:t>
      </w:r>
      <w:proofErr w:type="spell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s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的位置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,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反引号</w:t>
      </w:r>
    </w:p>
    <w:p w14:paraId="5283BB70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2BA9700" w14:textId="77777777" w:rsidR="0008106B" w:rsidRPr="0008106B" w:rsidRDefault="0008106B" w:rsidP="0008106B">
      <w:pPr>
        <w:widowControl/>
        <w:numPr>
          <w:ilvl w:val="1"/>
          <w:numId w:val="2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`expr index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$str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is`</w:t>
      </w:r>
    </w:p>
    <w:p w14:paraId="76AA063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0" w:name="t11"/>
      <w:bookmarkEnd w:id="1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6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数组</w:t>
      </w:r>
    </w:p>
    <w:p w14:paraId="73BC77C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仅支持一维数组，可利用下标或表达式操作元素。</w:t>
      </w:r>
    </w:p>
    <w:p w14:paraId="204B7EAF" w14:textId="77777777" w:rsidR="0008106B" w:rsidRPr="0008106B" w:rsidRDefault="0008106B" w:rsidP="0008106B">
      <w:pPr>
        <w:widowControl/>
        <w:numPr>
          <w:ilvl w:val="0"/>
          <w:numId w:val="2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定义数组</w:t>
      </w:r>
    </w:p>
    <w:p w14:paraId="0B47C96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中使用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()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表示数组，元素用空格来分割。</w:t>
      </w:r>
    </w:p>
    <w:p w14:paraId="5C0564D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5FAFE7F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9023F48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06426B4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D1A2629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</w:p>
    <w:p w14:paraId="2F36C28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</w:t>
      </w:r>
    </w:p>
    <w:p w14:paraId="62D22B8E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</w:t>
      </w:r>
    </w:p>
    <w:p w14:paraId="33DDD75B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</w:t>
      </w:r>
    </w:p>
    <w:p w14:paraId="609B7FB2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87EAE00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EE603C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也可以单独定义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,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下标可以不连续，也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无范围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限制。</w:t>
      </w:r>
    </w:p>
    <w:p w14:paraId="192BB19A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C491F49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C421227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6DBF4BD0" w14:textId="77777777" w:rsidR="0008106B" w:rsidRPr="0008106B" w:rsidRDefault="0008106B" w:rsidP="0008106B">
      <w:pPr>
        <w:widowControl/>
        <w:numPr>
          <w:ilvl w:val="1"/>
          <w:numId w:val="2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array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</w:p>
    <w:p w14:paraId="73550EBA" w14:textId="77777777" w:rsidR="0008106B" w:rsidRPr="0008106B" w:rsidRDefault="0008106B" w:rsidP="0008106B">
      <w:pPr>
        <w:widowControl/>
        <w:numPr>
          <w:ilvl w:val="0"/>
          <w:numId w:val="25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读取数组</w:t>
      </w:r>
    </w:p>
    <w:p w14:paraId="2122DE66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${array[index]}</w:t>
      </w:r>
    </w:p>
    <w:p w14:paraId="51BAA706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A68553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@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符号代替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index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表示获取所有元素</w:t>
      </w:r>
    </w:p>
    <w:p w14:paraId="0F556319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9C7746C" w14:textId="77777777" w:rsidR="0008106B" w:rsidRPr="0008106B" w:rsidRDefault="0008106B" w:rsidP="0008106B">
      <w:pPr>
        <w:widowControl/>
        <w:numPr>
          <w:ilvl w:val="1"/>
          <w:numId w:val="2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${variable[@]}</w:t>
      </w:r>
    </w:p>
    <w:p w14:paraId="64BDE76E" w14:textId="77777777" w:rsidR="0008106B" w:rsidRPr="0008106B" w:rsidRDefault="0008106B" w:rsidP="0008106B">
      <w:pPr>
        <w:widowControl/>
        <w:numPr>
          <w:ilvl w:val="0"/>
          <w:numId w:val="27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获取数组长度</w:t>
      </w:r>
    </w:p>
    <w:p w14:paraId="6464422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类似字符串的获取</w:t>
      </w:r>
    </w:p>
    <w:p w14:paraId="754A87D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74938DD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获取元素个数</w:t>
      </w:r>
    </w:p>
    <w:p w14:paraId="5F174B5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BB1B59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[@]}</w:t>
      </w:r>
    </w:p>
    <w:p w14:paraId="0B8F9D0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F86BF40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*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通配符</w:t>
      </w:r>
    </w:p>
    <w:p w14:paraId="0F63C136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F7E89F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[*]}</w:t>
      </w:r>
    </w:p>
    <w:p w14:paraId="41A3D17C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4A864F4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获取数组单个元素的长度</w:t>
      </w:r>
    </w:p>
    <w:p w14:paraId="0B35C0F5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8382217" w14:textId="77777777" w:rsidR="0008106B" w:rsidRPr="0008106B" w:rsidRDefault="0008106B" w:rsidP="0008106B">
      <w:pPr>
        <w:widowControl/>
        <w:numPr>
          <w:ilvl w:val="1"/>
          <w:numId w:val="28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length_n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#</w:t>
      </w:r>
      <w:proofErr w:type="spellStart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array_name</w:t>
      </w:r>
      <w:proofErr w:type="spellEnd"/>
      <w:r w:rsidRPr="0008106B">
        <w:rPr>
          <w:rFonts w:ascii="Courier New" w:eastAsia="宋体" w:hAnsi="Courier New" w:cs="Courier New"/>
          <w:i/>
          <w:iCs/>
          <w:color w:val="D19A66"/>
          <w:kern w:val="0"/>
          <w:sz w:val="19"/>
          <w:szCs w:val="19"/>
        </w:rPr>
        <w:t>[n]}</w:t>
      </w:r>
    </w:p>
    <w:p w14:paraId="7AFF7E7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1" w:name="t12"/>
      <w:bookmarkEnd w:id="11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7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注释</w:t>
      </w:r>
    </w:p>
    <w:p w14:paraId="36A4CD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#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至于行首，表示该行注释，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无多行注释，只能每行都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#</w:t>
      </w:r>
    </w:p>
    <w:p w14:paraId="6B6FF2A5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#-----------------------</w:t>
      </w:r>
    </w:p>
    <w:p w14:paraId="40BC8726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我是个多行注释</w:t>
      </w:r>
    </w:p>
    <w:p w14:paraId="1B99832A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但是只能这么写</w:t>
      </w:r>
    </w:p>
    <w:p w14:paraId="6B49AB3C" w14:textId="77777777" w:rsidR="0008106B" w:rsidRPr="0008106B" w:rsidRDefault="0008106B" w:rsidP="0008106B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#-----------------------</w:t>
      </w:r>
    </w:p>
    <w:p w14:paraId="6A2AF66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要是多行代码需要注释，可以将定义为函数，加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{}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包裹起来，该函数不被调用，则类似于注释掉。</w:t>
      </w:r>
    </w:p>
    <w:p w14:paraId="0D3BAB4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2" w:name="t13"/>
      <w:bookmarkEnd w:id="12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传递参数</w:t>
      </w:r>
    </w:p>
    <w:p w14:paraId="452799A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在执行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脚本时，可以向脚本传递参数，脚本内获取参数的格式：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代表数字编号，为脚本内需要获取的参数的编号。</w:t>
      </w:r>
    </w:p>
    <w:p w14:paraId="1B3EEFCB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3" w:name="t14"/>
      <w:bookmarkEnd w:id="13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、实例</w:t>
      </w:r>
    </w:p>
    <w:p w14:paraId="5881FAD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示例向脚本传递三个参数，并输出，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为执行文件名：</w:t>
      </w:r>
    </w:p>
    <w:p w14:paraId="0D80D783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22D8620E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proofErr w:type="gram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传参测试</w:t>
      </w:r>
      <w:proofErr w:type="gramEnd"/>
    </w:p>
    <w:p w14:paraId="62368608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0C0BDAA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"Shell </w:t>
      </w:r>
      <w:proofErr w:type="gramStart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传参测试</w:t>
      </w:r>
      <w:proofErr w:type="gram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D391E03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"file name: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$0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73415192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"first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BE3513D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"second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$2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AB06D19" w14:textId="77777777" w:rsidR="0008106B" w:rsidRPr="0008106B" w:rsidRDefault="0008106B" w:rsidP="0008106B">
      <w:pPr>
        <w:widowControl/>
        <w:numPr>
          <w:ilvl w:val="0"/>
          <w:numId w:val="3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"third variable: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$3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5E9B12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通过赋予权限，或者指定执行，可实现输出：</w:t>
      </w:r>
    </w:p>
    <w:p w14:paraId="113D96EF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</w:t>
      </w:r>
    </w:p>
    <w:p w14:paraId="02D41509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$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符号在次表示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root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用户执行，下面是传入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，三个数到脚本</w:t>
      </w:r>
    </w:p>
    <w:p w14:paraId="1D37B551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./test.sh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339CFF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01AD8CD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输出结果：</w:t>
      </w:r>
    </w:p>
    <w:p w14:paraId="60FBF52E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Shell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传参测试</w:t>
      </w:r>
      <w:proofErr w:type="gramEnd"/>
    </w:p>
    <w:p w14:paraId="3CF9D534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name: ./test.sh</w:t>
      </w:r>
    </w:p>
    <w:p w14:paraId="57751085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first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410795FC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second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5B11ABF4" w14:textId="77777777" w:rsidR="0008106B" w:rsidRPr="0008106B" w:rsidRDefault="0008106B" w:rsidP="0008106B">
      <w:pPr>
        <w:widowControl/>
        <w:numPr>
          <w:ilvl w:val="0"/>
          <w:numId w:val="3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third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variable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0A57F63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另有几个特殊字符处理参数：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9400"/>
      </w:tblGrid>
      <w:tr w:rsidR="0008106B" w:rsidRPr="0008106B" w14:paraId="4366A295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D8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9AC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0EAE31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0E7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09B8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传递到脚本的参数的个数</w:t>
            </w:r>
          </w:p>
        </w:tc>
      </w:tr>
      <w:tr w:rsidR="0008106B" w:rsidRPr="0008106B" w14:paraId="46A6327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651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C94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以一个单字符串显示所有向脚本传递的参数。</w:t>
            </w:r>
          </w:p>
        </w:tc>
      </w:tr>
      <w:tr w:rsidR="0008106B" w:rsidRPr="0008106B" w14:paraId="480B1FE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9CE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$$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2210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脚本运行的当前进程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号</w:t>
            </w:r>
          </w:p>
        </w:tc>
      </w:tr>
      <w:tr w:rsidR="0008106B" w:rsidRPr="0008106B" w14:paraId="533AFF0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D61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$!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B80D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后台运行的最后一个进程的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号</w:t>
            </w:r>
          </w:p>
        </w:tc>
      </w:tr>
      <w:tr w:rsidR="0008106B" w:rsidRPr="0008106B" w14:paraId="1CD54C8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064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$@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0EB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类似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$*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，使用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时许加引号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，并在引号中返回每个参数。</w:t>
            </w:r>
          </w:p>
        </w:tc>
      </w:tr>
      <w:tr w:rsidR="0008106B" w:rsidRPr="0008106B" w14:paraId="13DEC9C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BC8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51D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显示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shell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使用的当前选选项，类似</w:t>
            </w: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set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命令</w:t>
            </w:r>
          </w:p>
        </w:tc>
      </w:tr>
      <w:tr w:rsidR="0008106B" w:rsidRPr="0008106B" w14:paraId="27603C0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F544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$?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B74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显示最后命令的退出状态。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 xml:space="preserve">0 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表示无错误。其他都是错。</w:t>
            </w:r>
          </w:p>
        </w:tc>
      </w:tr>
    </w:tbl>
    <w:p w14:paraId="31EC160A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49163F45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5861866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"Shell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传递参数实例！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3462F532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第一个参数为：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365479E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F796B09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参数个数为：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$#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00C3507" w14:textId="77777777" w:rsidR="0008106B" w:rsidRPr="0008106B" w:rsidRDefault="0008106B" w:rsidP="0008106B">
      <w:pPr>
        <w:widowControl/>
        <w:numPr>
          <w:ilvl w:val="0"/>
          <w:numId w:val="3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传递的参数作为一个字符串显示：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$*"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8CFC2B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执行效果：</w:t>
      </w:r>
    </w:p>
    <w:p w14:paraId="756EE7AF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 </w:t>
      </w:r>
    </w:p>
    <w:p w14:paraId="3ABB1DA9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./test.sh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376DA440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Shell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传递参数实例！</w:t>
      </w:r>
    </w:p>
    <w:p w14:paraId="04430C83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第一个参数为：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1B43A83A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参数个数为：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0D997A1D" w14:textId="77777777" w:rsidR="0008106B" w:rsidRPr="0008106B" w:rsidRDefault="0008106B" w:rsidP="0008106B">
      <w:pPr>
        <w:widowControl/>
        <w:numPr>
          <w:ilvl w:val="0"/>
          <w:numId w:val="3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传递的参数作为一个字符串显示：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</w:p>
    <w:p w14:paraId="1766DC2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$*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与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$@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的异同：</w:t>
      </w:r>
    </w:p>
    <w:p w14:paraId="6019793F" w14:textId="77777777" w:rsidR="0008106B" w:rsidRPr="0008106B" w:rsidRDefault="0008106B" w:rsidP="0008106B">
      <w:pPr>
        <w:widowControl/>
        <w:numPr>
          <w:ilvl w:val="0"/>
          <w:numId w:val="3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lastRenderedPageBreak/>
        <w:t>都是应用所有参数</w:t>
      </w:r>
    </w:p>
    <w:p w14:paraId="4C4D49FE" w14:textId="77777777" w:rsidR="0008106B" w:rsidRPr="0008106B" w:rsidRDefault="0008106B" w:rsidP="0008106B">
      <w:pPr>
        <w:widowControl/>
        <w:numPr>
          <w:ilvl w:val="0"/>
          <w:numId w:val="3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不同：只有在双引号中体现。假设在脚本运行时写了三个参数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1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、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、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3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，，则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”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* 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”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等价于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“1 2 3”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（传递了一个参数），而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“@” 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等价于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 xml:space="preserve"> “1” “2” “3”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（传递了三个参数）。</w:t>
      </w:r>
    </w:p>
    <w:p w14:paraId="4C1C6286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7FC92EE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2F9DB603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5C6D2D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4D53A42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"-- \$* demo ---"</w:t>
      </w:r>
    </w:p>
    <w:p w14:paraId="0328A077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"$*"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8A0A855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</w:t>
      </w:r>
      <w:proofErr w:type="spellEnd"/>
    </w:p>
    <w:p w14:paraId="56669A13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3931A98A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141D66B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"-- \$@ demo ---"</w:t>
      </w:r>
    </w:p>
    <w:p w14:paraId="15CBA50F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$@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;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087F04A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</w:t>
      </w:r>
      <w:proofErr w:type="spellEnd"/>
    </w:p>
    <w:p w14:paraId="3A1A176E" w14:textId="77777777" w:rsidR="0008106B" w:rsidRPr="0008106B" w:rsidRDefault="0008106B" w:rsidP="0008106B">
      <w:pPr>
        <w:widowControl/>
        <w:numPr>
          <w:ilvl w:val="1"/>
          <w:numId w:val="3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1495680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执行效果：</w:t>
      </w:r>
    </w:p>
    <w:p w14:paraId="42C48433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chmod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+x test.sh </w:t>
      </w:r>
    </w:p>
    <w:p w14:paraId="08106016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 ./test.sh 1 2 3</w:t>
      </w:r>
    </w:p>
    <w:p w14:paraId="7742F15F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--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$*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演示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---</w:t>
      </w:r>
    </w:p>
    <w:p w14:paraId="5E32D15B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1 2 3</w:t>
      </w:r>
    </w:p>
    <w:p w14:paraId="5E967609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--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$@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演示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---</w:t>
      </w:r>
    </w:p>
    <w:p w14:paraId="4D3B1946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14:paraId="6F4582BF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14:paraId="58B5BDF0" w14:textId="77777777" w:rsidR="0008106B" w:rsidRPr="0008106B" w:rsidRDefault="0008106B" w:rsidP="0008106B">
      <w:pPr>
        <w:widowControl/>
        <w:numPr>
          <w:ilvl w:val="1"/>
          <w:numId w:val="3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</w:t>
      </w:r>
    </w:p>
    <w:p w14:paraId="7F4D1F8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4" w:name="t15"/>
      <w:bookmarkEnd w:id="1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数组</w:t>
      </w:r>
    </w:p>
    <w:p w14:paraId="4CBE8C9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 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仅支持一维数组，不限定大小，初始化时候不需要指定大小。下标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开始，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包裹，空格分割元素。</w:t>
      </w:r>
    </w:p>
    <w:p w14:paraId="4524C9C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array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(a b c d)</w:t>
      </w:r>
    </w:p>
    <w:p w14:paraId="42A760B1" w14:textId="77777777" w:rsidR="0008106B" w:rsidRPr="0008106B" w:rsidRDefault="0008106B" w:rsidP="0008106B">
      <w:pPr>
        <w:widowControl/>
        <w:numPr>
          <w:ilvl w:val="0"/>
          <w:numId w:val="36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lastRenderedPageBreak/>
        <w:t>读取数组</w:t>
      </w:r>
    </w:p>
    <w:p w14:paraId="2A35348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格式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${array[index]}</w:t>
      </w:r>
    </w:p>
    <w:p w14:paraId="562CEACB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14386017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my_array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=(a b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d)</w:t>
      </w:r>
    </w:p>
    <w:p w14:paraId="51CB0CE0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5B9C1E4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"first: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${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my_array</w:t>
      </w:r>
      <w:proofErr w:type="spellEnd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[0]}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725043D5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C4733E6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然后执行文件，获得输出结果</w:t>
      </w:r>
    </w:p>
    <w:p w14:paraId="229EB93A" w14:textId="77777777" w:rsidR="0008106B" w:rsidRPr="0008106B" w:rsidRDefault="0008106B" w:rsidP="0008106B">
      <w:pPr>
        <w:widowControl/>
        <w:numPr>
          <w:ilvl w:val="0"/>
          <w:numId w:val="3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可用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@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或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*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来代替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index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获取所有元素</w:t>
      </w:r>
    </w:p>
    <w:p w14:paraId="19ADA80D" w14:textId="77777777" w:rsidR="0008106B" w:rsidRPr="0008106B" w:rsidRDefault="0008106B" w:rsidP="0008106B">
      <w:pPr>
        <w:widowControl/>
        <w:numPr>
          <w:ilvl w:val="0"/>
          <w:numId w:val="3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数组长度</w:t>
      </w:r>
    </w:p>
    <w:p w14:paraId="3614B03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类似字符串的长度获取</w:t>
      </w:r>
    </w:p>
    <w:p w14:paraId="52B948B5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${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#array[index]}</w:t>
      </w:r>
    </w:p>
    <w:p w14:paraId="5DC1F01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5" w:name="t16"/>
      <w:bookmarkEnd w:id="15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运算符</w:t>
      </w:r>
    </w:p>
    <w:p w14:paraId="7423C24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支持多种运算符：</w:t>
      </w:r>
    </w:p>
    <w:p w14:paraId="1AE1BCB2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算数运算符</w:t>
      </w:r>
    </w:p>
    <w:p w14:paraId="6110BF78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关系运算符</w:t>
      </w:r>
    </w:p>
    <w:p w14:paraId="5A8E5162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布尔运算符</w:t>
      </w:r>
    </w:p>
    <w:p w14:paraId="20D500EF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字符串运算符</w:t>
      </w:r>
    </w:p>
    <w:p w14:paraId="26918C9E" w14:textId="77777777" w:rsidR="0008106B" w:rsidRPr="0008106B" w:rsidRDefault="0008106B" w:rsidP="0008106B">
      <w:pPr>
        <w:widowControl/>
        <w:numPr>
          <w:ilvl w:val="0"/>
          <w:numId w:val="3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文件测试运算符</w:t>
      </w:r>
    </w:p>
    <w:p w14:paraId="38CC614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原生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Bash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不支持简单的数学运算，可以用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awk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实现。</w:t>
      </w:r>
    </w:p>
    <w:p w14:paraId="13BD3033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5BEEBF9C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139AE84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CE8FEE7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val</w:t>
      </w:r>
      <w:proofErr w:type="spellEnd"/>
    </w:p>
    <w:p w14:paraId="2187D4FD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302A50E" w14:textId="77777777" w:rsidR="0008106B" w:rsidRPr="0008106B" w:rsidRDefault="0008106B" w:rsidP="0008106B">
      <w:pPr>
        <w:widowControl/>
        <w:numPr>
          <w:ilvl w:val="0"/>
          <w:numId w:val="4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expr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用反引号，表达式和运算符之间必须有空格，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2+2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就不行。</w:t>
      </w:r>
    </w:p>
    <w:p w14:paraId="3A249D8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6" w:name="t17"/>
      <w:bookmarkEnd w:id="1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、算术运算符</w:t>
      </w:r>
    </w:p>
    <w:p w14:paraId="29BB21E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a = 10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b = 20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5015"/>
        <w:gridCol w:w="4876"/>
      </w:tblGrid>
      <w:tr w:rsidR="0008106B" w:rsidRPr="0008106B" w14:paraId="2D416446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4BB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4CF0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C71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举例</w:t>
            </w:r>
          </w:p>
        </w:tc>
      </w:tr>
      <w:tr w:rsidR="0008106B" w:rsidRPr="0008106B" w14:paraId="1BC3757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0A8D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B4BE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加号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BA8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$a + $b`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30</w:t>
            </w:r>
          </w:p>
        </w:tc>
      </w:tr>
      <w:tr w:rsidR="0008106B" w:rsidRPr="0008106B" w14:paraId="7AD2E78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F9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D2E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减号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CCD0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$a - $b`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-10</w:t>
            </w:r>
          </w:p>
        </w:tc>
      </w:tr>
      <w:tr w:rsidR="0008106B" w:rsidRPr="0008106B" w14:paraId="5193A31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F94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5E3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乘号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C8D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$a * $b`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200</w:t>
            </w:r>
          </w:p>
        </w:tc>
      </w:tr>
      <w:tr w:rsidR="0008106B" w:rsidRPr="0008106B" w14:paraId="1A5537D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6BF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A8D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除号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DAA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$b / $a`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 = 2</w:t>
            </w:r>
          </w:p>
        </w:tc>
      </w:tr>
      <w:tr w:rsidR="0008106B" w:rsidRPr="0008106B" w14:paraId="75F4DA4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104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11F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F87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`expr $b % $a`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result=0</w:t>
            </w:r>
          </w:p>
        </w:tc>
      </w:tr>
      <w:tr w:rsidR="0008106B" w:rsidRPr="0008106B" w14:paraId="01E744A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AE1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082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722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a=$b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，将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b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的值赋给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</w:t>
            </w:r>
          </w:p>
        </w:tc>
      </w:tr>
      <w:tr w:rsidR="0008106B" w:rsidRPr="0008106B" w14:paraId="5EB6EBA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1012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4EF4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相等，比较数字，同则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990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[$a == $b]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false</w:t>
            </w:r>
          </w:p>
        </w:tc>
      </w:tr>
      <w:tr w:rsidR="0008106B" w:rsidRPr="0008106B" w14:paraId="6AF6E21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E85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C6C8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不等，比较数字，不同的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4F9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[$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 !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 $b]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1C4D9FE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68FCE07F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菜鸟教程</w:t>
      </w:r>
    </w:p>
    <w:p w14:paraId="483D5814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url:www.runoob.com</w:t>
      </w:r>
    </w:p>
    <w:p w14:paraId="7468DF5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4CF1E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</w:p>
    <w:p w14:paraId="00E9414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</w:t>
      </w:r>
    </w:p>
    <w:p w14:paraId="0F7AEFBB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A4B9AB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17B7C9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+ b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39688DB2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B10A666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8CC94D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- b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6B7794D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596AD1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\*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607A2371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* b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8AE7DB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919C34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1C644C10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"b / a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4EC6C52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870E23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=`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expr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%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6A3636CB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"b % a :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val</w:t>
      </w:r>
      <w:proofErr w:type="spellEnd"/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14:paraId="3CE10108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EF1705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==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</w:p>
    <w:p w14:paraId="2F6F8AAE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then</w:t>
      </w:r>
    </w:p>
    <w:p w14:paraId="6527FD37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等于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b"</w:t>
      </w:r>
    </w:p>
    <w:p w14:paraId="4A2A162C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</w:t>
      </w:r>
    </w:p>
    <w:p w14:paraId="4BA1851A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!=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$b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</w:t>
      </w:r>
    </w:p>
    <w:p w14:paraId="0E7C1E99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then</w:t>
      </w:r>
    </w:p>
    <w:p w14:paraId="4AAE997D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"a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不等于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b"</w:t>
      </w:r>
    </w:p>
    <w:p w14:paraId="27433C4F" w14:textId="77777777" w:rsidR="0008106B" w:rsidRPr="0008106B" w:rsidRDefault="0008106B" w:rsidP="0008106B">
      <w:pPr>
        <w:widowControl/>
        <w:numPr>
          <w:ilvl w:val="0"/>
          <w:numId w:val="4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</w:t>
      </w:r>
    </w:p>
    <w:p w14:paraId="416FD85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执行结果：</w:t>
      </w:r>
    </w:p>
    <w:p w14:paraId="7ACA8A8B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+ b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</w:t>
      </w:r>
    </w:p>
    <w:p w14:paraId="4731DEA5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- b : -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</w:p>
    <w:p w14:paraId="5F374C5C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* b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</w:p>
    <w:p w14:paraId="67795F41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 / a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</w:p>
    <w:p w14:paraId="364827CA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 % a :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</w:p>
    <w:p w14:paraId="092B4ECC" w14:textId="77777777" w:rsidR="0008106B" w:rsidRPr="0008106B" w:rsidRDefault="0008106B" w:rsidP="0008106B">
      <w:pPr>
        <w:widowControl/>
        <w:numPr>
          <w:ilvl w:val="0"/>
          <w:numId w:val="4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a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不等于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</w:t>
      </w:r>
    </w:p>
    <w:p w14:paraId="0CEA613D" w14:textId="55F53C1C" w:rsidR="0008106B" w:rsidRPr="0008106B" w:rsidRDefault="0008106B" w:rsidP="0008106B">
      <w:pPr>
        <w:widowControl/>
        <w:numPr>
          <w:ilvl w:val="0"/>
          <w:numId w:val="4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6A10F65" w14:textId="77777777" w:rsidR="0008106B" w:rsidRPr="0008106B" w:rsidRDefault="0008106B" w:rsidP="0008106B">
      <w:pPr>
        <w:widowControl/>
        <w:shd w:val="clear" w:color="auto" w:fill="FFFFFF"/>
        <w:spacing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注意：条件表达式必须在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[]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之间，且必须有空格，如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[$a==$b]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是错的！</w:t>
      </w:r>
    </w:p>
    <w:p w14:paraId="3BD84BF1" w14:textId="77777777" w:rsidR="0008106B" w:rsidRPr="0008106B" w:rsidRDefault="0008106B" w:rsidP="0008106B">
      <w:pPr>
        <w:widowControl/>
        <w:shd w:val="clear" w:color="auto" w:fill="EEF0F4"/>
        <w:spacing w:after="408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*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乘号需要在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表达式内用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\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转义</w:t>
      </w:r>
    </w:p>
    <w:p w14:paraId="73E62381" w14:textId="77777777" w:rsidR="0008106B" w:rsidRPr="0008106B" w:rsidRDefault="0008106B" w:rsidP="0008106B">
      <w:pPr>
        <w:widowControl/>
        <w:shd w:val="clear" w:color="auto" w:fill="EEF0F4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Mac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电脑的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expr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表达式：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$((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表达式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))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所以它的乘号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*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不用转义</w:t>
      </w:r>
    </w:p>
    <w:p w14:paraId="5EED0C9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7" w:name="t18"/>
      <w:bookmarkEnd w:id="1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、关系运算符</w:t>
      </w:r>
    </w:p>
    <w:p w14:paraId="4708D91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布尔类型，关系运算符仅支持数字，除非字符串的值也是数字。示例，若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a = 10 ,b = 20: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6982"/>
      </w:tblGrid>
      <w:tr w:rsidR="0008106B" w:rsidRPr="0008106B" w14:paraId="57548390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383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C5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0F32A49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1FD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-eq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CCC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equal</w:t>
            </w:r>
          </w:p>
        </w:tc>
      </w:tr>
      <w:tr w:rsidR="0008106B" w:rsidRPr="0008106B" w14:paraId="798868C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558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lastRenderedPageBreak/>
              <w:t>-ne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B3E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not equal</w:t>
            </w:r>
          </w:p>
        </w:tc>
      </w:tr>
      <w:tr w:rsidR="0008106B" w:rsidRPr="0008106B" w14:paraId="247059D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700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1B4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great than</w:t>
            </w:r>
          </w:p>
        </w:tc>
      </w:tr>
      <w:tr w:rsidR="0008106B" w:rsidRPr="0008106B" w14:paraId="2B08718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CF5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BF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less than</w:t>
            </w:r>
          </w:p>
        </w:tc>
      </w:tr>
      <w:tr w:rsidR="0008106B" w:rsidRPr="0008106B" w14:paraId="70AD2D47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7E0E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</w:t>
            </w:r>
            <w:proofErr w:type="spell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0CF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great equal</w:t>
            </w:r>
          </w:p>
        </w:tc>
      </w:tr>
      <w:tr w:rsidR="0008106B" w:rsidRPr="0008106B" w14:paraId="0D01C9F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EFCE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B49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less equal</w:t>
            </w:r>
          </w:p>
        </w:tc>
      </w:tr>
    </w:tbl>
    <w:p w14:paraId="18ACE829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8" w:name="t19"/>
      <w:bookmarkEnd w:id="1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、布尔运算符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9358"/>
      </w:tblGrid>
      <w:tr w:rsidR="0008106B" w:rsidRPr="0008106B" w14:paraId="32ABB2CF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3CE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4DCE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21DA444F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72B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7CD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运算，表达式为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，则返回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false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05EB492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5C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81E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或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运算，一个表达式为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，则返回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42AEE3F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1DC3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36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Courier New" w:eastAsia="宋体" w:hAnsi="Courier New" w:cs="Courier New"/>
                <w:color w:val="4F4F4F"/>
                <w:kern w:val="0"/>
                <w:sz w:val="22"/>
              </w:rPr>
              <w:t>与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运算，两个都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，才返回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4A6C28F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9" w:name="t20"/>
      <w:bookmarkEnd w:id="1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、逻辑运算符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6254"/>
      </w:tblGrid>
      <w:tr w:rsidR="0008106B" w:rsidRPr="0008106B" w14:paraId="79349C70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41F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012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85AC45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2774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1C7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逻辑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and</w:t>
            </w:r>
          </w:p>
        </w:tc>
      </w:tr>
      <w:tr w:rsidR="0008106B" w:rsidRPr="0008106B" w14:paraId="7E0720A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AF44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B1EB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逻辑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 xml:space="preserve"> or</w:t>
            </w:r>
          </w:p>
        </w:tc>
      </w:tr>
    </w:tbl>
    <w:p w14:paraId="727CD1B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0" w:name="t21"/>
      <w:bookmarkEnd w:id="2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、字符串运算符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9259"/>
      </w:tblGrid>
      <w:tr w:rsidR="0008106B" w:rsidRPr="0008106B" w14:paraId="3F9433B3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C0C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lastRenderedPageBreak/>
              <w:t>运算符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EAE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5A8BC2DC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34E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E6F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检测两字符串是否相等</w:t>
            </w:r>
          </w:p>
        </w:tc>
      </w:tr>
      <w:tr w:rsidR="0008106B" w:rsidRPr="0008106B" w14:paraId="0A8F61A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5B0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AF2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检测两字符串是否不等</w:t>
            </w:r>
          </w:p>
        </w:tc>
      </w:tr>
      <w:tr w:rsidR="0008106B" w:rsidRPr="0008106B" w14:paraId="231F9D7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2F7C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3D2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zero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检测字符串长度是否为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A1810D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FDC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5DB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not zero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检测字符串长度是否非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  <w:tr w:rsidR="0008106B" w:rsidRPr="0008106B" w14:paraId="1D70464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0BF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943F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检测字符串是否为空，不空则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。</w:t>
            </w:r>
          </w:p>
        </w:tc>
      </w:tr>
    </w:tbl>
    <w:p w14:paraId="7745B1F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1" w:name="t22"/>
      <w:bookmarkEnd w:id="21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6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、文件测试运算符</w:t>
      </w:r>
    </w:p>
    <w:p w14:paraId="47C9413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用于检测类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文件的各种属性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9649"/>
      </w:tblGrid>
      <w:tr w:rsidR="0008106B" w:rsidRPr="0008106B" w14:paraId="2700279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0D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8E5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00102BF3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B2F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3B2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块设备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0CB9A5C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2C89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6355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是否是字符设备文件，是则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5E00396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13D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262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是否是目录，是则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151614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1E7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DDF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是否是普通文件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(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既非目录，亦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非设备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)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，若是则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015B269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F5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5856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是否设置了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SGID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位，是则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59D215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6F5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BD8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是否设置粘着位，是则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55CAC6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16F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C2D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是否有名管道，是则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22DAAF47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E3C9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lastRenderedPageBreak/>
              <w:t>-u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328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是否设置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SUID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44FCF62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F3C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3A5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是否可读，是则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573AB400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80B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2BE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是否可写，是则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31D5226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84C9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794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是否可执行，是则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DC1FBF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37D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601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是否为空或大小是否大于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0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，非空则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  <w:tr w:rsidR="0008106B" w:rsidRPr="0008106B" w14:paraId="1A2DDE4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1F20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DF8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是否存在，是则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true</w:t>
            </w:r>
          </w:p>
        </w:tc>
      </w:tr>
    </w:tbl>
    <w:p w14:paraId="6CB5B45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脚本的表达式都要在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[]</w:t>
      </w:r>
      <w:proofErr w:type="gram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内哦</w:t>
      </w:r>
      <w:proofErr w:type="gram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</w:p>
    <w:p w14:paraId="11D375C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2" w:name="t23"/>
      <w:bookmarkEnd w:id="22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 echo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14:paraId="785ADC0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类似于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php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echo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echo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用于输出字符串，格式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echo string</w:t>
      </w:r>
    </w:p>
    <w:p w14:paraId="50B7552D" w14:textId="77777777" w:rsidR="0008106B" w:rsidRPr="0008106B" w:rsidRDefault="0008106B" w:rsidP="0008106B">
      <w:pPr>
        <w:widowControl/>
        <w:numPr>
          <w:ilvl w:val="0"/>
          <w:numId w:val="44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显示普通字符串</w:t>
      </w:r>
    </w:p>
    <w:p w14:paraId="244B8361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"Hello World"</w:t>
      </w:r>
    </w:p>
    <w:p w14:paraId="7FFBE684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可以不带引号</w:t>
      </w:r>
    </w:p>
    <w:p w14:paraId="7DC764B0" w14:textId="77777777" w:rsidR="0008106B" w:rsidRPr="0008106B" w:rsidRDefault="0008106B" w:rsidP="0008106B">
      <w:pPr>
        <w:widowControl/>
        <w:numPr>
          <w:ilvl w:val="0"/>
          <w:numId w:val="4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Hello World</w:t>
      </w:r>
    </w:p>
    <w:p w14:paraId="57773B7A" w14:textId="3C0FF42F" w:rsidR="0008106B" w:rsidRPr="0008106B" w:rsidRDefault="0008106B" w:rsidP="0008106B">
      <w:pPr>
        <w:widowControl/>
        <w:numPr>
          <w:ilvl w:val="0"/>
          <w:numId w:val="4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431AD09" w14:textId="77777777" w:rsidR="0008106B" w:rsidRPr="0008106B" w:rsidRDefault="0008106B" w:rsidP="0008106B">
      <w:pPr>
        <w:widowControl/>
        <w:numPr>
          <w:ilvl w:val="0"/>
          <w:numId w:val="47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显示转义字符</w:t>
      </w:r>
    </w:p>
    <w:p w14:paraId="50C7F375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"\"It is a test\""</w:t>
      </w:r>
    </w:p>
    <w:p w14:paraId="21D3AA65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3CA4D4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</w:t>
      </w:r>
    </w:p>
    <w:p w14:paraId="418C4570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D50AD28" w14:textId="77777777" w:rsidR="0008106B" w:rsidRPr="0008106B" w:rsidRDefault="0008106B" w:rsidP="0008106B">
      <w:pPr>
        <w:widowControl/>
        <w:numPr>
          <w:ilvl w:val="1"/>
          <w:numId w:val="4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"It is a test"</w:t>
      </w:r>
    </w:p>
    <w:p w14:paraId="27B715F0" w14:textId="4B178C23" w:rsidR="0008106B" w:rsidRPr="0008106B" w:rsidRDefault="0008106B" w:rsidP="0008106B">
      <w:pPr>
        <w:widowControl/>
        <w:numPr>
          <w:ilvl w:val="1"/>
          <w:numId w:val="48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D1734D" w14:textId="77777777" w:rsidR="0008106B" w:rsidRPr="0008106B" w:rsidRDefault="0008106B" w:rsidP="0008106B">
      <w:pPr>
        <w:widowControl/>
        <w:numPr>
          <w:ilvl w:val="0"/>
          <w:numId w:val="4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显示变量</w:t>
      </w:r>
    </w:p>
    <w:p w14:paraId="3F412604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lastRenderedPageBreak/>
        <w:t>read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命令从标准输入中读取一行，并把输入行的每个字段指定给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变量</w:t>
      </w:r>
    </w:p>
    <w:p w14:paraId="415C4783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C304130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sh</w:t>
      </w:r>
      <w:proofErr w:type="spellEnd"/>
    </w:p>
    <w:p w14:paraId="324184B0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8C1AE6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</w:t>
      </w:r>
    </w:p>
    <w:p w14:paraId="17F09D8F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$name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It is a test"</w:t>
      </w:r>
    </w:p>
    <w:p w14:paraId="04D92CAD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A93A564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D3CBE2D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运行效果：</w:t>
      </w:r>
    </w:p>
    <w:p w14:paraId="0E589DD1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8AB09C1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root@www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~]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</w:t>
      </w:r>
      <w:proofErr w:type="spellStart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sh</w:t>
      </w:r>
      <w:proofErr w:type="spellEnd"/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 test.sh</w:t>
      </w:r>
    </w:p>
    <w:p w14:paraId="54A21F1B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                    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标准输入</w:t>
      </w:r>
    </w:p>
    <w:p w14:paraId="6A904186" w14:textId="77777777" w:rsidR="0008106B" w:rsidRPr="0008106B" w:rsidRDefault="0008106B" w:rsidP="0008106B">
      <w:pPr>
        <w:widowControl/>
        <w:numPr>
          <w:ilvl w:val="1"/>
          <w:numId w:val="4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 It is a test       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</w:t>
      </w:r>
    </w:p>
    <w:p w14:paraId="25FF45FD" w14:textId="6167E51E" w:rsidR="0008106B" w:rsidRPr="0008106B" w:rsidRDefault="0008106B" w:rsidP="0008106B">
      <w:pPr>
        <w:widowControl/>
        <w:numPr>
          <w:ilvl w:val="1"/>
          <w:numId w:val="5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4D2CC2C4" w14:textId="77777777" w:rsidR="0008106B" w:rsidRPr="0008106B" w:rsidRDefault="0008106B" w:rsidP="0008106B">
      <w:pPr>
        <w:widowControl/>
        <w:numPr>
          <w:ilvl w:val="0"/>
          <w:numId w:val="50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显示换行</w:t>
      </w:r>
    </w:p>
    <w:p w14:paraId="4938BA76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-e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"Ok ! 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 xml:space="preserve"># -e 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开启转义</w:t>
      </w:r>
    </w:p>
    <w:p w14:paraId="205611DE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"It is a test"</w:t>
      </w:r>
    </w:p>
    <w:p w14:paraId="20F832B0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CBD56E3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输出结果：注意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ok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后面有换行</w:t>
      </w:r>
    </w:p>
    <w:p w14:paraId="36BB3136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65BAA13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OK!</w:t>
      </w:r>
    </w:p>
    <w:p w14:paraId="4598835A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6F3F57B" w14:textId="77777777" w:rsidR="0008106B" w:rsidRPr="0008106B" w:rsidRDefault="0008106B" w:rsidP="0008106B">
      <w:pPr>
        <w:widowControl/>
        <w:numPr>
          <w:ilvl w:val="1"/>
          <w:numId w:val="5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It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</w:t>
      </w:r>
      <w:proofErr w:type="spellEnd"/>
    </w:p>
    <w:p w14:paraId="49C568D3" w14:textId="69CD97E6" w:rsidR="0008106B" w:rsidRPr="0008106B" w:rsidRDefault="0008106B" w:rsidP="0008106B">
      <w:pPr>
        <w:widowControl/>
        <w:numPr>
          <w:ilvl w:val="1"/>
          <w:numId w:val="5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5338ED" w14:textId="77777777" w:rsidR="0008106B" w:rsidRPr="0008106B" w:rsidRDefault="0008106B" w:rsidP="0008106B">
      <w:pPr>
        <w:widowControl/>
        <w:numPr>
          <w:ilvl w:val="0"/>
          <w:numId w:val="52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换行</w:t>
      </w:r>
    </w:p>
    <w:p w14:paraId="54BBB782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07BE725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6C5F4603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0DDD8C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-e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"OK! \c"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-e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开启转义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\c 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不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换行</w:t>
      </w:r>
    </w:p>
    <w:p w14:paraId="14F91276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"It is a test"</w:t>
      </w:r>
    </w:p>
    <w:p w14:paraId="32460119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2A4F9D1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结果：</w:t>
      </w:r>
    </w:p>
    <w:p w14:paraId="4E10A9AE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04A617C" w14:textId="77777777" w:rsidR="0008106B" w:rsidRPr="0008106B" w:rsidRDefault="0008106B" w:rsidP="0008106B">
      <w:pPr>
        <w:widowControl/>
        <w:numPr>
          <w:ilvl w:val="1"/>
          <w:numId w:val="5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OK! It is a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</w:p>
    <w:p w14:paraId="7BA415D9" w14:textId="0F4930E5" w:rsidR="0008106B" w:rsidRPr="0008106B" w:rsidRDefault="0008106B" w:rsidP="0008106B">
      <w:pPr>
        <w:widowControl/>
        <w:numPr>
          <w:ilvl w:val="1"/>
          <w:numId w:val="54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60E71B2B" w14:textId="77777777" w:rsidR="0008106B" w:rsidRPr="0008106B" w:rsidRDefault="0008106B" w:rsidP="0008106B">
      <w:pPr>
        <w:widowControl/>
        <w:numPr>
          <w:ilvl w:val="0"/>
          <w:numId w:val="5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lastRenderedPageBreak/>
        <w:t>显示结果定向至文件</w:t>
      </w:r>
    </w:p>
    <w:p w14:paraId="1D0A2BD9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"It is a test"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test.txt</w:t>
      </w:r>
    </w:p>
    <w:p w14:paraId="2A40D489" w14:textId="77777777" w:rsidR="0008106B" w:rsidRPr="0008106B" w:rsidRDefault="0008106B" w:rsidP="0008106B">
      <w:pPr>
        <w:widowControl/>
        <w:numPr>
          <w:ilvl w:val="1"/>
          <w:numId w:val="54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14266829" w14:textId="77777777" w:rsidR="0008106B" w:rsidRPr="0008106B" w:rsidRDefault="0008106B" w:rsidP="0008106B">
      <w:pPr>
        <w:widowControl/>
        <w:numPr>
          <w:ilvl w:val="0"/>
          <w:numId w:val="5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原样输出字符，</w:t>
      </w:r>
      <w:proofErr w:type="gramStart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</w:t>
      </w:r>
      <w:proofErr w:type="gramEnd"/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转义不取变量，需要结合单引号</w:t>
      </w:r>
    </w:p>
    <w:p w14:paraId="20769EF3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'$name\"'</w:t>
      </w:r>
    </w:p>
    <w:p w14:paraId="01BC90A5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05BE8B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</w:t>
      </w:r>
    </w:p>
    <w:p w14:paraId="096BA19C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1239041" w14:textId="77777777" w:rsidR="0008106B" w:rsidRPr="0008106B" w:rsidRDefault="0008106B" w:rsidP="0008106B">
      <w:pPr>
        <w:widowControl/>
        <w:numPr>
          <w:ilvl w:val="1"/>
          <w:numId w:val="5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$name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29C0221" w14:textId="77777777" w:rsidR="0008106B" w:rsidRPr="0008106B" w:rsidRDefault="0008106B" w:rsidP="0008106B">
      <w:pPr>
        <w:widowControl/>
        <w:numPr>
          <w:ilvl w:val="0"/>
          <w:numId w:val="56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显示命令执行结果</w:t>
      </w:r>
    </w:p>
    <w:p w14:paraId="060A6B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命令用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`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来包裹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==</w:t>
      </w:r>
    </w:p>
    <w:p w14:paraId="58DA546F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`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`</w:t>
      </w:r>
    </w:p>
    <w:p w14:paraId="4AE60628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5871295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结果：</w:t>
      </w:r>
    </w:p>
    <w:p w14:paraId="59E0C71A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F431CB8" w14:textId="77777777" w:rsidR="0008106B" w:rsidRPr="0008106B" w:rsidRDefault="0008106B" w:rsidP="0008106B">
      <w:pPr>
        <w:widowControl/>
        <w:numPr>
          <w:ilvl w:val="1"/>
          <w:numId w:val="5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Thu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Jul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2014</w:t>
      </w:r>
    </w:p>
    <w:p w14:paraId="6D2AB97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3" w:name="t24"/>
      <w:bookmarkEnd w:id="23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Shell 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14:paraId="1B19DF0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类似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函数，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会比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echo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更具有跨平台移植性。可以类似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函数使用一些复杂的表达式，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不支持自动换行，需要借助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\n</w:t>
      </w:r>
    </w:p>
    <w:p w14:paraId="4A8EC0E0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format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-string [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...]</w:t>
      </w:r>
    </w:p>
    <w:p w14:paraId="618A3255" w14:textId="77777777" w:rsidR="0008106B" w:rsidRPr="0008106B" w:rsidRDefault="0008106B" w:rsidP="0008106B">
      <w:pPr>
        <w:widowControl/>
        <w:numPr>
          <w:ilvl w:val="0"/>
          <w:numId w:val="5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DB9C25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示例，模拟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输出，</w:t>
      </w:r>
    </w:p>
    <w:p w14:paraId="2A6261AC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 ,shell"</w:t>
      </w:r>
    </w:p>
    <w:p w14:paraId="1B49CEF1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hello ,shell</w:t>
      </w:r>
    </w:p>
    <w:p w14:paraId="7994A3A7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"hello ,shell \n"</w:t>
      </w:r>
    </w:p>
    <w:p w14:paraId="56572F09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hello ,shell</w:t>
      </w:r>
    </w:p>
    <w:p w14:paraId="69B43F5D" w14:textId="77777777" w:rsidR="0008106B" w:rsidRPr="0008106B" w:rsidRDefault="0008106B" w:rsidP="0008106B">
      <w:pPr>
        <w:widowControl/>
        <w:numPr>
          <w:ilvl w:val="0"/>
          <w:numId w:val="5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</w:t>
      </w:r>
    </w:p>
    <w:p w14:paraId="72178B5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脚本化的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命令使用：</w:t>
      </w:r>
    </w:p>
    <w:p w14:paraId="0C4AC336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2B2FA04C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5D25477E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7A349C57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F5EA134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体重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kg  </w:t>
      </w:r>
    </w:p>
    <w:p w14:paraId="7C5B1B6F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郭靖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66.1234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E385F78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杨过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48.6543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3B35908" w14:textId="77777777" w:rsidR="0008106B" w:rsidRPr="0008106B" w:rsidRDefault="0008106B" w:rsidP="0008106B">
      <w:pPr>
        <w:widowControl/>
        <w:numPr>
          <w:ilvl w:val="0"/>
          <w:numId w:val="6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"%-10s %-8s %-4.2f\n"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郭芙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女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47.9876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A2A8ED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执行脚本，显示结果：</w:t>
      </w:r>
    </w:p>
    <w:p w14:paraId="5DB66256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体重</w:t>
      </w:r>
      <w:r w:rsidRPr="0008106B">
        <w:rPr>
          <w:rFonts w:ascii="Courier New" w:eastAsia="宋体" w:hAnsi="Courier New" w:cs="Courier New"/>
          <w:color w:val="E06C75"/>
          <w:kern w:val="0"/>
          <w:sz w:val="19"/>
          <w:szCs w:val="19"/>
        </w:rPr>
        <w:t>kg</w:t>
      </w:r>
    </w:p>
    <w:p w14:paraId="38E758BB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郭靖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66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.12</w:t>
      </w:r>
    </w:p>
    <w:p w14:paraId="1E43CF75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杨过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男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48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.65</w:t>
      </w:r>
    </w:p>
    <w:p w14:paraId="2A7A86F5" w14:textId="77777777" w:rsidR="0008106B" w:rsidRPr="0008106B" w:rsidRDefault="0008106B" w:rsidP="0008106B">
      <w:pPr>
        <w:widowControl/>
        <w:numPr>
          <w:ilvl w:val="0"/>
          <w:numId w:val="6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郭芙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女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47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.99</w:t>
      </w:r>
    </w:p>
    <w:p w14:paraId="43A2A970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%</w:t>
      </w:r>
      <w:proofErr w:type="spellStart"/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s,%c,%d,%f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都是格式替换符，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%-10s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指一个宽度为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10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个字符（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-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表示左对齐，没有则右对齐），任何字符都会被显示在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10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个字符宽的字符内，如果不足则自动以空格填充，超过也会将内容全部显示出来。</w:t>
      </w:r>
    </w:p>
    <w:p w14:paraId="524B002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%-4.2f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指格式化为小数，其中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.2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指保留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位小数。</w:t>
      </w:r>
    </w:p>
    <w:p w14:paraId="2252E46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61AEEE"/>
          <w:kern w:val="0"/>
          <w:sz w:val="19"/>
          <w:szCs w:val="19"/>
        </w:rPr>
        <w:t>#!/bin/bash</w:t>
      </w:r>
    </w:p>
    <w:p w14:paraId="61109795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5494255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526A52C0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3F57427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format-string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为双引号</w:t>
      </w:r>
    </w:p>
    <w:p w14:paraId="0A75E54C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"%d 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67EA420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0F37024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单引号与双引号效果一样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</w:t>
      </w:r>
    </w:p>
    <w:p w14:paraId="3621E301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'%d %s\n'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proofErr w:type="spell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D0E739B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E75DDC5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没有引号也可以输出</w:t>
      </w:r>
    </w:p>
    <w:p w14:paraId="4AC9ADF3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%s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abcdef</w:t>
      </w:r>
      <w:proofErr w:type="spellEnd"/>
    </w:p>
    <w:p w14:paraId="362325E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D712A70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格式只指定了一个参数，但多出的参数仍然会按照该格式输出，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format-string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被重用</w:t>
      </w:r>
    </w:p>
    <w:p w14:paraId="7975F4A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%s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def</w:t>
      </w:r>
      <w:proofErr w:type="spellEnd"/>
    </w:p>
    <w:p w14:paraId="3D36E50F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</w:t>
      </w:r>
    </w:p>
    <w:p w14:paraId="7DFE542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def</w:t>
      </w:r>
      <w:proofErr w:type="spellEnd"/>
    </w:p>
    <w:p w14:paraId="20F0397C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DA1CB2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 %s %s\n"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 b c d e f g h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j</w:t>
      </w:r>
    </w:p>
    <w:p w14:paraId="5C8B998D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28E9B99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如果没有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arguments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，那么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%s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NULL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代替，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%d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0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代替</w:t>
      </w:r>
    </w:p>
    <w:p w14:paraId="63F43391" w14:textId="77777777" w:rsidR="0008106B" w:rsidRPr="0008106B" w:rsidRDefault="0008106B" w:rsidP="0008106B">
      <w:pPr>
        <w:widowControl/>
        <w:numPr>
          <w:ilvl w:val="0"/>
          <w:numId w:val="6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printf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"%s and %d \n"</w:t>
      </w:r>
    </w:p>
    <w:p w14:paraId="5BED9ED4" w14:textId="05E5689C" w:rsidR="0008106B" w:rsidRPr="0008106B" w:rsidRDefault="0008106B" w:rsidP="0008106B">
      <w:pPr>
        <w:widowControl/>
        <w:numPr>
          <w:ilvl w:val="0"/>
          <w:numId w:val="63"/>
        </w:numPr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14:paraId="45F301D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Printf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的转移序列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0464"/>
      </w:tblGrid>
      <w:tr w:rsidR="0008106B" w:rsidRPr="0008106B" w14:paraId="504BE3C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1C68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序列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D803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43096B7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BB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7D37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警告字符，通常为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ASCII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BEL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字符</w:t>
            </w:r>
          </w:p>
        </w:tc>
      </w:tr>
      <w:tr w:rsidR="0008106B" w:rsidRPr="0008106B" w14:paraId="22FAC89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237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8B23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后退</w:t>
            </w:r>
          </w:p>
        </w:tc>
      </w:tr>
      <w:tr w:rsidR="0008106B" w:rsidRPr="0008106B" w14:paraId="6AFECBC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416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63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抑制不显示输出结果中任何姐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wide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换行字符（只在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%b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格式指示控制符下的参数字符串中有效），而且任何留在参数里的字符，任何接下来的</w:t>
            </w:r>
            <w:proofErr w:type="gramStart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采纳书</w:t>
            </w:r>
            <w:proofErr w:type="gramEnd"/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以及任何留在格式字符串中的字符，都被忽略。</w:t>
            </w:r>
          </w:p>
        </w:tc>
      </w:tr>
      <w:tr w:rsidR="0008106B" w:rsidRPr="0008106B" w14:paraId="2B15B32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6C3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D2D7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换页</w:t>
            </w:r>
          </w:p>
        </w:tc>
      </w:tr>
      <w:tr w:rsidR="0008106B" w:rsidRPr="0008106B" w14:paraId="4A007E38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9EB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186E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换行</w:t>
            </w:r>
          </w:p>
        </w:tc>
      </w:tr>
      <w:tr w:rsidR="0008106B" w:rsidRPr="0008106B" w14:paraId="160C030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F65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488A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回车</w:t>
            </w:r>
          </w:p>
        </w:tc>
      </w:tr>
      <w:tr w:rsidR="0008106B" w:rsidRPr="0008106B" w14:paraId="0128FED4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130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1FEC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水平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tab</w:t>
            </w:r>
          </w:p>
        </w:tc>
      </w:tr>
      <w:tr w:rsidR="0008106B" w:rsidRPr="0008106B" w14:paraId="6E2108E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C44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0F7D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竖直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tab</w:t>
            </w:r>
          </w:p>
        </w:tc>
      </w:tr>
      <w:tr w:rsidR="0008106B" w:rsidRPr="0008106B" w14:paraId="3CE9D9A1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BFCA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05B42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转义后输出一个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符号</w:t>
            </w:r>
          </w:p>
        </w:tc>
      </w:tr>
      <w:tr w:rsidR="0008106B" w:rsidRPr="0008106B" w14:paraId="7EFE165A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C97B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lastRenderedPageBreak/>
              <w:t>\d dd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4654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表示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1–3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位的八进制字符，仅在格式字符串中有效。</w:t>
            </w:r>
          </w:p>
        </w:tc>
      </w:tr>
      <w:tr w:rsidR="0008106B" w:rsidRPr="0008106B" w14:paraId="4088F2E2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786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\0 dd 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BFA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表示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1–3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位的八进制字符</w:t>
            </w:r>
          </w:p>
        </w:tc>
      </w:tr>
    </w:tbl>
    <w:p w14:paraId="60DAAF0D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4" w:name="t25"/>
      <w:bookmarkEnd w:id="2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 text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14:paraId="407A75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命令用于测试条件是否成立，可进行数字、字符和文件的条件测试</w:t>
      </w:r>
    </w:p>
    <w:p w14:paraId="34FE02F7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0FC480CB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08DB50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proofErr w:type="gram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用之前</w:t>
      </w:r>
      <w:proofErr w:type="gramEnd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的各种运算符，测试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test</w:t>
      </w:r>
    </w:p>
    <w:p w14:paraId="576699BE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num1=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</w:p>
    <w:p w14:paraId="162503D1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num2=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</w:p>
    <w:p w14:paraId="2510162F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test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$[num1] -eq $[num2]</w:t>
      </w:r>
    </w:p>
    <w:p w14:paraId="752FD7D2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47778FD2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'true'</w:t>
      </w:r>
    </w:p>
    <w:p w14:paraId="50D540EE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2028DBE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'false'</w:t>
      </w:r>
    </w:p>
    <w:p w14:paraId="5A8906E8" w14:textId="77777777" w:rsidR="0008106B" w:rsidRPr="0008106B" w:rsidRDefault="0008106B" w:rsidP="0008106B">
      <w:pPr>
        <w:widowControl/>
        <w:numPr>
          <w:ilvl w:val="0"/>
          <w:numId w:val="6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2EB16643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5" w:name="t26"/>
      <w:bookmarkEnd w:id="25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流程控制</w:t>
      </w:r>
    </w:p>
    <w:p w14:paraId="66ACE94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区别于其他编程语言，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的流程控制不可为空，如</w:t>
      </w:r>
    </w:p>
    <w:p w14:paraId="127D8FC7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(a&gt;b){</w:t>
      </w:r>
    </w:p>
    <w:p w14:paraId="76017000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System.out.println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"ok"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0329E5F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14:paraId="20F26B6B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//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此处不做任何事</w:t>
      </w:r>
    </w:p>
    <w:p w14:paraId="0F0FB799" w14:textId="77777777" w:rsidR="0008106B" w:rsidRPr="0008106B" w:rsidRDefault="0008106B" w:rsidP="0008106B">
      <w:pPr>
        <w:widowControl/>
        <w:numPr>
          <w:ilvl w:val="0"/>
          <w:numId w:val="6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12FAAA21" w14:textId="4CEACA9D" w:rsidR="0008106B" w:rsidRPr="0008106B" w:rsidRDefault="0008106B" w:rsidP="0008106B">
      <w:pPr>
        <w:widowControl/>
        <w:numPr>
          <w:ilvl w:val="0"/>
          <w:numId w:val="6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55D7E2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但是在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中不能出现不做任何事的分支语句</w:t>
      </w:r>
    </w:p>
    <w:p w14:paraId="5EBE0AB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6" w:name="t27"/>
      <w:bookmarkEnd w:id="2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if else</w:t>
      </w:r>
    </w:p>
    <w:p w14:paraId="3BADF92E" w14:textId="77777777" w:rsidR="0008106B" w:rsidRPr="0008106B" w:rsidRDefault="0008106B" w:rsidP="0008106B">
      <w:pPr>
        <w:widowControl/>
        <w:numPr>
          <w:ilvl w:val="0"/>
          <w:numId w:val="67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if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语句格式</w:t>
      </w:r>
    </w:p>
    <w:p w14:paraId="1C3D265D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70F590A7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17BB52D4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086541BF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2F97EEBD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72AEA4E5" w14:textId="77777777" w:rsidR="0008106B" w:rsidRPr="0008106B" w:rsidRDefault="0008106B" w:rsidP="0008106B">
      <w:pPr>
        <w:widowControl/>
        <w:numPr>
          <w:ilvl w:val="1"/>
          <w:numId w:val="67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的倒写</w:t>
      </w:r>
    </w:p>
    <w:p w14:paraId="592B254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每个句子可以用</w:t>
      </w:r>
      <w:r w:rsidRPr="0008106B">
        <w:rPr>
          <w:rFonts w:ascii="Courier New" w:eastAsia="宋体" w:hAnsi="Courier New" w:cs="Courier New"/>
          <w:color w:val="4F4F4F"/>
          <w:kern w:val="0"/>
          <w:sz w:val="22"/>
        </w:rPr>
        <w:t>;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分号结束，可以写在一行好几个语句。</w:t>
      </w:r>
    </w:p>
    <w:p w14:paraId="674130C3" w14:textId="77777777" w:rsidR="0008106B" w:rsidRPr="0008106B" w:rsidRDefault="0008106B" w:rsidP="0008106B">
      <w:pPr>
        <w:widowControl/>
        <w:numPr>
          <w:ilvl w:val="0"/>
          <w:numId w:val="68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if else</w:t>
      </w:r>
    </w:p>
    <w:p w14:paraId="4AF8963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3DA85D21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7F0992F3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2D577DE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10869423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15EDCE8C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5F197D71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6FEE34CF" w14:textId="77777777" w:rsidR="0008106B" w:rsidRPr="0008106B" w:rsidRDefault="0008106B" w:rsidP="0008106B">
      <w:pPr>
        <w:widowControl/>
        <w:numPr>
          <w:ilvl w:val="1"/>
          <w:numId w:val="69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75BC9749" w14:textId="666BCDBD" w:rsidR="0008106B" w:rsidRPr="0008106B" w:rsidRDefault="0008106B" w:rsidP="0008106B">
      <w:pPr>
        <w:widowControl/>
        <w:numPr>
          <w:ilvl w:val="1"/>
          <w:numId w:val="70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5F04BBD6" w14:textId="77777777" w:rsidR="0008106B" w:rsidRPr="0008106B" w:rsidRDefault="0008106B" w:rsidP="0008106B">
      <w:pPr>
        <w:widowControl/>
        <w:numPr>
          <w:ilvl w:val="0"/>
          <w:numId w:val="70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if else-if else</w:t>
      </w:r>
    </w:p>
    <w:p w14:paraId="53A6E55F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if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condition1</w:t>
      </w:r>
    </w:p>
    <w:p w14:paraId="44BA452E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38FCBD1E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</w:t>
      </w:r>
    </w:p>
    <w:p w14:paraId="52F005B5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elif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condition2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类似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python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中，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else if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是写作</w:t>
      </w:r>
      <w:proofErr w:type="spellStart"/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elif</w:t>
      </w:r>
      <w:proofErr w:type="spellEnd"/>
    </w:p>
    <w:p w14:paraId="5D17DA7A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then</w:t>
      </w:r>
    </w:p>
    <w:p w14:paraId="77255F78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command2</w:t>
      </w:r>
    </w:p>
    <w:p w14:paraId="6FCC8709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else</w:t>
      </w:r>
    </w:p>
    <w:p w14:paraId="14655BA2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0F7916F8" w14:textId="77777777" w:rsidR="0008106B" w:rsidRPr="0008106B" w:rsidRDefault="0008106B" w:rsidP="0008106B">
      <w:pPr>
        <w:widowControl/>
        <w:numPr>
          <w:ilvl w:val="1"/>
          <w:numId w:val="7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fi</w:t>
      </w:r>
    </w:p>
    <w:p w14:paraId="31A1214B" w14:textId="77777777" w:rsidR="0008106B" w:rsidRPr="0008106B" w:rsidRDefault="0008106B" w:rsidP="0008106B">
      <w:pPr>
        <w:widowControl/>
        <w:numPr>
          <w:ilvl w:val="1"/>
          <w:numId w:val="72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14:paraId="0D870148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7" w:name="t28"/>
      <w:bookmarkEnd w:id="2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for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循环</w:t>
      </w:r>
    </w:p>
    <w:p w14:paraId="0F48E22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for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循环格式：</w:t>
      </w:r>
    </w:p>
    <w:p w14:paraId="7A17BD96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item1 item2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itemN</w:t>
      </w:r>
      <w:proofErr w:type="spellEnd"/>
    </w:p>
    <w:p w14:paraId="7BD12D22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22BD651E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command1</w:t>
      </w:r>
    </w:p>
    <w:p w14:paraId="56DCFBCD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command2</w:t>
      </w:r>
    </w:p>
    <w:p w14:paraId="76B4C162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0F6BCB9C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56ECEA7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#for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循环结束的标识</w:t>
      </w:r>
    </w:p>
    <w:p w14:paraId="76FAB23C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写成一行</w:t>
      </w:r>
    </w:p>
    <w:p w14:paraId="0A949246" w14:textId="77777777" w:rsidR="0008106B" w:rsidRPr="0008106B" w:rsidRDefault="0008106B" w:rsidP="0008106B">
      <w:pPr>
        <w:widowControl/>
        <w:numPr>
          <w:ilvl w:val="0"/>
          <w:numId w:val="7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item1 item2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itemN;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command1; command2;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2F19D4B" w14:textId="77777777" w:rsidR="0008106B" w:rsidRPr="0008106B" w:rsidRDefault="0008106B" w:rsidP="0008106B">
      <w:pPr>
        <w:widowControl/>
        <w:numPr>
          <w:ilvl w:val="0"/>
          <w:numId w:val="7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14:paraId="5A2C0329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8" w:name="t29"/>
      <w:bookmarkEnd w:id="2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while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语句</w:t>
      </w:r>
    </w:p>
    <w:p w14:paraId="65822F9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格式：</w:t>
      </w:r>
    </w:p>
    <w:p w14:paraId="4E68525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132C1DC4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E7E9E3B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7A88EF7C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72584EC5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示例</w:t>
      </w:r>
    </w:p>
    <w:p w14:paraId="40D2DCF8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473E43E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sh</w:t>
      </w:r>
      <w:proofErr w:type="spellEnd"/>
    </w:p>
    <w:p w14:paraId="1D0809AC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867DBBB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((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$int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&lt;=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))</w:t>
      </w:r>
    </w:p>
    <w:p w14:paraId="23658361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086DF00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$int</w:t>
      </w:r>
    </w:p>
    <w:p w14:paraId="7C9E7444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let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"int++"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let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是个关键命令</w:t>
      </w:r>
    </w:p>
    <w:p w14:paraId="65DF3D3A" w14:textId="77777777" w:rsidR="0008106B" w:rsidRPr="0008106B" w:rsidRDefault="0008106B" w:rsidP="0008106B">
      <w:pPr>
        <w:widowControl/>
        <w:numPr>
          <w:ilvl w:val="0"/>
          <w:numId w:val="7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2DF3CFDB" w14:textId="50C0AA4B" w:rsidR="0008106B" w:rsidRPr="0008106B" w:rsidRDefault="0008106B" w:rsidP="0008106B">
      <w:pPr>
        <w:widowControl/>
        <w:numPr>
          <w:ilvl w:val="0"/>
          <w:numId w:val="7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14:paraId="7D79DFF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可以结合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read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命令接收输入信息</w:t>
      </w:r>
    </w:p>
    <w:p w14:paraId="47921E03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29" w:name="t30"/>
      <w:bookmarkEnd w:id="2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、无限循环</w:t>
      </w:r>
    </w:p>
    <w:p w14:paraId="4B9628B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</w:p>
    <w:p w14:paraId="5AA5B7B8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lastRenderedPageBreak/>
        <w:t>do</w:t>
      </w:r>
    </w:p>
    <w:p w14:paraId="2285FE9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09858EA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63BF3AD1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405811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517F4C7B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56B6C2"/>
          <w:kern w:val="0"/>
          <w:sz w:val="19"/>
          <w:szCs w:val="19"/>
        </w:rPr>
        <w:t>true</w:t>
      </w:r>
    </w:p>
    <w:p w14:paraId="1BA5EF64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47DD8799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18A7E23C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7B9ECF9D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68FC69A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24C2D27F" w14:textId="77777777" w:rsidR="0008106B" w:rsidRPr="0008106B" w:rsidRDefault="0008106B" w:rsidP="0008106B">
      <w:pPr>
        <w:widowControl/>
        <w:numPr>
          <w:ilvl w:val="0"/>
          <w:numId w:val="7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for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(( ; ; ))</w:t>
      </w:r>
    </w:p>
    <w:p w14:paraId="2B08938C" w14:textId="0A51E8E6" w:rsidR="0008106B" w:rsidRPr="0008106B" w:rsidRDefault="0008106B" w:rsidP="0008106B">
      <w:pPr>
        <w:widowControl/>
        <w:numPr>
          <w:ilvl w:val="0"/>
          <w:numId w:val="7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03112E7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0" w:name="t31"/>
      <w:bookmarkEnd w:id="3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until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循环</w:t>
      </w:r>
    </w:p>
    <w:p w14:paraId="452F4A9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所有的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until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循环类似于一个特殊的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for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循环，知道满足条件时候才停止。一般还是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while</w:t>
      </w:r>
    </w:p>
    <w:p w14:paraId="424D5CC6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until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condition</w:t>
      </w:r>
    </w:p>
    <w:p w14:paraId="2CECE136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688A0D2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</w:p>
    <w:p w14:paraId="128E67B7" w14:textId="77777777" w:rsidR="0008106B" w:rsidRPr="0008106B" w:rsidRDefault="0008106B" w:rsidP="0008106B">
      <w:pPr>
        <w:widowControl/>
        <w:numPr>
          <w:ilvl w:val="0"/>
          <w:numId w:val="7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2783393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条件可为任意测试条件，测试发生在循环末尾，因此循环至少执行一次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—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请注意这一点。</w:t>
      </w:r>
    </w:p>
    <w:p w14:paraId="7036B24B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1" w:name="t32"/>
      <w:bookmarkEnd w:id="31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6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case</w:t>
      </w:r>
    </w:p>
    <w:p w14:paraId="7D62D3B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类似其他语言的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switch…case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语句</w:t>
      </w:r>
    </w:p>
    <w:p w14:paraId="5361FA76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value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70D263F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mode1)</w:t>
      </w:r>
    </w:p>
    <w:p w14:paraId="52531363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command1</w:t>
      </w:r>
    </w:p>
    <w:p w14:paraId="581BB094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39520205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#case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的结束标志</w:t>
      </w:r>
    </w:p>
    <w:p w14:paraId="1A245502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mode2)</w:t>
      </w:r>
    </w:p>
    <w:p w14:paraId="7EDDE35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command2</w:t>
      </w:r>
    </w:p>
    <w:p w14:paraId="2168B5D0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08106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14:paraId="4913C19B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15F7375F" w14:textId="77777777" w:rsidR="0008106B" w:rsidRPr="0008106B" w:rsidRDefault="0008106B" w:rsidP="0008106B">
      <w:pPr>
        <w:widowControl/>
        <w:numPr>
          <w:ilvl w:val="0"/>
          <w:numId w:val="8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#case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的反写</w:t>
      </w:r>
    </w:p>
    <w:p w14:paraId="1787182D" w14:textId="03607761" w:rsidR="0008106B" w:rsidRPr="0008106B" w:rsidRDefault="0008106B" w:rsidP="0008106B">
      <w:pPr>
        <w:widowControl/>
        <w:numPr>
          <w:ilvl w:val="0"/>
          <w:numId w:val="8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34B729F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value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只会匹配一个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，或者不匹配，则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mode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可用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*</w:t>
      </w:r>
      <w:proofErr w:type="gram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号通配</w:t>
      </w:r>
      <w:proofErr w:type="gramEnd"/>
    </w:p>
    <w:p w14:paraId="71D21510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:'</w:t>
      </w:r>
    </w:p>
    <w:p w14:paraId="237EFE53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:'</w:t>
      </w:r>
    </w:p>
    <w:p w14:paraId="59EF8533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54D5E791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2D21910D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1'</w:t>
      </w:r>
    </w:p>
    <w:p w14:paraId="7BC65E5C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041EE9EF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2'</w:t>
      </w:r>
    </w:p>
    <w:p w14:paraId="310128B4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148341AF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3'</w:t>
      </w:r>
    </w:p>
    <w:p w14:paraId="0A7B8436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3F8BB07B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你选择了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4'</w:t>
      </w:r>
    </w:p>
    <w:p w14:paraId="6CFE469B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71E7A609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*)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你没有输入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4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'</w:t>
      </w:r>
    </w:p>
    <w:p w14:paraId="5ED99FAE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;;</w:t>
      </w:r>
    </w:p>
    <w:p w14:paraId="5DCFAC27" w14:textId="77777777" w:rsidR="0008106B" w:rsidRPr="0008106B" w:rsidRDefault="0008106B" w:rsidP="0008106B">
      <w:pPr>
        <w:widowControl/>
        <w:numPr>
          <w:ilvl w:val="0"/>
          <w:numId w:val="8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016B52C8" w14:textId="26D08414" w:rsidR="0008106B" w:rsidRPr="0008106B" w:rsidRDefault="0008106B" w:rsidP="0008106B">
      <w:pPr>
        <w:widowControl/>
        <w:numPr>
          <w:ilvl w:val="0"/>
          <w:numId w:val="8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0D538306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2" w:name="t33"/>
      <w:bookmarkEnd w:id="32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7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、跳出循环</w:t>
      </w:r>
    </w:p>
    <w:p w14:paraId="57D631C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也使用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break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continue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来跳出循环。</w:t>
      </w:r>
    </w:p>
    <w:p w14:paraId="4F409844" w14:textId="77777777" w:rsidR="0008106B" w:rsidRPr="0008106B" w:rsidRDefault="0008106B" w:rsidP="0008106B">
      <w:pPr>
        <w:widowControl/>
        <w:numPr>
          <w:ilvl w:val="0"/>
          <w:numId w:val="8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break</w:t>
      </w:r>
    </w:p>
    <w:p w14:paraId="7C1E395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跳出所有循环，终止后面的执行。</w:t>
      </w:r>
    </w:p>
    <w:p w14:paraId="2E8A1014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1978A8A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2DAA773F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FAD7EAE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</w:p>
    <w:p w14:paraId="3DE1D9E7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C713861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-n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:"</w:t>
      </w:r>
    </w:p>
    <w:p w14:paraId="3E8CA353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346288EF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432C143D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0D1132B8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67D3660D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*)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你输入的数字不是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!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游戏结束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33FEFD2E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break</w:t>
      </w:r>
    </w:p>
    <w:p w14:paraId="58439C3C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34CD916C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4D50BE17" w14:textId="77777777" w:rsidR="0008106B" w:rsidRPr="0008106B" w:rsidRDefault="0008106B" w:rsidP="0008106B">
      <w:pPr>
        <w:widowControl/>
        <w:numPr>
          <w:ilvl w:val="1"/>
          <w:numId w:val="8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03EF9C0B" w14:textId="77777777" w:rsidR="0008106B" w:rsidRPr="0008106B" w:rsidRDefault="0008106B" w:rsidP="0008106B">
      <w:pPr>
        <w:widowControl/>
        <w:numPr>
          <w:ilvl w:val="0"/>
          <w:numId w:val="85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continue</w:t>
      </w:r>
    </w:p>
    <w:p w14:paraId="1A42135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跳出本次循环，执行下一轮循环</w:t>
      </w:r>
    </w:p>
    <w:p w14:paraId="73EC8CB3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4DEB3A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7E9ED49F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E4FD87D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while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:</w:t>
      </w:r>
    </w:p>
    <w:p w14:paraId="48310FA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</w:t>
      </w:r>
    </w:p>
    <w:p w14:paraId="1D321DC9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-n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6AD70A0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66C68456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case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in</w:t>
      </w:r>
    </w:p>
    <w:p w14:paraId="68CFCBC1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06C89644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58395870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*)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你输入的数字不是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1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5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之间的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2B02A132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continue</w:t>
      </w:r>
    </w:p>
    <w:p w14:paraId="1EEED335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游戏结束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4B295C23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;;</w:t>
      </w:r>
    </w:p>
    <w:p w14:paraId="0CC09A49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proofErr w:type="spellStart"/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esac</w:t>
      </w:r>
      <w:proofErr w:type="spellEnd"/>
    </w:p>
    <w:p w14:paraId="53EBA7C1" w14:textId="77777777" w:rsidR="0008106B" w:rsidRPr="0008106B" w:rsidRDefault="0008106B" w:rsidP="0008106B">
      <w:pPr>
        <w:widowControl/>
        <w:numPr>
          <w:ilvl w:val="1"/>
          <w:numId w:val="8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done</w:t>
      </w:r>
    </w:p>
    <w:p w14:paraId="4EDE8099" w14:textId="2867C3D1" w:rsidR="0008106B" w:rsidRPr="0008106B" w:rsidRDefault="0008106B" w:rsidP="0008106B">
      <w:pPr>
        <w:widowControl/>
        <w:numPr>
          <w:ilvl w:val="1"/>
          <w:numId w:val="87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48F83CA2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3" w:name="t34"/>
      <w:bookmarkEnd w:id="33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8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esac</w:t>
      </w:r>
      <w:proofErr w:type="spellEnd"/>
    </w:p>
    <w:p w14:paraId="763ADE87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语句区别于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语言，用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esac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作为结束标志，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;;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标识每个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case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4B77CC6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4" w:name="t35"/>
      <w:bookmarkEnd w:id="34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函数</w:t>
      </w:r>
    </w:p>
    <w:p w14:paraId="4DE9E39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可以自定义函数，然后自己调用。函数格式：</w:t>
      </w:r>
    </w:p>
    <w:p w14:paraId="20CCCC9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lastRenderedPageBreak/>
        <w:t xml:space="preserve">#function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关键字为可选项，参数也是可选</w:t>
      </w:r>
    </w:p>
    <w:p w14:paraId="6BD22B5A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[ </w:t>
      </w:r>
      <w:r w:rsidRPr="0008106B">
        <w:rPr>
          <w:rFonts w:ascii="Courier New" w:eastAsia="宋体" w:hAnsi="Courier New" w:cs="Courier New"/>
          <w:color w:val="C678DD"/>
          <w:kern w:val="0"/>
          <w:sz w:val="19"/>
          <w:szCs w:val="19"/>
        </w:rPr>
        <w:t>function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] </w:t>
      </w: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funname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[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14:paraId="78D5FBC0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427EFD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14:paraId="4B298F2E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466C3C3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action;</w:t>
      </w:r>
    </w:p>
    <w:p w14:paraId="4570C078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1949104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[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return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int;]</w:t>
      </w:r>
    </w:p>
    <w:p w14:paraId="0B8BFCA1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14676C7B" w14:textId="77777777" w:rsidR="0008106B" w:rsidRPr="0008106B" w:rsidRDefault="0008106B" w:rsidP="0008106B">
      <w:pPr>
        <w:widowControl/>
        <w:numPr>
          <w:ilvl w:val="0"/>
          <w:numId w:val="8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D6036D1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</w:t>
      </w:r>
    </w:p>
    <w:p w14:paraId="2F23D35B" w14:textId="77777777" w:rsidR="0008106B" w:rsidRPr="0008106B" w:rsidRDefault="0008106B" w:rsidP="0008106B">
      <w:pPr>
        <w:widowControl/>
        <w:numPr>
          <w:ilvl w:val="0"/>
          <w:numId w:val="8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可以带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function fun()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定义，也可以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fun()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定义，不带参数。</w:t>
      </w:r>
    </w:p>
    <w:p w14:paraId="0C702553" w14:textId="77777777" w:rsidR="0008106B" w:rsidRPr="0008106B" w:rsidRDefault="0008106B" w:rsidP="0008106B">
      <w:pPr>
        <w:widowControl/>
        <w:numPr>
          <w:ilvl w:val="0"/>
          <w:numId w:val="8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参数返回，可以显示加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: return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返回，若不加，则返回最后一条指令结果。</w:t>
      </w:r>
    </w:p>
    <w:p w14:paraId="45549DC5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#!/bin/bash</w:t>
      </w:r>
    </w:p>
    <w:p w14:paraId="5A356662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菜鸟教程</w:t>
      </w:r>
    </w:p>
    <w:p w14:paraId="4DA592F2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880000"/>
          <w:kern w:val="0"/>
          <w:sz w:val="19"/>
          <w:szCs w:val="19"/>
        </w:rPr>
        <w:t># url:www.runoob.com</w:t>
      </w:r>
    </w:p>
    <w:p w14:paraId="6403237B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7751028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demoFun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(){</w:t>
      </w:r>
    </w:p>
    <w:p w14:paraId="10F9ACA5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这是我的第一个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shell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!"</w:t>
      </w:r>
    </w:p>
    <w:p w14:paraId="5560EED0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02B6763C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"-----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函数开始执行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-----"</w:t>
      </w:r>
    </w:p>
    <w:p w14:paraId="2CE29904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demoFun</w:t>
      </w:r>
      <w:proofErr w:type="spellEnd"/>
    </w:p>
    <w:p w14:paraId="0C14F14C" w14:textId="77777777" w:rsidR="0008106B" w:rsidRPr="0008106B" w:rsidRDefault="0008106B" w:rsidP="0008106B">
      <w:pPr>
        <w:widowControl/>
        <w:numPr>
          <w:ilvl w:val="0"/>
          <w:numId w:val="9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"-----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函数执行完毕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-----"</w:t>
      </w:r>
    </w:p>
    <w:p w14:paraId="4FAD5BAA" w14:textId="2FCFE685" w:rsidR="0008106B" w:rsidRPr="0008106B" w:rsidRDefault="0008106B" w:rsidP="0008106B">
      <w:pPr>
        <w:widowControl/>
        <w:numPr>
          <w:ilvl w:val="0"/>
          <w:numId w:val="9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0</w:t>
      </w:r>
    </w:p>
    <w:p w14:paraId="48A25FAD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含有返回值的函数：</w:t>
      </w:r>
    </w:p>
    <w:p w14:paraId="183D3E4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008BCA45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0DDB78AF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37B18D38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18372C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funWithReturn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(){</w:t>
      </w:r>
    </w:p>
    <w:p w14:paraId="1AD7EF5A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这个函数会对输入的两个数字进行相加运算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..."</w:t>
      </w:r>
    </w:p>
    <w:p w14:paraId="6906111B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输入第一个数字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8CB289A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aNum</w:t>
      </w:r>
      <w:proofErr w:type="spellEnd"/>
    </w:p>
    <w:p w14:paraId="14E17616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输入第二个数字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: "</w:t>
      </w:r>
    </w:p>
    <w:p w14:paraId="287BF12D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read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anotherNum</w:t>
      </w:r>
      <w:proofErr w:type="spellEnd"/>
    </w:p>
    <w:p w14:paraId="35E01441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两个数字分别为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和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anotherNum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075D156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return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$((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anotherNum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14:paraId="72ECB445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7DCCA7C9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funWithReturn</w:t>
      </w:r>
      <w:proofErr w:type="spellEnd"/>
    </w:p>
    <w:p w14:paraId="2F4DB970" w14:textId="77777777" w:rsidR="0008106B" w:rsidRPr="0008106B" w:rsidRDefault="0008106B" w:rsidP="0008106B">
      <w:pPr>
        <w:widowControl/>
        <w:numPr>
          <w:ilvl w:val="0"/>
          <w:numId w:val="9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输入的两个数字之和为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$? !"</w:t>
      </w:r>
    </w:p>
    <w:p w14:paraId="47C450F6" w14:textId="55CB3BA1" w:rsidR="0008106B" w:rsidRPr="0008106B" w:rsidRDefault="0008106B" w:rsidP="0008106B">
      <w:pPr>
        <w:widowControl/>
        <w:numPr>
          <w:ilvl w:val="0"/>
          <w:numId w:val="9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14:paraId="5162BA05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调用函数返回值，用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$?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==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，函数必须在被调用前定义。</w:t>
      </w:r>
    </w:p>
    <w:p w14:paraId="538724B0" w14:textId="77777777" w:rsidR="0008106B" w:rsidRPr="0008106B" w:rsidRDefault="0008106B" w:rsidP="0008106B">
      <w:pPr>
        <w:widowControl/>
        <w:numPr>
          <w:ilvl w:val="0"/>
          <w:numId w:val="94"/>
        </w:numPr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函数参数</w:t>
      </w:r>
    </w:p>
    <w:p w14:paraId="029749B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在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中，调用函数时可以向其传递参数。在函数体内部，通过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 1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表示第一个参数，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$2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表示第二个参数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…</w:t>
      </w:r>
    </w:p>
    <w:p w14:paraId="00F463F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AAB330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54D1648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000AB01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5113CE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715AB473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FC98648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1313E3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492C9773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4EBAFDF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6AD580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funWithParam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(){</w:t>
      </w:r>
    </w:p>
    <w:p w14:paraId="7317BF77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第一个参数为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11922D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第二个参数为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$2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6C5AF15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$10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77E88E75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${10}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2FAE1D35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第十一个参数为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${11}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!"</w:t>
      </w:r>
    </w:p>
    <w:p w14:paraId="45A35A16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参数总数有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$#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个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!"</w:t>
      </w:r>
    </w:p>
    <w:p w14:paraId="26C3E40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作为一个字符串输出所有参数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 xml:space="preserve"> $* !"</w:t>
      </w:r>
    </w:p>
    <w:p w14:paraId="441062F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43B1B04A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funWithParam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</w:p>
    <w:p w14:paraId="12C4EBD0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279757BE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输出结果：</w:t>
      </w:r>
    </w:p>
    <w:p w14:paraId="740DCAF1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502F853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第一个参数为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4A16B758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第二个参数为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64848A6D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4BBF612C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第十个参数为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07FFAC34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第十一个参数为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767E0AD9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参数总数有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个</w:t>
      </w:r>
      <w:proofErr w:type="gram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</w:p>
    <w:p w14:paraId="5C731D5E" w14:textId="77777777" w:rsidR="0008106B" w:rsidRPr="0008106B" w:rsidRDefault="0008106B" w:rsidP="0008106B">
      <w:pPr>
        <w:widowControl/>
        <w:numPr>
          <w:ilvl w:val="1"/>
          <w:numId w:val="9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作为一个字符串输出所有参数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34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73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!</w:t>
      </w:r>
    </w:p>
    <w:p w14:paraId="04DF9B95" w14:textId="041A28CE" w:rsidR="0008106B" w:rsidRPr="0008106B" w:rsidRDefault="0008106B" w:rsidP="0008106B">
      <w:pPr>
        <w:widowControl/>
        <w:numPr>
          <w:ilvl w:val="1"/>
          <w:numId w:val="95"/>
        </w:numPr>
        <w:pBdr>
          <w:right w:val="single" w:sz="6" w:space="0" w:color="DDDDDD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60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11605AA7" w14:textId="77777777" w:rsidR="0008106B" w:rsidRPr="0008106B" w:rsidRDefault="0008106B" w:rsidP="0008106B">
      <w:pPr>
        <w:widowControl/>
        <w:shd w:val="clear" w:color="auto" w:fill="FFFFFF"/>
        <w:spacing w:line="408" w:lineRule="atLeast"/>
        <w:ind w:left="600"/>
        <w:rPr>
          <w:rFonts w:ascii="微软雅黑" w:eastAsia="宋体" w:hAnsi="微软雅黑" w:cs="宋体"/>
          <w:color w:val="4F4F4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注意：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$10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不能获取第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10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个参数，因为当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n&gt;=10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时候，要用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$(n)</w:t>
      </w:r>
      <w:r w:rsidRPr="0008106B">
        <w:rPr>
          <w:rFonts w:ascii="微软雅黑" w:eastAsia="宋体" w:hAnsi="微软雅黑" w:cs="宋体"/>
          <w:color w:val="4F4F4F"/>
          <w:kern w:val="0"/>
          <w:sz w:val="24"/>
          <w:szCs w:val="24"/>
        </w:rPr>
        <w:t>来获取参数。</w:t>
      </w:r>
    </w:p>
    <w:p w14:paraId="388282FF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5" w:name="t36"/>
      <w:bookmarkEnd w:id="35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Shell 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输入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/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输出重定向</w:t>
      </w:r>
    </w:p>
    <w:p w14:paraId="01E851A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类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Uinx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系统中，默认标准输入输出设备就是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终端。重定向命令列表：</w:t>
      </w:r>
    </w:p>
    <w:tbl>
      <w:tblPr>
        <w:tblW w:w="112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7894"/>
      </w:tblGrid>
      <w:tr w:rsidR="0008106B" w:rsidRPr="0008106B" w14:paraId="31122A74" w14:textId="77777777" w:rsidTr="0008106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EF9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0CE2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106B" w:rsidRPr="0008106B" w14:paraId="1DB3AB3D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6E06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936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输出重定向到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DD03F4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0E5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F40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输出重定向到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0570945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64DC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F175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输出追加到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FDEE4D5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BF1F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E939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文件描述符为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的文件重定向到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435047F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D90E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B95E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文件描述符为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的文件追加到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file</w:t>
            </w:r>
          </w:p>
        </w:tc>
      </w:tr>
      <w:tr w:rsidR="0008106B" w:rsidRPr="0008106B" w14:paraId="7CEDBF29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3355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4B3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输出文件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m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合并</w:t>
            </w:r>
          </w:p>
        </w:tc>
      </w:tr>
      <w:tr w:rsidR="0008106B" w:rsidRPr="0008106B" w14:paraId="4E6AA30B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8DB7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88F34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输入文件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m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和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n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合并</w:t>
            </w:r>
          </w:p>
        </w:tc>
      </w:tr>
      <w:tr w:rsidR="0008106B" w:rsidRPr="0008106B" w14:paraId="69F098DE" w14:textId="77777777" w:rsidTr="0008106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DBF13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3331" w14:textId="77777777" w:rsidR="0008106B" w:rsidRPr="0008106B" w:rsidRDefault="0008106B" w:rsidP="0008106B">
            <w:pPr>
              <w:widowControl/>
              <w:wordWrap w:val="0"/>
              <w:spacing w:line="300" w:lineRule="atLeast"/>
              <w:jc w:val="left"/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</w:pP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开始标记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tag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和结束标记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tag</w:t>
            </w:r>
            <w:r w:rsidRPr="0008106B">
              <w:rPr>
                <w:rFonts w:ascii="微软雅黑" w:eastAsia="宋体" w:hAnsi="微软雅黑" w:cs="宋体"/>
                <w:color w:val="4F4F4F"/>
                <w:kern w:val="0"/>
                <w:szCs w:val="21"/>
              </w:rPr>
              <w:t>之间的内容作为输入</w:t>
            </w:r>
          </w:p>
        </w:tc>
      </w:tr>
    </w:tbl>
    <w:p w14:paraId="4E257416" w14:textId="77777777" w:rsidR="0008106B" w:rsidRPr="0008106B" w:rsidRDefault="0008106B" w:rsidP="0008106B">
      <w:pPr>
        <w:widowControl/>
        <w:shd w:val="clear" w:color="auto" w:fill="EEF0F4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注意：需要注意的是文件描述符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 xml:space="preserve"> 0 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通常是标准输入（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STDIN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），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 xml:space="preserve">1 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是标准输出（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STDOUT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），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 xml:space="preserve">2 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是标准错误输出（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6F6F6F"/>
          <w:kern w:val="0"/>
          <w:sz w:val="24"/>
          <w:szCs w:val="24"/>
        </w:rPr>
        <w:t>）。</w:t>
      </w:r>
    </w:p>
    <w:p w14:paraId="0DE34377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6" w:name="t37"/>
      <w:bookmarkEnd w:id="36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1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、输出重定向</w:t>
      </w:r>
    </w:p>
    <w:p w14:paraId="629FED0B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command1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file1</w:t>
      </w:r>
    </w:p>
    <w:p w14:paraId="2C559D68" w14:textId="77777777" w:rsidR="0008106B" w:rsidRPr="0008106B" w:rsidRDefault="0008106B" w:rsidP="0008106B">
      <w:pPr>
        <w:widowControl/>
        <w:numPr>
          <w:ilvl w:val="0"/>
          <w:numId w:val="9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6B847386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若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file1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存在，则被替代。可以用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&gt;&gt;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追加符号，则不替代。</w:t>
      </w:r>
    </w:p>
    <w:p w14:paraId="5350C63A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7" w:name="t38"/>
      <w:bookmarkEnd w:id="37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、输入重定向</w:t>
      </w:r>
    </w:p>
    <w:p w14:paraId="5CD1844C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command1 &lt; file1</w:t>
      </w:r>
    </w:p>
    <w:p w14:paraId="6CCD40A8" w14:textId="77777777" w:rsidR="0008106B" w:rsidRPr="0008106B" w:rsidRDefault="0008106B" w:rsidP="0008106B">
      <w:pPr>
        <w:widowControl/>
        <w:numPr>
          <w:ilvl w:val="0"/>
          <w:numId w:val="9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19366033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command1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&lt; 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infile</w:t>
      </w:r>
      <w:proofErr w:type="spellEnd"/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outfile</w:t>
      </w:r>
      <w:proofErr w:type="spellEnd"/>
    </w:p>
    <w:p w14:paraId="56153F0C" w14:textId="77777777" w:rsidR="0008106B" w:rsidRPr="0008106B" w:rsidRDefault="0008106B" w:rsidP="0008106B">
      <w:pPr>
        <w:widowControl/>
        <w:numPr>
          <w:ilvl w:val="0"/>
          <w:numId w:val="9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082083E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同时替换输入和输出，执行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command1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，从文件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infile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读取内容，然后将输出写入到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outfile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中。</w:t>
      </w:r>
    </w:p>
    <w:p w14:paraId="62702461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8" w:name="t39"/>
      <w:bookmarkEnd w:id="38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3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、重定向深入讲解</w:t>
      </w:r>
    </w:p>
    <w:p w14:paraId="03308EA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一般类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系统命令运行会同时打开三个文件：</w:t>
      </w:r>
    </w:p>
    <w:p w14:paraId="78DE8332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标准输入文件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(stdin)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stdin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0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程序默认从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stdin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读取数据。</w:t>
      </w:r>
    </w:p>
    <w:p w14:paraId="0B5C1B24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标准输出文件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1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程序默认向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输出数据。</w:t>
      </w:r>
    </w:p>
    <w:p w14:paraId="6789F5F0" w14:textId="77777777" w:rsidR="0008106B" w:rsidRPr="0008106B" w:rsidRDefault="0008106B" w:rsidP="0008106B">
      <w:pPr>
        <w:widowControl/>
        <w:numPr>
          <w:ilvl w:val="0"/>
          <w:numId w:val="99"/>
        </w:numPr>
        <w:shd w:val="clear" w:color="auto" w:fill="FFFFFF"/>
        <w:wordWrap w:val="0"/>
        <w:spacing w:line="408" w:lineRule="atLeast"/>
        <w:ind w:left="60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标准错误文件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(stderr)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的文件描述符为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Unix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程序会向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流中写入错误信息</w:t>
      </w:r>
    </w:p>
    <w:p w14:paraId="32ACEB6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默认情况下，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command &gt; file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command &lt; file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stdin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14:paraId="2ED09C60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如果希望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stderr 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file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，可以这样写：</w:t>
      </w:r>
    </w:p>
    <w:p w14:paraId="140BD84F" w14:textId="77777777" w:rsidR="0008106B" w:rsidRPr="0008106B" w:rsidRDefault="0008106B" w:rsidP="0008106B">
      <w:pPr>
        <w:widowControl/>
        <w:numPr>
          <w:ilvl w:val="0"/>
          <w:numId w:val="10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模拟终端</w:t>
      </w:r>
    </w:p>
    <w:p w14:paraId="2576027A" w14:textId="77777777" w:rsidR="0008106B" w:rsidRPr="0008106B" w:rsidRDefault="0008106B" w:rsidP="0008106B">
      <w:pPr>
        <w:widowControl/>
        <w:numPr>
          <w:ilvl w:val="0"/>
          <w:numId w:val="10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$ </w:t>
      </w: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</w:p>
    <w:p w14:paraId="3776AF4A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若要追加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&gt;&gt;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符号，其中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2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代表标准错误文件的代号。</w:t>
      </w:r>
    </w:p>
    <w:p w14:paraId="5F2F8DE9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如果希望将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合并后重定向到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file</w:t>
      </w:r>
    </w:p>
    <w:p w14:paraId="3E64104A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1</w:t>
      </w:r>
    </w:p>
    <w:p w14:paraId="1FD1CF43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</w:t>
      </w:r>
    </w:p>
    <w:p w14:paraId="4F08F1CA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&gt;&gt;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1</w:t>
      </w:r>
    </w:p>
    <w:p w14:paraId="2530B1EB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如果输入、输出都重定向</w:t>
      </w:r>
    </w:p>
    <w:p w14:paraId="58264E8D" w14:textId="77777777" w:rsidR="0008106B" w:rsidRPr="0008106B" w:rsidRDefault="0008106B" w:rsidP="0008106B">
      <w:pPr>
        <w:widowControl/>
        <w:numPr>
          <w:ilvl w:val="0"/>
          <w:numId w:val="10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file1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file2</w:t>
      </w:r>
    </w:p>
    <w:p w14:paraId="723B3B3C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39" w:name="t40"/>
      <w:bookmarkEnd w:id="39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4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Here Document</w:t>
      </w:r>
    </w:p>
    <w:p w14:paraId="655C64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Here Document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的一种特殊重定向方式，用于将输入重定向到一个交互式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脚本或程序：</w:t>
      </w:r>
    </w:p>
    <w:p w14:paraId="2497F8B7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&lt;&lt; </w:t>
      </w: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delimiter</w:t>
      </w:r>
    </w:p>
    <w:p w14:paraId="752D558D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document</w:t>
      </w:r>
    </w:p>
    <w:p w14:paraId="6737F097" w14:textId="77777777" w:rsidR="0008106B" w:rsidRPr="0008106B" w:rsidRDefault="0008106B" w:rsidP="0008106B">
      <w:pPr>
        <w:widowControl/>
        <w:numPr>
          <w:ilvl w:val="0"/>
          <w:numId w:val="10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delimiter</w:t>
      </w:r>
    </w:p>
    <w:p w14:paraId="03EC3B12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作用将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delimiter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之间的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document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作为输入传递给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command</w:t>
      </w:r>
    </w:p>
    <w:p w14:paraId="18A2E38E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注意：结尾的</w:t>
      </w: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delimiter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前后不得有任何符号，包括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tab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和空格。</w:t>
      </w:r>
    </w:p>
    <w:p w14:paraId="3C007309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wc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-l &lt;&lt; EOF</w:t>
      </w:r>
    </w:p>
    <w:p w14:paraId="7849FFCD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nihao</w:t>
      </w:r>
      <w:proofErr w:type="spellEnd"/>
    </w:p>
    <w:p w14:paraId="49E74C04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zhendehenhao</w:t>
      </w:r>
      <w:proofErr w:type="spellEnd"/>
    </w:p>
    <w:p w14:paraId="495C08B3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shime</w:t>
      </w:r>
      <w:proofErr w:type="spellEnd"/>
    </w:p>
    <w:p w14:paraId="6AC68D4C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ok</w:t>
      </w:r>
    </w:p>
    <w:p w14:paraId="5E278761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EOF </w:t>
      </w:r>
    </w:p>
    <w:p w14:paraId="2D818E4C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输出结果，获得的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EOF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之间的内容的行数。</w:t>
      </w:r>
    </w:p>
    <w:p w14:paraId="5E3CCF53" w14:textId="77777777" w:rsidR="0008106B" w:rsidRPr="0008106B" w:rsidRDefault="0008106B" w:rsidP="0008106B">
      <w:pPr>
        <w:widowControl/>
        <w:numPr>
          <w:ilvl w:val="0"/>
          <w:numId w:val="10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</w:p>
    <w:p w14:paraId="6255EDAE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40" w:name="t41"/>
      <w:bookmarkEnd w:id="40"/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lastRenderedPageBreak/>
        <w:t>5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、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/dev/null</w:t>
      </w:r>
      <w:r w:rsidRPr="0008106B">
        <w:rPr>
          <w:rFonts w:ascii="微软雅黑" w:eastAsia="宋体" w:hAnsi="微软雅黑" w:cs="宋体"/>
          <w:color w:val="3F3F3F"/>
          <w:kern w:val="0"/>
          <w:sz w:val="41"/>
          <w:szCs w:val="41"/>
        </w:rPr>
        <w:t>文件</w:t>
      </w:r>
    </w:p>
    <w:p w14:paraId="158C0EA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若希望执行命令不在屏幕输出，可重定向到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/dev/null</w:t>
      </w:r>
    </w:p>
    <w:p w14:paraId="391B8386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/dev/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null</w:t>
      </w:r>
    </w:p>
    <w:p w14:paraId="6F917781" w14:textId="77777777" w:rsidR="0008106B" w:rsidRPr="0008106B" w:rsidRDefault="0008106B" w:rsidP="0008106B">
      <w:pPr>
        <w:widowControl/>
        <w:numPr>
          <w:ilvl w:val="0"/>
          <w:numId w:val="10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3AA2892C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Courier New" w:eastAsia="宋体" w:hAnsi="Courier New" w:cs="Courier New"/>
          <w:color w:val="3F3F3F"/>
          <w:kern w:val="0"/>
          <w:sz w:val="22"/>
        </w:rPr>
        <w:t>/dev/null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为特殊文件，写入的内容立即不见，不可读出。</w:t>
      </w:r>
    </w:p>
    <w:p w14:paraId="087539D3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如果屏蔽</w:t>
      </w:r>
      <w:proofErr w:type="spellStart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stdout</w:t>
      </w:r>
      <w:proofErr w:type="spellEnd"/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stderr</w:t>
      </w:r>
    </w:p>
    <w:p w14:paraId="14380927" w14:textId="77777777" w:rsidR="0008106B" w:rsidRPr="0008106B" w:rsidRDefault="0008106B" w:rsidP="00081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command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&gt; </w:t>
      </w:r>
      <w:r w:rsidRPr="0008106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/dev/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null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&gt;&amp;</w:t>
      </w:r>
      <w:r w:rsidRPr="0008106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44C3EB2B" w14:textId="77777777" w:rsidR="0008106B" w:rsidRPr="0008106B" w:rsidRDefault="0008106B" w:rsidP="0008106B">
      <w:pPr>
        <w:widowControl/>
        <w:numPr>
          <w:ilvl w:val="0"/>
          <w:numId w:val="10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08106B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14:paraId="2B21ADD5" w14:textId="77777777" w:rsidR="0008106B" w:rsidRPr="0008106B" w:rsidRDefault="0008106B" w:rsidP="0008106B">
      <w:pPr>
        <w:widowControl/>
        <w:shd w:val="clear" w:color="auto" w:fill="FFFFFF"/>
        <w:wordWrap w:val="0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41" w:name="t42"/>
      <w:bookmarkEnd w:id="41"/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52"/>
          <w:szCs w:val="52"/>
        </w:rPr>
        <w:t>文件包含</w:t>
      </w:r>
    </w:p>
    <w:p w14:paraId="46169CB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shell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也可以使用外部脚本，便于封装：</w:t>
      </w:r>
    </w:p>
    <w:p w14:paraId="6C871E9A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 filename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注意点号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(.)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与文件名之间有空格</w:t>
      </w:r>
    </w:p>
    <w:p w14:paraId="16ADD908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或</w:t>
      </w:r>
    </w:p>
    <w:p w14:paraId="266BCEB7" w14:textId="77777777" w:rsidR="0008106B" w:rsidRPr="0008106B" w:rsidRDefault="0008106B" w:rsidP="0008106B">
      <w:pPr>
        <w:widowControl/>
        <w:numPr>
          <w:ilvl w:val="0"/>
          <w:numId w:val="10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source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filename</w:t>
      </w:r>
    </w:p>
    <w:p w14:paraId="5205C4E8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示例：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test1.sh</w:t>
      </w:r>
    </w:p>
    <w:p w14:paraId="425FD498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716B9CAA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4866109B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0E97E50D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43AD5EC" w14:textId="77777777" w:rsidR="0008106B" w:rsidRPr="0008106B" w:rsidRDefault="0008106B" w:rsidP="0008106B">
      <w:pPr>
        <w:widowControl/>
        <w:numPr>
          <w:ilvl w:val="0"/>
          <w:numId w:val="10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"http://www.runoob.com"</w:t>
      </w:r>
    </w:p>
    <w:p w14:paraId="1A0A8204" w14:textId="70BB7BFB" w:rsidR="0008106B" w:rsidRPr="0008106B" w:rsidRDefault="0008106B" w:rsidP="0008106B">
      <w:pPr>
        <w:widowControl/>
        <w:numPr>
          <w:ilvl w:val="0"/>
          <w:numId w:val="10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</w:p>
    <w:p w14:paraId="202A911F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test2.sh</w:t>
      </w:r>
    </w:p>
    <w:p w14:paraId="1C0E188C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61AEEE"/>
          <w:kern w:val="0"/>
          <w:sz w:val="19"/>
          <w:szCs w:val="19"/>
        </w:rPr>
        <w:t>#!/bin/bash</w:t>
      </w:r>
    </w:p>
    <w:p w14:paraId="63D074DF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author: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菜鸟教程</w:t>
      </w:r>
    </w:p>
    <w:p w14:paraId="4F2069D3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url:www.runoob.com</w:t>
      </w:r>
    </w:p>
    <w:p w14:paraId="2988A330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79E9329D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使用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 .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号来引用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test1.sh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文件</w:t>
      </w:r>
    </w:p>
    <w:p w14:paraId="0247AA7F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. ./test1.sh</w:t>
      </w:r>
    </w:p>
    <w:p w14:paraId="12648E8D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36BD647C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 xml:space="preserve"># </w:t>
      </w: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或者使用以下包含文件代码</w:t>
      </w:r>
    </w:p>
    <w:p w14:paraId="1AC4A870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i/>
          <w:iCs/>
          <w:color w:val="5C6370"/>
          <w:kern w:val="0"/>
          <w:sz w:val="19"/>
          <w:szCs w:val="19"/>
        </w:rPr>
        <w:t># source ./test1.sh</w:t>
      </w:r>
    </w:p>
    <w:p w14:paraId="057E9DCB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14:paraId="657824B3" w14:textId="77777777" w:rsidR="0008106B" w:rsidRPr="0008106B" w:rsidRDefault="0008106B" w:rsidP="0008106B">
      <w:pPr>
        <w:widowControl/>
        <w:numPr>
          <w:ilvl w:val="0"/>
          <w:numId w:val="10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8106B">
        <w:rPr>
          <w:rFonts w:ascii="Courier New" w:eastAsia="宋体" w:hAnsi="Courier New" w:cs="Courier New"/>
          <w:color w:val="E6C07B"/>
          <w:kern w:val="0"/>
          <w:sz w:val="19"/>
          <w:szCs w:val="19"/>
        </w:rPr>
        <w:t>echo</w:t>
      </w:r>
      <w:r w:rsidRPr="0008106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菜鸟</w:t>
      </w:r>
      <w:proofErr w:type="gramStart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教程官网地址</w:t>
      </w:r>
      <w:proofErr w:type="gram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：</w:t>
      </w:r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$</w:t>
      </w:r>
      <w:proofErr w:type="spellStart"/>
      <w:r w:rsidRPr="0008106B">
        <w:rPr>
          <w:rFonts w:ascii="Courier New" w:eastAsia="宋体" w:hAnsi="Courier New" w:cs="Courier New"/>
          <w:color w:val="D19A66"/>
          <w:kern w:val="0"/>
          <w:sz w:val="19"/>
          <w:szCs w:val="19"/>
        </w:rPr>
        <w:t>url</w:t>
      </w:r>
      <w:proofErr w:type="spellEnd"/>
      <w:r w:rsidRPr="0008106B">
        <w:rPr>
          <w:rFonts w:ascii="Courier New" w:eastAsia="宋体" w:hAnsi="Courier New" w:cs="Courier New"/>
          <w:color w:val="98C379"/>
          <w:kern w:val="0"/>
          <w:sz w:val="19"/>
          <w:szCs w:val="19"/>
        </w:rPr>
        <w:t>"</w:t>
      </w:r>
    </w:p>
    <w:p w14:paraId="17D2CD6B" w14:textId="77777777" w:rsidR="0008106B" w:rsidRPr="0008106B" w:rsidRDefault="0008106B" w:rsidP="0008106B">
      <w:pPr>
        <w:widowControl/>
        <w:shd w:val="clear" w:color="auto" w:fill="FFFFFF"/>
        <w:spacing w:after="408" w:line="408" w:lineRule="atLeas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执行时候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test2.sh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只需要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test2.sh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有执行权限即可，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test1.sh</w:t>
      </w:r>
      <w:r w:rsidRPr="0008106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不一定需要。</w:t>
      </w:r>
    </w:p>
    <w:p w14:paraId="6C0E74F4" w14:textId="77777777" w:rsidR="00407D8B" w:rsidRDefault="00407D8B"/>
    <w:sectPr w:rsidR="0040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922"/>
    <w:multiLevelType w:val="multilevel"/>
    <w:tmpl w:val="74D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11B16"/>
    <w:multiLevelType w:val="multilevel"/>
    <w:tmpl w:val="993A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831E3"/>
    <w:multiLevelType w:val="multilevel"/>
    <w:tmpl w:val="2A3E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4175E"/>
    <w:multiLevelType w:val="multilevel"/>
    <w:tmpl w:val="6F02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630A87"/>
    <w:multiLevelType w:val="multilevel"/>
    <w:tmpl w:val="42E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B368A"/>
    <w:multiLevelType w:val="multilevel"/>
    <w:tmpl w:val="3A60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95860"/>
    <w:multiLevelType w:val="multilevel"/>
    <w:tmpl w:val="3D0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BF4FA2"/>
    <w:multiLevelType w:val="multilevel"/>
    <w:tmpl w:val="79A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AE5935"/>
    <w:multiLevelType w:val="multilevel"/>
    <w:tmpl w:val="0E7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85358"/>
    <w:multiLevelType w:val="multilevel"/>
    <w:tmpl w:val="1E5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022EC9"/>
    <w:multiLevelType w:val="multilevel"/>
    <w:tmpl w:val="07B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D2B23"/>
    <w:multiLevelType w:val="multilevel"/>
    <w:tmpl w:val="529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D97C26"/>
    <w:multiLevelType w:val="multilevel"/>
    <w:tmpl w:val="0AAE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353EF9"/>
    <w:multiLevelType w:val="multilevel"/>
    <w:tmpl w:val="37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610FBD"/>
    <w:multiLevelType w:val="multilevel"/>
    <w:tmpl w:val="F2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A401F0"/>
    <w:multiLevelType w:val="multilevel"/>
    <w:tmpl w:val="E8C6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D6134C"/>
    <w:multiLevelType w:val="multilevel"/>
    <w:tmpl w:val="04F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422451"/>
    <w:multiLevelType w:val="multilevel"/>
    <w:tmpl w:val="FF0C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995B6F"/>
    <w:multiLevelType w:val="multilevel"/>
    <w:tmpl w:val="04F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7847F2"/>
    <w:multiLevelType w:val="multilevel"/>
    <w:tmpl w:val="C2F4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C12DE0"/>
    <w:multiLevelType w:val="multilevel"/>
    <w:tmpl w:val="668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2132E8"/>
    <w:multiLevelType w:val="multilevel"/>
    <w:tmpl w:val="7D9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806C11"/>
    <w:multiLevelType w:val="multilevel"/>
    <w:tmpl w:val="4EF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E85BD3"/>
    <w:multiLevelType w:val="multilevel"/>
    <w:tmpl w:val="04B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B3208E"/>
    <w:multiLevelType w:val="multilevel"/>
    <w:tmpl w:val="61F0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75A2976"/>
    <w:multiLevelType w:val="multilevel"/>
    <w:tmpl w:val="B4A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AF3F81"/>
    <w:multiLevelType w:val="multilevel"/>
    <w:tmpl w:val="0FA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2365BD"/>
    <w:multiLevelType w:val="multilevel"/>
    <w:tmpl w:val="9C84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B39343C"/>
    <w:multiLevelType w:val="multilevel"/>
    <w:tmpl w:val="1F7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774C8D"/>
    <w:multiLevelType w:val="multilevel"/>
    <w:tmpl w:val="E81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9F4DF8"/>
    <w:multiLevelType w:val="multilevel"/>
    <w:tmpl w:val="DB9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587531"/>
    <w:multiLevelType w:val="multilevel"/>
    <w:tmpl w:val="638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CD491D"/>
    <w:multiLevelType w:val="multilevel"/>
    <w:tmpl w:val="4CF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565464"/>
    <w:multiLevelType w:val="multilevel"/>
    <w:tmpl w:val="B3D6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51279A8"/>
    <w:multiLevelType w:val="multilevel"/>
    <w:tmpl w:val="0C4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6131CE8"/>
    <w:multiLevelType w:val="multilevel"/>
    <w:tmpl w:val="36C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6AF7B55"/>
    <w:multiLevelType w:val="multilevel"/>
    <w:tmpl w:val="83BC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7C6ECA"/>
    <w:multiLevelType w:val="multilevel"/>
    <w:tmpl w:val="F354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9CC4BB7"/>
    <w:multiLevelType w:val="multilevel"/>
    <w:tmpl w:val="CA8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E9611E"/>
    <w:multiLevelType w:val="multilevel"/>
    <w:tmpl w:val="2F6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36E665F"/>
    <w:multiLevelType w:val="multilevel"/>
    <w:tmpl w:val="1D44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5015DA2"/>
    <w:multiLevelType w:val="multilevel"/>
    <w:tmpl w:val="BE5E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53B036E"/>
    <w:multiLevelType w:val="multilevel"/>
    <w:tmpl w:val="8E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7F3D39"/>
    <w:multiLevelType w:val="multilevel"/>
    <w:tmpl w:val="ECAA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8B13C3D"/>
    <w:multiLevelType w:val="multilevel"/>
    <w:tmpl w:val="813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9169EC"/>
    <w:multiLevelType w:val="multilevel"/>
    <w:tmpl w:val="8C0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A01222D"/>
    <w:multiLevelType w:val="multilevel"/>
    <w:tmpl w:val="A83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B162545"/>
    <w:multiLevelType w:val="multilevel"/>
    <w:tmpl w:val="DF12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EFF1727"/>
    <w:multiLevelType w:val="multilevel"/>
    <w:tmpl w:val="DF14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FB45388"/>
    <w:multiLevelType w:val="multilevel"/>
    <w:tmpl w:val="BE64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FD4156F"/>
    <w:multiLevelType w:val="multilevel"/>
    <w:tmpl w:val="F77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0026AFD"/>
    <w:multiLevelType w:val="multilevel"/>
    <w:tmpl w:val="7A6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1AC3E4C"/>
    <w:multiLevelType w:val="multilevel"/>
    <w:tmpl w:val="53F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2202C2F"/>
    <w:multiLevelType w:val="multilevel"/>
    <w:tmpl w:val="9CC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3AD3DC4"/>
    <w:multiLevelType w:val="multilevel"/>
    <w:tmpl w:val="A8F8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49E4BB8"/>
    <w:multiLevelType w:val="multilevel"/>
    <w:tmpl w:val="1FD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0454EC"/>
    <w:multiLevelType w:val="multilevel"/>
    <w:tmpl w:val="2D0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97E5B1D"/>
    <w:multiLevelType w:val="multilevel"/>
    <w:tmpl w:val="55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A3665A6"/>
    <w:multiLevelType w:val="multilevel"/>
    <w:tmpl w:val="D71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B4E5CA8"/>
    <w:multiLevelType w:val="multilevel"/>
    <w:tmpl w:val="C8A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410098"/>
    <w:multiLevelType w:val="multilevel"/>
    <w:tmpl w:val="D9BA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062205C"/>
    <w:multiLevelType w:val="multilevel"/>
    <w:tmpl w:val="1D2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17F5D86"/>
    <w:multiLevelType w:val="multilevel"/>
    <w:tmpl w:val="37D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3A254C0"/>
    <w:multiLevelType w:val="multilevel"/>
    <w:tmpl w:val="2EF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6311777"/>
    <w:multiLevelType w:val="multilevel"/>
    <w:tmpl w:val="BA78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885DF7"/>
    <w:multiLevelType w:val="multilevel"/>
    <w:tmpl w:val="3F1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86920D8"/>
    <w:multiLevelType w:val="multilevel"/>
    <w:tmpl w:val="4C20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9503CC6"/>
    <w:multiLevelType w:val="multilevel"/>
    <w:tmpl w:val="6E20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A031BF8"/>
    <w:multiLevelType w:val="multilevel"/>
    <w:tmpl w:val="7ED4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A903E61"/>
    <w:multiLevelType w:val="multilevel"/>
    <w:tmpl w:val="AE8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AFC6BD1"/>
    <w:multiLevelType w:val="multilevel"/>
    <w:tmpl w:val="F998E1C6"/>
    <w:lvl w:ilvl="0">
      <w:start w:val="1"/>
      <w:numFmt w:val="bullet"/>
      <w:lvlText w:val=""/>
      <w:lvlJc w:val="left"/>
      <w:pPr>
        <w:tabs>
          <w:tab w:val="num" w:pos="8439"/>
        </w:tabs>
        <w:ind w:left="84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159"/>
        </w:tabs>
        <w:ind w:left="91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879"/>
        </w:tabs>
        <w:ind w:left="98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599"/>
        </w:tabs>
        <w:ind w:left="105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19"/>
        </w:tabs>
        <w:ind w:left="113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039"/>
        </w:tabs>
        <w:ind w:left="120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759"/>
        </w:tabs>
        <w:ind w:left="127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479"/>
        </w:tabs>
        <w:ind w:left="134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199"/>
        </w:tabs>
        <w:ind w:left="14199" w:hanging="360"/>
      </w:pPr>
      <w:rPr>
        <w:rFonts w:ascii="Wingdings" w:hAnsi="Wingdings" w:hint="default"/>
        <w:sz w:val="20"/>
      </w:rPr>
    </w:lvl>
  </w:abstractNum>
  <w:abstractNum w:abstractNumId="71">
    <w:nsid w:val="7B425F5F"/>
    <w:multiLevelType w:val="multilevel"/>
    <w:tmpl w:val="118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D6A1B00"/>
    <w:multiLevelType w:val="multilevel"/>
    <w:tmpl w:val="ECA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D9A5EA3"/>
    <w:multiLevelType w:val="multilevel"/>
    <w:tmpl w:val="D02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6"/>
  </w:num>
  <w:num w:numId="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10"/>
  </w:num>
  <w:num w:numId="6">
    <w:abstractNumId w:val="2"/>
  </w:num>
  <w:num w:numId="7">
    <w:abstractNumId w:val="12"/>
  </w:num>
  <w:num w:numId="8">
    <w:abstractNumId w:val="26"/>
  </w:num>
  <w:num w:numId="9">
    <w:abstractNumId w:val="19"/>
  </w:num>
  <w:num w:numId="10">
    <w:abstractNumId w:val="53"/>
  </w:num>
  <w:num w:numId="11">
    <w:abstractNumId w:val="1"/>
  </w:num>
  <w:num w:numId="12">
    <w:abstractNumId w:val="25"/>
  </w:num>
  <w:num w:numId="13">
    <w:abstractNumId w:val="23"/>
  </w:num>
  <w:num w:numId="14">
    <w:abstractNumId w:val="29"/>
  </w:num>
  <w:num w:numId="15">
    <w:abstractNumId w:val="29"/>
    <w:lvlOverride w:ilvl="1">
      <w:lvl w:ilvl="1">
        <w:numFmt w:val="decimal"/>
        <w:lvlText w:val="%2."/>
        <w:lvlJc w:val="left"/>
      </w:lvl>
    </w:lvlOverride>
  </w:num>
  <w:num w:numId="16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2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38"/>
  </w:num>
  <w:num w:numId="25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9">
    <w:abstractNumId w:val="73"/>
  </w:num>
  <w:num w:numId="30">
    <w:abstractNumId w:val="36"/>
  </w:num>
  <w:num w:numId="31">
    <w:abstractNumId w:val="40"/>
  </w:num>
  <w:num w:numId="32">
    <w:abstractNumId w:val="48"/>
  </w:num>
  <w:num w:numId="33">
    <w:abstractNumId w:val="27"/>
  </w:num>
  <w:num w:numId="34">
    <w:abstractNumId w:val="31"/>
  </w:num>
  <w:num w:numId="35">
    <w:abstractNumId w:val="3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6">
    <w:abstractNumId w:val="69"/>
  </w:num>
  <w:num w:numId="37">
    <w:abstractNumId w:val="11"/>
  </w:num>
  <w:num w:numId="38">
    <w:abstractNumId w:val="51"/>
  </w:num>
  <w:num w:numId="39">
    <w:abstractNumId w:val="56"/>
  </w:num>
  <w:num w:numId="40">
    <w:abstractNumId w:val="33"/>
  </w:num>
  <w:num w:numId="41">
    <w:abstractNumId w:val="64"/>
  </w:num>
  <w:num w:numId="42">
    <w:abstractNumId w:val="54"/>
  </w:num>
  <w:num w:numId="43">
    <w:abstractNumId w:val="67"/>
  </w:num>
  <w:num w:numId="44">
    <w:abstractNumId w:val="9"/>
  </w:num>
  <w:num w:numId="45">
    <w:abstractNumId w:val="14"/>
  </w:num>
  <w:num w:numId="46">
    <w:abstractNumId w:val="45"/>
  </w:num>
  <w:num w:numId="47">
    <w:abstractNumId w:val="4"/>
  </w:num>
  <w:num w:numId="48">
    <w:abstractNumId w:val="4"/>
    <w:lvlOverride w:ilvl="1">
      <w:lvl w:ilvl="1">
        <w:numFmt w:val="bullet"/>
        <w:lvlText w:val="o"/>
        <w:lvlJc w:val="left"/>
        <w:pPr>
          <w:tabs>
            <w:tab w:val="num" w:pos="8581"/>
          </w:tabs>
          <w:ind w:left="8581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8">
    <w:abstractNumId w:val="42"/>
  </w:num>
  <w:num w:numId="59">
    <w:abstractNumId w:val="43"/>
  </w:num>
  <w:num w:numId="60">
    <w:abstractNumId w:val="50"/>
  </w:num>
  <w:num w:numId="61">
    <w:abstractNumId w:val="66"/>
  </w:num>
  <w:num w:numId="62">
    <w:abstractNumId w:val="47"/>
  </w:num>
  <w:num w:numId="63">
    <w:abstractNumId w:val="70"/>
  </w:num>
  <w:num w:numId="64">
    <w:abstractNumId w:val="35"/>
  </w:num>
  <w:num w:numId="65">
    <w:abstractNumId w:val="24"/>
  </w:num>
  <w:num w:numId="66">
    <w:abstractNumId w:val="52"/>
  </w:num>
  <w:num w:numId="67">
    <w:abstractNumId w:val="72"/>
  </w:num>
  <w:num w:numId="68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7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0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7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2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13"/>
  </w:num>
  <w:num w:numId="74">
    <w:abstractNumId w:val="16"/>
  </w:num>
  <w:num w:numId="75">
    <w:abstractNumId w:val="8"/>
  </w:num>
  <w:num w:numId="76">
    <w:abstractNumId w:val="28"/>
  </w:num>
  <w:num w:numId="77">
    <w:abstractNumId w:val="63"/>
  </w:num>
  <w:num w:numId="78">
    <w:abstractNumId w:val="30"/>
  </w:num>
  <w:num w:numId="79">
    <w:abstractNumId w:val="5"/>
  </w:num>
  <w:num w:numId="80">
    <w:abstractNumId w:val="60"/>
  </w:num>
  <w:num w:numId="81">
    <w:abstractNumId w:val="32"/>
  </w:num>
  <w:num w:numId="82">
    <w:abstractNumId w:val="22"/>
  </w:num>
  <w:num w:numId="83">
    <w:abstractNumId w:val="46"/>
  </w:num>
  <w:num w:numId="84">
    <w:abstractNumId w:val="57"/>
  </w:num>
  <w:num w:numId="8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57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7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3"/>
  </w:num>
  <w:num w:numId="89">
    <w:abstractNumId w:val="37"/>
  </w:num>
  <w:num w:numId="90">
    <w:abstractNumId w:val="17"/>
  </w:num>
  <w:num w:numId="91">
    <w:abstractNumId w:val="59"/>
  </w:num>
  <w:num w:numId="92">
    <w:abstractNumId w:val="39"/>
  </w:num>
  <w:num w:numId="93">
    <w:abstractNumId w:val="20"/>
  </w:num>
  <w:num w:numId="94">
    <w:abstractNumId w:val="58"/>
  </w:num>
  <w:num w:numId="95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61"/>
  </w:num>
  <w:num w:numId="97">
    <w:abstractNumId w:val="65"/>
  </w:num>
  <w:num w:numId="98">
    <w:abstractNumId w:val="55"/>
  </w:num>
  <w:num w:numId="99">
    <w:abstractNumId w:val="7"/>
  </w:num>
  <w:num w:numId="100">
    <w:abstractNumId w:val="18"/>
  </w:num>
  <w:num w:numId="101">
    <w:abstractNumId w:val="34"/>
  </w:num>
  <w:num w:numId="102">
    <w:abstractNumId w:val="15"/>
  </w:num>
  <w:num w:numId="103">
    <w:abstractNumId w:val="41"/>
  </w:num>
  <w:num w:numId="104">
    <w:abstractNumId w:val="44"/>
  </w:num>
  <w:num w:numId="105">
    <w:abstractNumId w:val="71"/>
  </w:num>
  <w:num w:numId="106">
    <w:abstractNumId w:val="21"/>
  </w:num>
  <w:num w:numId="107">
    <w:abstractNumId w:val="0"/>
  </w:num>
  <w:num w:numId="108">
    <w:abstractNumId w:val="62"/>
  </w:num>
  <w:num w:numId="109">
    <w:abstractNumId w:val="4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F"/>
    <w:rsid w:val="0008106B"/>
    <w:rsid w:val="00260BE6"/>
    <w:rsid w:val="00407D8B"/>
    <w:rsid w:val="009C0155"/>
    <w:rsid w:val="00A31055"/>
    <w:rsid w:val="00A9622F"/>
    <w:rsid w:val="00AF7DAC"/>
    <w:rsid w:val="00C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4802"/>
  <w15:chartTrackingRefBased/>
  <w15:docId w15:val="{940052F0-0638-47C0-90CD-487DD0C9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1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10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1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10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81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1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10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81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106B"/>
    <w:rPr>
      <w:rFonts w:ascii="宋体" w:eastAsia="宋体" w:hAnsi="宋体" w:cs="宋体"/>
      <w:kern w:val="0"/>
      <w:sz w:val="24"/>
      <w:szCs w:val="24"/>
    </w:rPr>
  </w:style>
  <w:style w:type="character" w:customStyle="1" w:styleId="hljs-shebang">
    <w:name w:val="hljs-shebang"/>
    <w:basedOn w:val="a0"/>
    <w:rsid w:val="0008106B"/>
  </w:style>
  <w:style w:type="character" w:customStyle="1" w:styleId="hljs-meta">
    <w:name w:val="hljs-meta"/>
    <w:basedOn w:val="a0"/>
    <w:rsid w:val="0008106B"/>
  </w:style>
  <w:style w:type="character" w:customStyle="1" w:styleId="hljs-builtin">
    <w:name w:val="hljs-built_in"/>
    <w:basedOn w:val="a0"/>
    <w:rsid w:val="0008106B"/>
  </w:style>
  <w:style w:type="character" w:customStyle="1" w:styleId="hljs-string">
    <w:name w:val="hljs-string"/>
    <w:basedOn w:val="a0"/>
    <w:rsid w:val="0008106B"/>
  </w:style>
  <w:style w:type="character" w:customStyle="1" w:styleId="hljs-preprocessor">
    <w:name w:val="hljs-preprocessor"/>
    <w:basedOn w:val="a0"/>
    <w:rsid w:val="0008106B"/>
  </w:style>
  <w:style w:type="character" w:customStyle="1" w:styleId="hljs-comment">
    <w:name w:val="hljs-comment"/>
    <w:basedOn w:val="a0"/>
    <w:rsid w:val="0008106B"/>
  </w:style>
  <w:style w:type="character" w:customStyle="1" w:styleId="hljs-keyword">
    <w:name w:val="hljs-keyword"/>
    <w:basedOn w:val="a0"/>
    <w:rsid w:val="0008106B"/>
  </w:style>
  <w:style w:type="character" w:customStyle="1" w:styleId="hljs-operator">
    <w:name w:val="hljs-operator"/>
    <w:basedOn w:val="a0"/>
    <w:rsid w:val="0008106B"/>
  </w:style>
  <w:style w:type="character" w:customStyle="1" w:styleId="hljs-variable">
    <w:name w:val="hljs-variable"/>
    <w:basedOn w:val="a0"/>
    <w:rsid w:val="0008106B"/>
  </w:style>
  <w:style w:type="character" w:customStyle="1" w:styleId="hljs-char">
    <w:name w:val="hljs-char"/>
    <w:basedOn w:val="a0"/>
    <w:rsid w:val="0008106B"/>
  </w:style>
  <w:style w:type="character" w:customStyle="1" w:styleId="hljs-number">
    <w:name w:val="hljs-number"/>
    <w:basedOn w:val="a0"/>
    <w:rsid w:val="0008106B"/>
  </w:style>
  <w:style w:type="character" w:customStyle="1" w:styleId="hljs-constant">
    <w:name w:val="hljs-constant"/>
    <w:basedOn w:val="a0"/>
    <w:rsid w:val="0008106B"/>
  </w:style>
  <w:style w:type="character" w:customStyle="1" w:styleId="ruby">
    <w:name w:val="ruby"/>
    <w:basedOn w:val="a0"/>
    <w:rsid w:val="0008106B"/>
  </w:style>
  <w:style w:type="character" w:customStyle="1" w:styleId="hljs-attribute">
    <w:name w:val="hljs-attribute"/>
    <w:basedOn w:val="a0"/>
    <w:rsid w:val="0008106B"/>
  </w:style>
  <w:style w:type="character" w:customStyle="1" w:styleId="hljs-title">
    <w:name w:val="hljs-title"/>
    <w:basedOn w:val="a0"/>
    <w:rsid w:val="0008106B"/>
  </w:style>
  <w:style w:type="character" w:customStyle="1" w:styleId="hljs-typedef">
    <w:name w:val="hljs-typedef"/>
    <w:basedOn w:val="a0"/>
    <w:rsid w:val="0008106B"/>
  </w:style>
  <w:style w:type="character" w:customStyle="1" w:styleId="hljs-type">
    <w:name w:val="hljs-type"/>
    <w:basedOn w:val="a0"/>
    <w:rsid w:val="0008106B"/>
  </w:style>
  <w:style w:type="character" w:customStyle="1" w:styleId="hljs-selector-tag">
    <w:name w:val="hljs-selector-tag"/>
    <w:basedOn w:val="a0"/>
    <w:rsid w:val="0008106B"/>
  </w:style>
  <w:style w:type="character" w:customStyle="1" w:styleId="hljs-selector-class">
    <w:name w:val="hljs-selector-class"/>
    <w:basedOn w:val="a0"/>
    <w:rsid w:val="0008106B"/>
  </w:style>
  <w:style w:type="character" w:customStyle="1" w:styleId="hljs-command">
    <w:name w:val="hljs-command"/>
    <w:basedOn w:val="a0"/>
    <w:rsid w:val="0008106B"/>
  </w:style>
  <w:style w:type="character" w:customStyle="1" w:styleId="hljs-literal">
    <w:name w:val="hljs-literal"/>
    <w:basedOn w:val="a0"/>
    <w:rsid w:val="0008106B"/>
  </w:style>
  <w:style w:type="character" w:customStyle="1" w:styleId="hljs-function">
    <w:name w:val="hljs-function"/>
    <w:basedOn w:val="a0"/>
    <w:rsid w:val="0008106B"/>
  </w:style>
  <w:style w:type="character" w:customStyle="1" w:styleId="hljs-params">
    <w:name w:val="hljs-params"/>
    <w:basedOn w:val="a0"/>
    <w:rsid w:val="0008106B"/>
  </w:style>
  <w:style w:type="character" w:customStyle="1" w:styleId="xml">
    <w:name w:val="xml"/>
    <w:basedOn w:val="a0"/>
    <w:rsid w:val="0008106B"/>
  </w:style>
  <w:style w:type="character" w:customStyle="1" w:styleId="hljs-tag">
    <w:name w:val="hljs-tag"/>
    <w:basedOn w:val="a0"/>
    <w:rsid w:val="0008106B"/>
  </w:style>
  <w:style w:type="character" w:customStyle="1" w:styleId="hljs-attr">
    <w:name w:val="hljs-attr"/>
    <w:basedOn w:val="a0"/>
    <w:rsid w:val="0008106B"/>
  </w:style>
  <w:style w:type="character" w:customStyle="1" w:styleId="hljs-regexp">
    <w:name w:val="hljs-regexp"/>
    <w:basedOn w:val="a0"/>
    <w:rsid w:val="0008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70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78724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4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4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2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08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4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3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0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4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5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8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60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2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4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6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39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7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1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5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4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4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4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2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9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5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2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4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4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6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4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8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0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1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5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9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19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2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9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9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0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31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1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0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4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6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9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4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2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6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6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6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2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3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9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1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2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8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5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8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7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44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2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6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0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3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0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8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0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7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8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5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2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50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1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8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4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80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5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4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78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3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0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8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8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6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2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5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2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80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394939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4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7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7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4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99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7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8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1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2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8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4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6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7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8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1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50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5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3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3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1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7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2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3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0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6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7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6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4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3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3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5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2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8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9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4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29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6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5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2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1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2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1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3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7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4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6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1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9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0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8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7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9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3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5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7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4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5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0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8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80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4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9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42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9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3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7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1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9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32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9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0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6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9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6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7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19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6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2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3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2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7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7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8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0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4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9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6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1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6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4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9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4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9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6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92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3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9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7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8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6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1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2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1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40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5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9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2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9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7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7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3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1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4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6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0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3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6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458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single" w:sz="48" w:space="15" w:color="DDDFE4"/>
            <w:bottom w:val="none" w:sz="0" w:space="0" w:color="auto"/>
            <w:right w:val="none" w:sz="0" w:space="0" w:color="auto"/>
          </w:divBdr>
        </w:div>
        <w:div w:id="1540435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9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8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07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6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5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2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1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4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8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1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0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3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4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8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5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3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8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32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rao</dc:creator>
  <cp:keywords/>
  <dc:description/>
  <cp:lastModifiedBy>赵文建</cp:lastModifiedBy>
  <cp:revision>5</cp:revision>
  <dcterms:created xsi:type="dcterms:W3CDTF">2018-08-16T14:14:00Z</dcterms:created>
  <dcterms:modified xsi:type="dcterms:W3CDTF">2019-10-06T06:04:00Z</dcterms:modified>
</cp:coreProperties>
</file>