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9E7683">
      <w:r>
        <w:t xml:space="preserve">git init </w:t>
      </w:r>
      <w:r>
        <w:t>本地初始化一个</w:t>
      </w:r>
      <w:r>
        <w:t>git</w:t>
      </w:r>
      <w:r>
        <w:t>仓库</w:t>
      </w:r>
    </w:p>
    <w:p w:rsidR="009E7683" w:rsidRDefault="009E7683"/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hint="eastAsia"/>
        </w:rPr>
        <w:t>g</w:t>
      </w:r>
      <w:r>
        <w:t xml:space="preserve">it clone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 </w:t>
      </w:r>
      <w:hyperlink r:id="rId6" w:history="1">
        <w:r w:rsidRPr="00E2542D">
          <w:rPr>
            <w:rStyle w:val="a5"/>
            <w:rFonts w:ascii="Consolas" w:hAnsi="Consolas"/>
            <w:spacing w:val="3"/>
            <w:sz w:val="18"/>
            <w:szCs w:val="18"/>
            <w:shd w:val="clear" w:color="auto" w:fill="F7F7F7"/>
          </w:rPr>
          <w:t>git@github.com:lavor-zl/Github-Git.git</w:t>
        </w:r>
      </w:hyperlink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从远程克隆一个仓库仓库到本地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add modify-file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添加工作目录的改动文件到暂存区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add .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添加工作目录所有的改动到暂存区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status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显示工作树的状态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一般有三种状态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Untracked files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未被跟踪的文件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表示是工作目录新增加的文件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not staged for commit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工作目录中修改了文件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但是没有被</w:t>
      </w:r>
      <w:r w:rsidR="000A4D2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to be committed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等待提交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0A4D2E" w:rsidRPr="00FC7D7E" w:rsidRDefault="000A4D2E">
      <w:pPr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</w:pPr>
      <w:r w:rsidRPr="00FC7D7E"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  <w:t xml:space="preserve">Commit </w:t>
      </w:r>
      <w:r w:rsidRPr="00FC7D7E"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  <w:t>命令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git commit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提交备注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带有提交信息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–a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跳过暂存区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直接提交工作做目录中所有改过的文件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但是不能提交工作做目录中新增的文件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--author =lavor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并重写提交作者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--date=</w:t>
      </w:r>
      <w:r w:rsidRPr="000A4D2E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 w:rsidRPr="00FC7D7E">
        <w:rPr>
          <w:sz w:val="18"/>
          <w:szCs w:val="18"/>
        </w:rPr>
        <w:t>06.13.2016T09:00:00 -m "</w:t>
      </w:r>
      <w:r w:rsidRPr="00FC7D7E">
        <w:rPr>
          <w:sz w:val="18"/>
          <w:szCs w:val="18"/>
        </w:rPr>
        <w:t>提交消息</w:t>
      </w:r>
      <w:r w:rsidRPr="00FC7D7E">
        <w:rPr>
          <w:sz w:val="18"/>
          <w:szCs w:val="18"/>
        </w:rPr>
        <w:t>"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：提交暂存区的文件，并重写提交日期</w:t>
      </w:r>
    </w:p>
    <w:p w:rsidR="00FC7D7E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commit </w:t>
      </w:r>
      <w:r w:rsidR="005877AC"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--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amend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修改最后一次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commit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提交的功能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,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不增加提交历史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也可写为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commit --amend --no-edit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表示提交信息不修改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继续使用上一次的提交信息</w:t>
      </w:r>
    </w:p>
    <w:p w:rsidR="00FC7D7E" w:rsidRPr="005877AC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FC7D7E" w:rsidRDefault="00FC7D7E">
      <w:pPr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</w:pPr>
      <w:r w:rsidRPr="00FC7D7E">
        <w:rPr>
          <w:rFonts w:ascii="Consolas" w:hAnsi="Consolas" w:hint="eastAsia"/>
          <w:b/>
          <w:color w:val="333333"/>
          <w:spacing w:val="3"/>
          <w:sz w:val="18"/>
          <w:szCs w:val="18"/>
          <w:shd w:val="clear" w:color="auto" w:fill="F7F7F7"/>
        </w:rPr>
        <w:t>r</w:t>
      </w:r>
      <w:r w:rsidRPr="00FC7D7E"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  <w:t xml:space="preserve">eset </w:t>
      </w:r>
      <w:r w:rsidRPr="00FC7D7E"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  <w:t>命令</w:t>
      </w:r>
    </w:p>
    <w:p w:rsidR="00FC7D7E" w:rsidRDefault="00FC7D7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C7D7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it reset 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将暂存区的所有文件重置到当前分支的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指针指向上一次提交的点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（位置）</w:t>
      </w:r>
    </w:p>
    <w:p w:rsidR="00E92FFE" w:rsidRDefault="00E92FF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reset &lt;commit&gt; files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将暂存区的指定文件重置到指定的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commit&gt;,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既可以是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（或者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的前七位）也可以是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及其祖先，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HEAD~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1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表示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的父节点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即上一次提交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没有指定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则默认为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</w:p>
    <w:p w:rsidR="00C15BEE" w:rsidRDefault="00C15BE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reset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--hard|soft|mixed|merge|keep][&lt;commit&gt;]: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将当前分支指定到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并根据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有可能更新暂存区和工作做目录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的可取值可以是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重置暂存区与工作目录到指定提交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之后的所有提交并将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此操作危险指数较大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暂存区与工作目录不会变化</w:t>
      </w:r>
      <w:r w:rsidR="00E87EB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仅仅删除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之后所有的提交并将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默认的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并将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暂无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877AC" w:rsidRDefault="005877AC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5877AC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rm</w:t>
      </w:r>
      <w:r w:rsidRPr="005877AC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命令：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rm files: </w:t>
      </w: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>删除工作目录的文件</w:t>
      </w:r>
    </w:p>
    <w:p w:rsidR="005877AC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f files: 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强制删除工作目录的文件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不做更新检查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</w:p>
    <w:p w:rsidR="005D5BAD" w:rsidRDefault="005D5BA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--cached files: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删除暂存区的文件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主要用作停止跟踪某些不需要上传的文件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39180D" w:rsidRDefault="0039180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mv</w:t>
      </w: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3918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oldfile newfile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为文件重命名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files dir: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移动文件到指定目录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oldfile newfile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强制为文件重命名，即使目标文件已存在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lastRenderedPageBreak/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files dir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强制移动文件到指定目录，即使目标文件已存在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05B5D" w:rsidRDefault="00605B5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605B5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分支与合并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605B5D">
        <w:rPr>
          <w:rFonts w:ascii="Consolas" w:hAnsi="Consolas"/>
          <w:color w:val="000000"/>
          <w:sz w:val="18"/>
          <w:szCs w:val="18"/>
          <w:shd w:val="clear" w:color="auto" w:fill="FFFFFF"/>
        </w:rPr>
        <w:t>B</w:t>
      </w:r>
      <w:r w:rsidRPr="00605B5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ranch</w:t>
      </w:r>
      <w:r w:rsidRPr="00605B5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命令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查看所有分支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branchname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branchname &lt;commit&gt;: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以特定提交为基本创建分支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–r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列出所有被跟踪的远程分支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branch –r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 w:rsid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–a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列出所有本地分支与被跟踪的远程分支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43236" w:rsidRDefault="00F43236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F4323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checkout</w:t>
      </w:r>
      <w:r w:rsidRPr="00F4323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:</w:t>
      </w: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检查本地仓库分支与远程仓库分支的差异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checkout branchname|tagname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切换分支或切换到指定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同名时优先切换分支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tags/tagname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新建分支并切换到该分支上</w:t>
      </w:r>
    </w:p>
    <w:p w:rsidR="008D296E" w:rsidRDefault="008D296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强制新建分支并切换到该分支上</w:t>
      </w:r>
    </w:p>
    <w:p w:rsidR="00E12186" w:rsidRPr="00F4323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43236" w:rsidRDefault="00E12186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1218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  <w:r w:rsidRPr="00E1218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12186">
        <w:rPr>
          <w:rFonts w:ascii="Consolas" w:hAnsi="Consolas"/>
          <w:color w:val="000000"/>
          <w:sz w:val="18"/>
          <w:szCs w:val="18"/>
          <w:shd w:val="clear" w:color="auto" w:fill="FFFFFF"/>
        </w:rPr>
        <w:t>git merge 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将指定分支合并到当前分支上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（默认附带提交操作作），在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后面使用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-m&lt;message&gt;,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&lt;commit&gt;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将指定提交合并到当前支上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oldbranchname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oldbranchname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分支合并到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newbranchname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merge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squsash branchname: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将指定分支上所有修改放入当前分支工作目录与暂存区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不提交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no—squash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上所有的修改放入当前分支工作目录与暂存区，并提交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C459E" w:rsidRPr="002C459E" w:rsidRDefault="002C459E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mergetool</w:t>
      </w: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2C459E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mergetool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在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命令执行之后出现冲突时执行该命令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用来解决合并的冲突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冲突解决完了不要忘了提交</w:t>
      </w:r>
      <w:r w:rsid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需要使用三方对比工具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EF27D6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fetch</w:t>
      </w:r>
      <w:r w:rsidRPr="00EF27D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EF27D6" w:rsidRPr="00EF27D6" w:rsidRDefault="00EF27D6" w:rsidP="00C15BEE">
      <w:pPr>
        <w:ind w:left="360" w:hangingChars="200" w:hanging="360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git fetch :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下载远程仓库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“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origin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”到本地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不会自动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fetch remoterepository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下载指定远程仓库到本地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fetch remoterepository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下载在指定远程仓库分支到本地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EF27D6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pull</w:t>
      </w:r>
      <w:r w:rsidRPr="00EF27D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（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pull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命令相当于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fetch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与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命令的组合</w:t>
      </w:r>
      <w:r w:rsid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）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pull 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从远程获取最新版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pull remotere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pository branchname[:localbranch]: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拉取指定远程仓库指定分支到本地仓库指定分支</w:t>
      </w:r>
      <w:r w:rsidR="00A547C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（默认是当前分支）</w:t>
      </w:r>
    </w:p>
    <w:p w:rsidR="00272CD2" w:rsidRDefault="00272CD2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272CD2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lastRenderedPageBreak/>
        <w:t>push</w:t>
      </w:r>
      <w:r w:rsidRPr="00272CD2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272CD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272CD2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remoterepository localbranch[:remotebranch] [--tags]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推送本地指定分支到远程仓库指定分支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（默认是与本地分支同名的远程分支），默认是不推送标签到远程仓库的，加上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—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tags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才会推送标签</w:t>
      </w:r>
    </w:p>
    <w:p w:rsidR="000C5A13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localbranch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如果远程分支被省略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则表示将本地分支推送到与之存在追踪关系的远程分支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（通常两者同名），如果远程分支不存在则会被新建</w:t>
      </w:r>
    </w:p>
    <w:p w:rsidR="000C5A13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push origin :remotebranch :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如果省略本地分支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则表示删除指定的远程分支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因为这等同于推送一个空的本地分支到远程分支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等同于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–delete remotebranch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origin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如果当前分支与远程分支存在追踪关系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则本地分支与远程分支都可以省略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将当前分支推送到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origin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仓库对应的分支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如果当前分支只有一个远程分支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那么主机名都可以省略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03B51" w:rsidRDefault="00903B51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903B51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remote</w:t>
      </w:r>
      <w:r w:rsidRPr="00903B51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903B51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 xml:space="preserve"> </w:t>
      </w:r>
      <w:r w:rsidRPr="00903B51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git remote :</w:t>
      </w: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–v: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并显示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url</w:t>
      </w:r>
    </w:p>
    <w:p w:rsidR="00903B51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add remote-name remote-url: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添加与本地仓库关联的远程仓库</w:t>
      </w:r>
    </w:p>
    <w:p w:rsidR="00C535DD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remote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rename oldname newname: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>为远程仓库重命名</w:t>
      </w:r>
    </w:p>
    <w:p w:rsidR="00FA75E9" w:rsidRDefault="00FA75E9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remove remote-name: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移除远程仓库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C23BD8" w:rsidRDefault="00C23BD8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rebase</w:t>
      </w:r>
      <w:r w:rsidRPr="00C23BD8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命令：</w:t>
      </w:r>
    </w:p>
    <w:p w:rsidR="00D77471" w:rsidRPr="00D77471" w:rsidRDefault="00D77471" w:rsidP="00C15BEE">
      <w:pPr>
        <w:ind w:left="360" w:hangingChars="200" w:hanging="360"/>
        <w:rPr>
          <w:rFonts w:ascii="Consolas" w:hAnsi="Consolas" w:hint="eastAsia"/>
          <w:color w:val="000000"/>
          <w:sz w:val="18"/>
          <w:szCs w:val="18"/>
          <w:shd w:val="clear" w:color="auto" w:fill="FFFFFF"/>
        </w:rPr>
      </w:pP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rebase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命令一定要在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push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之前使用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可以使提交历史更简洁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被合并分支的记录会被删除</w:t>
      </w:r>
      <w:bookmarkStart w:id="0" w:name="_GoBack"/>
      <w:bookmarkEnd w:id="0"/>
    </w:p>
    <w:p w:rsidR="00C23BD8" w:rsidRP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it rebase branchname :</w:t>
      </w: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将指定分支上所有修改应用到当前分支之上</w:t>
      </w:r>
    </w:p>
    <w:p w:rsidR="00C23BD8" w:rsidRPr="00C23BD8" w:rsidRDefault="00C23BD8" w:rsidP="00C15BEE">
      <w:pPr>
        <w:ind w:left="360" w:hangingChars="200" w:hanging="360"/>
        <w:rPr>
          <w:rFonts w:ascii="Consolas" w:hAnsi="Consolas" w:hint="eastAsia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branchname branchname :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将第一个指定分支上所有修改应用到第二分支上</w:t>
      </w:r>
    </w:p>
    <w:sectPr w:rsidR="00C23BD8" w:rsidRPr="00C2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558" w:rsidRDefault="00801558" w:rsidP="009E7683">
      <w:r>
        <w:separator/>
      </w:r>
    </w:p>
  </w:endnote>
  <w:endnote w:type="continuationSeparator" w:id="0">
    <w:p w:rsidR="00801558" w:rsidRDefault="00801558" w:rsidP="009E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558" w:rsidRDefault="00801558" w:rsidP="009E7683">
      <w:r>
        <w:separator/>
      </w:r>
    </w:p>
  </w:footnote>
  <w:footnote w:type="continuationSeparator" w:id="0">
    <w:p w:rsidR="00801558" w:rsidRDefault="00801558" w:rsidP="009E7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A5"/>
    <w:rsid w:val="00095B7F"/>
    <w:rsid w:val="000A4D2E"/>
    <w:rsid w:val="000C5A13"/>
    <w:rsid w:val="00272CD2"/>
    <w:rsid w:val="002C459E"/>
    <w:rsid w:val="00381FDB"/>
    <w:rsid w:val="0039180D"/>
    <w:rsid w:val="004D05A1"/>
    <w:rsid w:val="005877AC"/>
    <w:rsid w:val="005C2F32"/>
    <w:rsid w:val="005D5BAD"/>
    <w:rsid w:val="00605B5D"/>
    <w:rsid w:val="00801558"/>
    <w:rsid w:val="008D296E"/>
    <w:rsid w:val="00903B51"/>
    <w:rsid w:val="009E7683"/>
    <w:rsid w:val="009F1D9B"/>
    <w:rsid w:val="00A547C8"/>
    <w:rsid w:val="00A856C7"/>
    <w:rsid w:val="00A937DC"/>
    <w:rsid w:val="00AC3877"/>
    <w:rsid w:val="00C15BEE"/>
    <w:rsid w:val="00C23BD8"/>
    <w:rsid w:val="00C535DD"/>
    <w:rsid w:val="00C829E1"/>
    <w:rsid w:val="00C93F32"/>
    <w:rsid w:val="00D30CA5"/>
    <w:rsid w:val="00D73260"/>
    <w:rsid w:val="00D77471"/>
    <w:rsid w:val="00E12186"/>
    <w:rsid w:val="00E87EBE"/>
    <w:rsid w:val="00E92FFE"/>
    <w:rsid w:val="00EA2C3E"/>
    <w:rsid w:val="00EF27D6"/>
    <w:rsid w:val="00F43236"/>
    <w:rsid w:val="00FA75E9"/>
    <w:rsid w:val="00FC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5DDFF-93AD-4A11-BBA5-90A3B1CB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6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683"/>
    <w:rPr>
      <w:sz w:val="18"/>
      <w:szCs w:val="18"/>
    </w:rPr>
  </w:style>
  <w:style w:type="character" w:styleId="a5">
    <w:name w:val="Hyperlink"/>
    <w:basedOn w:val="a0"/>
    <w:uiPriority w:val="99"/>
    <w:unhideWhenUsed/>
    <w:rsid w:val="009E768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A4D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lavor-zl/Github-Gi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11</cp:revision>
  <dcterms:created xsi:type="dcterms:W3CDTF">2019-08-02T07:32:00Z</dcterms:created>
  <dcterms:modified xsi:type="dcterms:W3CDTF">2019-08-16T07:28:00Z</dcterms:modified>
</cp:coreProperties>
</file>