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BFE9A" w14:textId="77777777" w:rsidR="0008106B" w:rsidRPr="0008106B" w:rsidRDefault="0008106B" w:rsidP="0008106B">
      <w:pPr>
        <w:widowControl/>
        <w:shd w:val="clear" w:color="auto" w:fill="FFFFFF"/>
        <w:wordWrap w:val="0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简介：</w:t>
      </w:r>
    </w:p>
    <w:p w14:paraId="79B327A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是一个用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语言编写的程序，它是用户使用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Linux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的桥梁。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既是一种命令语言，又是一种程序设计语言。</w:t>
      </w:r>
    </w:p>
    <w:p w14:paraId="6904CCA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是指一种应用程序，这个应用程序提供了一个界面，用户通过这个界面访问操作系统内核的服务。</w:t>
      </w:r>
    </w:p>
    <w:p w14:paraId="782B9866" w14:textId="77777777" w:rsid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Ken Thompson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是第一种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 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 Explorer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是一个典型的图形界面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459363D3" w14:textId="091FA1DB" w:rsidR="00260BE6" w:rsidRDefault="00260BE6" w:rsidP="00260BE6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r w:rsidRPr="00260BE6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260BE6">
        <w:rPr>
          <w:rFonts w:ascii="微软雅黑" w:eastAsia="宋体" w:hAnsi="微软雅黑" w:cs="宋体"/>
          <w:color w:val="3F3F3F"/>
          <w:kern w:val="0"/>
          <w:sz w:val="52"/>
          <w:szCs w:val="52"/>
        </w:rPr>
        <w:t>自己总结</w:t>
      </w:r>
    </w:p>
    <w:p w14:paraId="1D90FCCB" w14:textId="4C2AC731" w:rsidR="00260BE6" w:rsidRPr="00260BE6" w:rsidRDefault="00260BE6" w:rsidP="00260BE6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60BE6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[</w:t>
      </w:r>
      <w:r w:rsidRPr="00260BE6">
        <w:rPr>
          <w:rFonts w:ascii="微软雅黑" w:eastAsia="宋体" w:hAnsi="微软雅黑" w:cs="宋体"/>
          <w:color w:val="3F3F3F"/>
          <w:kern w:val="0"/>
          <w:sz w:val="24"/>
          <w:szCs w:val="24"/>
        </w:rPr>
        <w:t>]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Java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中的小括号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，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单一的中括号内的逻辑判断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if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[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a\&gt;b ]-o[ c\&gt;b ]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,-o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代表或者</w:t>
      </w:r>
      <w:r w:rsidR="009C015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，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-a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代表与即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and</w:t>
      </w:r>
      <w:r w:rsidR="009C015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，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双括号的写法</w:t>
      </w:r>
      <w:r w:rsidR="009C015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[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[ a</w:t>
      </w:r>
      <w:r w:rsidR="009C015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&gt;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b</w:t>
      </w:r>
      <w:r w:rsidR="00A31055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|| c&gt;b </w:t>
      </w:r>
      <w:r w:rsidR="009C0155">
        <w:rPr>
          <w:rFonts w:ascii="微软雅黑" w:eastAsia="宋体" w:hAnsi="微软雅黑" w:cs="宋体"/>
          <w:color w:val="3F3F3F"/>
          <w:kern w:val="0"/>
          <w:sz w:val="24"/>
          <w:szCs w:val="24"/>
        </w:rPr>
        <w:t>]]</w:t>
      </w:r>
      <w:bookmarkStart w:id="0" w:name="_GoBack"/>
      <w:bookmarkEnd w:id="0"/>
    </w:p>
    <w:p w14:paraId="3B8285A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" w:name="t2"/>
      <w:bookmarkEnd w:id="1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教程入门</w:t>
      </w:r>
    </w:p>
    <w:p w14:paraId="194F2B2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" w:name="t3"/>
      <w:bookmarkEnd w:id="2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脚本</w:t>
      </w:r>
    </w:p>
    <w:p w14:paraId="0D37EAFD" w14:textId="77777777" w:rsidR="0008106B" w:rsidRPr="0008106B" w:rsidRDefault="0008106B" w:rsidP="0008106B">
      <w:pPr>
        <w:widowControl/>
        <w:shd w:val="clear" w:color="auto" w:fill="EEF0F4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脚本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shell script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，是一种为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而编写的脚本程序。然而通常所说的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却是指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脚本，而非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本身。</w:t>
      </w:r>
    </w:p>
    <w:p w14:paraId="353EA1A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Linux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种类众多，常用的有</w:t>
      </w:r>
      <w:proofErr w:type="spellStart"/>
      <w:r w:rsidRPr="0008106B">
        <w:rPr>
          <w:rFonts w:ascii="Courier New" w:eastAsia="宋体" w:hAnsi="Courier New" w:cs="宋体"/>
          <w:color w:val="3F3F3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3ECBA6C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" w:name="t4"/>
      <w:bookmarkEnd w:id="3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脚本实践</w:t>
      </w:r>
    </w:p>
    <w:p w14:paraId="25C9315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脚本用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#!/bin/bash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#!/bin/</w:t>
      </w:r>
      <w:proofErr w:type="spellStart"/>
      <w:r w:rsidRPr="0008106B">
        <w:rPr>
          <w:rFonts w:ascii="Courier New" w:eastAsia="宋体" w:hAnsi="Courier New" w:cs="宋体"/>
          <w:color w:val="3F3F3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之类的方式，制定运行脚本的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shell,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是识别符号。</w:t>
      </w:r>
    </w:p>
    <w:p w14:paraId="3276169E" w14:textId="77777777" w:rsidR="0008106B" w:rsidRPr="0008106B" w:rsidRDefault="0008106B" w:rsidP="0008106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sh</w:t>
      </w:r>
      <w:proofErr w:type="spellEnd"/>
    </w:p>
    <w:p w14:paraId="774E8097" w14:textId="77777777" w:rsidR="0008106B" w:rsidRPr="0008106B" w:rsidRDefault="0008106B" w:rsidP="0008106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宋体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宋体"/>
          <w:color w:val="98C379"/>
          <w:kern w:val="0"/>
          <w:sz w:val="19"/>
          <w:szCs w:val="19"/>
        </w:rPr>
        <w:t>"Hello World"</w:t>
      </w:r>
    </w:p>
    <w:p w14:paraId="6399113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运行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脚本的两种方法：</w:t>
      </w:r>
    </w:p>
    <w:p w14:paraId="023677A0" w14:textId="77777777" w:rsidR="0008106B" w:rsidRPr="0008106B" w:rsidRDefault="0008106B" w:rsidP="0008106B">
      <w:pPr>
        <w:widowControl/>
        <w:numPr>
          <w:ilvl w:val="0"/>
          <w:numId w:val="2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作为可执行程序</w:t>
      </w:r>
    </w:p>
    <w:p w14:paraId="7E97E64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将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文本保存为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.</w:t>
      </w:r>
      <w:proofErr w:type="spellStart"/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格式文件，赋予执行权限</w:t>
      </w:r>
    </w:p>
    <w:p w14:paraId="246A11A1" w14:textId="77777777" w:rsidR="0008106B" w:rsidRPr="0008106B" w:rsidRDefault="0008106B" w:rsidP="0008106B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./test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赋予可执行权限</w:t>
      </w:r>
    </w:p>
    <w:p w14:paraId="1433242F" w14:textId="77777777" w:rsidR="0008106B" w:rsidRPr="0008106B" w:rsidRDefault="0008106B" w:rsidP="0008106B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./test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执行脚本，注意此处需要指明当前目录下的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test.sh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哦，不然会去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path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路径找的，呵呵。</w:t>
      </w:r>
    </w:p>
    <w:p w14:paraId="019D77BB" w14:textId="77777777" w:rsidR="0008106B" w:rsidRPr="0008106B" w:rsidRDefault="0008106B" w:rsidP="0008106B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作为解释其参数</w:t>
      </w:r>
    </w:p>
    <w:p w14:paraId="1106E0C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直接解释运行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,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如此就不用写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之类的引用注释了。</w:t>
      </w:r>
    </w:p>
    <w:p w14:paraId="4FEA13B3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/bin/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</w:p>
    <w:p w14:paraId="6202A476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A6C30B7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类似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java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、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php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、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python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脚本</w:t>
      </w:r>
    </w:p>
    <w:p w14:paraId="43959AE5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D6428CB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/bin/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php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.php</w:t>
      </w:r>
      <w:proofErr w:type="spellEnd"/>
    </w:p>
    <w:p w14:paraId="13123648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4" w:name="t5"/>
      <w:bookmarkEnd w:id="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变量</w:t>
      </w:r>
    </w:p>
    <w:p w14:paraId="3CB913F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变量命名语法，不需要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php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需要。命名要求：</w:t>
      </w:r>
    </w:p>
    <w:p w14:paraId="2340CBB8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首字母必须字母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a-z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或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A-Z</w:t>
      </w:r>
    </w:p>
    <w:p w14:paraId="07D42086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不能空格，可用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_</w:t>
      </w:r>
    </w:p>
    <w:p w14:paraId="6FF05D83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不能标点</w:t>
      </w:r>
    </w:p>
    <w:p w14:paraId="73406A91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关键字</w:t>
      </w:r>
    </w:p>
    <w:p w14:paraId="09451FCF" w14:textId="77777777" w:rsidR="0008106B" w:rsidRPr="0008106B" w:rsidRDefault="0008106B" w:rsidP="0008106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注意，不同于其他编程语言，等号之间不要有空格。</w:t>
      </w:r>
    </w:p>
    <w:p w14:paraId="3BE207AA" w14:textId="77777777" w:rsidR="0008106B" w:rsidRPr="0008106B" w:rsidRDefault="0008106B" w:rsidP="0008106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your,name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297F6E6C" w14:textId="77777777" w:rsidR="0008106B" w:rsidRPr="0008106B" w:rsidRDefault="0008106B" w:rsidP="0008106B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lastRenderedPageBreak/>
        <w:t xml:space="preserve">#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使用语句给变量赋值，如下循环显示出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/</w:t>
      </w:r>
      <w:proofErr w:type="spell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etc</w:t>
      </w:r>
      <w:proofErr w:type="spell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目录下的文件名</w:t>
      </w:r>
    </w:p>
    <w:p w14:paraId="18BBFCFA" w14:textId="77777777" w:rsidR="0008106B" w:rsidRPr="0008106B" w:rsidRDefault="0008106B" w:rsidP="0008106B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ls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/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etc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</w:p>
    <w:p w14:paraId="7570495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5" w:name="t6"/>
      <w:bookmarkEnd w:id="5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、使用变量</w:t>
      </w:r>
    </w:p>
    <w:p w14:paraId="6FBB83B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使用已定义变量，只需在变量前加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符号即可：</w:t>
      </w:r>
    </w:p>
    <w:p w14:paraId="07BA261C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yourname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</w:p>
    <w:p w14:paraId="0B54AD0F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your_variable</w:t>
      </w:r>
      <w:proofErr w:type="spellEnd"/>
    </w:p>
    <w:p w14:paraId="4A7FC45B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$(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C612DF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变量名可以加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来标识变量名的范围，如：</w:t>
      </w:r>
    </w:p>
    <w:p w14:paraId="672E45BC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skill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Ada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Coffe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Action Java;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75361CD4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"I am good at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${skill}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Script"</w:t>
      </w:r>
    </w:p>
    <w:p w14:paraId="37FCE18F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3B31517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如果不加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skill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就可能被认为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skillScript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而导致变量找不到</w:t>
      </w:r>
    </w:p>
    <w:p w14:paraId="6E0E48E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已定义的变量可重新定义：</w:t>
      </w:r>
    </w:p>
    <w:p w14:paraId="35105CA7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"tom"</w:t>
      </w:r>
    </w:p>
    <w:p w14:paraId="4FBF411E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your_name</w:t>
      </w:r>
      <w:proofErr w:type="spellEnd"/>
    </w:p>
    <w:p w14:paraId="7731FC8E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"john"</w:t>
      </w:r>
    </w:p>
    <w:p w14:paraId="53B2B990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your_name</w:t>
      </w:r>
      <w:proofErr w:type="spellEnd"/>
    </w:p>
    <w:p w14:paraId="758FBD20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6" w:name="t7"/>
      <w:bookmarkEnd w:id="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、只读变量</w:t>
      </w:r>
    </w:p>
    <w:p w14:paraId="265763D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readonly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命令将变量只读，则不可再改变，否则报错。</w:t>
      </w:r>
    </w:p>
    <w:p w14:paraId="019D380C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077BE626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"http://www.w3cschool.cc"</w:t>
      </w:r>
    </w:p>
    <w:p w14:paraId="373905B7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readonly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</w:p>
    <w:p w14:paraId="219D0E85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"new 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此处就会报错，因为变量只读了。</w:t>
      </w:r>
    </w:p>
    <w:p w14:paraId="4666A2B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7" w:name="t8"/>
      <w:bookmarkEnd w:id="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、删除变量</w:t>
      </w:r>
    </w:p>
    <w:p w14:paraId="6A7D9BA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unset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命令删除变量：</w:t>
      </w:r>
    </w:p>
    <w:p w14:paraId="6FC92697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unset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variable_name</w:t>
      </w:r>
      <w:proofErr w:type="spellEnd"/>
    </w:p>
    <w:p w14:paraId="5C209B0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删除变量后不能再用，而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unset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不能删除只读变量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</w:p>
    <w:p w14:paraId="69E850E1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lastRenderedPageBreak/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1073B2D0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"http://www.google.com"</w:t>
      </w:r>
    </w:p>
    <w:p w14:paraId="419F9EB1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unset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</w:p>
    <w:p w14:paraId="2397D0EE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此时输出就没接过了，因为变量被删除了。</w:t>
      </w:r>
    </w:p>
    <w:p w14:paraId="505E76E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8" w:name="t9"/>
      <w:bookmarkEnd w:id="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、变量类型</w:t>
      </w:r>
    </w:p>
    <w:p w14:paraId="530597D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运行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时，会同时存在三种变量：</w:t>
      </w:r>
    </w:p>
    <w:p w14:paraId="18A0392E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局部变量：脚本中定义的变量，</w:t>
      </w:r>
      <w:proofErr w:type="gram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仅作用</w:t>
      </w:r>
      <w:proofErr w:type="gram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于本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脚本内。</w:t>
      </w:r>
    </w:p>
    <w:p w14:paraId="55BE5427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环境变量：所有程序，包括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启动程序都能访问的环境变量。</w:t>
      </w:r>
    </w:p>
    <w:p w14:paraId="01AF5016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程序的特殊变量。</w:t>
      </w:r>
    </w:p>
    <w:p w14:paraId="3DA00F65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9" w:name="t10"/>
      <w:bookmarkEnd w:id="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字符串</w:t>
      </w:r>
    </w:p>
    <w:p w14:paraId="407B606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常用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number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，其中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可以单引号、双引号或者不用引号。但是略有区别：</w:t>
      </w:r>
    </w:p>
    <w:p w14:paraId="582DF734" w14:textId="77777777" w:rsidR="0008106B" w:rsidRPr="0008106B" w:rsidRDefault="0008106B" w:rsidP="0008106B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单引号</w:t>
      </w:r>
    </w:p>
    <w:p w14:paraId="7671710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'string test'</w:t>
      </w:r>
    </w:p>
    <w:p w14:paraId="1D94528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单引号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''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之间的字符原样输出，里面的变量也会失效。其内部不能再有单引号，哪怕转义符号都失效。</w:t>
      </w:r>
    </w:p>
    <w:p w14:paraId="5E2E7109" w14:textId="77777777" w:rsidR="0008106B" w:rsidRPr="0008106B" w:rsidRDefault="0008106B" w:rsidP="0008106B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双引号</w:t>
      </w:r>
    </w:p>
    <w:p w14:paraId="36B3535E" w14:textId="77777777" w:rsidR="0008106B" w:rsidRPr="0008106B" w:rsidRDefault="0008106B" w:rsidP="0008106B">
      <w:pPr>
        <w:widowControl/>
        <w:numPr>
          <w:ilvl w:val="1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'your name'</w:t>
      </w:r>
    </w:p>
    <w:p w14:paraId="1892029C" w14:textId="77777777" w:rsidR="0008106B" w:rsidRPr="0008106B" w:rsidRDefault="0008106B" w:rsidP="0008106B">
      <w:pPr>
        <w:widowControl/>
        <w:numPr>
          <w:ilvl w:val="1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"Hello ,world ,\"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"! \n"</w:t>
      </w:r>
    </w:p>
    <w:p w14:paraId="406F1F6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双引号里面可以有变量，可以有转义符号。</w:t>
      </w:r>
    </w:p>
    <w:p w14:paraId="021409E3" w14:textId="77777777" w:rsidR="0008106B" w:rsidRPr="0008106B" w:rsidRDefault="0008106B" w:rsidP="0008106B">
      <w:pPr>
        <w:widowControl/>
        <w:numPr>
          <w:ilvl w:val="0"/>
          <w:numId w:val="16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字符串拼接</w:t>
      </w:r>
    </w:p>
    <w:p w14:paraId="55CBF2AD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n1=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C29ACF2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"hello, 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$n1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 !"</w:t>
      </w:r>
      <w:proofErr w:type="gramEnd"/>
    </w:p>
    <w:p w14:paraId="35DC7F14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test1=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"hello,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${n1</w:t>
      </w:r>
      <w:proofErr w:type="gram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  <w:proofErr w:type="gramEnd"/>
    </w:p>
    <w:p w14:paraId="670400D3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$test1</w:t>
      </w:r>
    </w:p>
    <w:p w14:paraId="2FB784FA" w14:textId="77777777" w:rsidR="0008106B" w:rsidRPr="0008106B" w:rsidRDefault="0008106B" w:rsidP="0008106B">
      <w:pPr>
        <w:widowControl/>
        <w:numPr>
          <w:ilvl w:val="0"/>
          <w:numId w:val="1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获取字符串长度</w:t>
      </w:r>
    </w:p>
    <w:p w14:paraId="2E754A8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#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标识变量长度</w:t>
      </w:r>
    </w:p>
    <w:p w14:paraId="64B80EFA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abcdef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4237E0A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0A70AB7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输出字符串长度</w:t>
      </w:r>
    </w:p>
    <w:p w14:paraId="0352FA75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15F042B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${#str}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82247CE" w14:textId="77777777" w:rsidR="0008106B" w:rsidRPr="0008106B" w:rsidRDefault="0008106B" w:rsidP="0008106B">
      <w:pPr>
        <w:widowControl/>
        <w:numPr>
          <w:ilvl w:val="0"/>
          <w:numId w:val="20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获取子字符串</w:t>
      </w:r>
    </w:p>
    <w:p w14:paraId="0629875A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abcdef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23A2F30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D30ED5A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下标从左至右，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0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开始，</w:t>
      </w:r>
    </w:p>
    <w:p w14:paraId="290E4FEB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51CBA03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${str:1:4}</w:t>
      </w:r>
    </w:p>
    <w:p w14:paraId="581A04C1" w14:textId="77777777" w:rsidR="0008106B" w:rsidRPr="0008106B" w:rsidRDefault="0008106B" w:rsidP="0008106B">
      <w:pPr>
        <w:widowControl/>
        <w:numPr>
          <w:ilvl w:val="0"/>
          <w:numId w:val="22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查找子字符串</w:t>
      </w:r>
    </w:p>
    <w:p w14:paraId="7935491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使用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`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符号</w:t>
      </w:r>
    </w:p>
    <w:p w14:paraId="0C41BD31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"hello world 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nihaome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5103BF5D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7D14654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查找字符</w:t>
      </w:r>
      <w:proofErr w:type="spell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s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的位置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,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反引号</w:t>
      </w:r>
    </w:p>
    <w:p w14:paraId="5283BB70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2BA9700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`expr index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$str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is`</w:t>
      </w:r>
    </w:p>
    <w:p w14:paraId="76AA063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0" w:name="t11"/>
      <w:bookmarkEnd w:id="1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6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数组</w:t>
      </w:r>
    </w:p>
    <w:p w14:paraId="73BC77C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仅支持一维数组，可利用下标或表达式操作元素。</w:t>
      </w:r>
    </w:p>
    <w:p w14:paraId="204B7EAF" w14:textId="77777777" w:rsidR="0008106B" w:rsidRPr="0008106B" w:rsidRDefault="0008106B" w:rsidP="0008106B">
      <w:pPr>
        <w:widowControl/>
        <w:numPr>
          <w:ilvl w:val="0"/>
          <w:numId w:val="2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定义数组</w:t>
      </w:r>
    </w:p>
    <w:p w14:paraId="0B47C96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中使用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()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表示数组，元素用空格来分割。</w:t>
      </w:r>
    </w:p>
    <w:p w14:paraId="5C0564D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5FAFE7F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9023F48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06426B4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D1A2629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</w:p>
    <w:p w14:paraId="2F36C28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</w:t>
      </w:r>
    </w:p>
    <w:p w14:paraId="62D22B8E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</w:t>
      </w:r>
    </w:p>
    <w:p w14:paraId="33DDD75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</w:t>
      </w:r>
    </w:p>
    <w:p w14:paraId="609B7FB2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87EAE00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EE603C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也可以单独定义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,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下标可以不连续，也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无范围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限制。</w:t>
      </w:r>
    </w:p>
    <w:p w14:paraId="192BB19A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C491F49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C42122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6DBF4BD0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</w:p>
    <w:p w14:paraId="73550EBA" w14:textId="77777777" w:rsidR="0008106B" w:rsidRPr="0008106B" w:rsidRDefault="0008106B" w:rsidP="0008106B">
      <w:pPr>
        <w:widowControl/>
        <w:numPr>
          <w:ilvl w:val="0"/>
          <w:numId w:val="25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读取数组</w:t>
      </w:r>
    </w:p>
    <w:p w14:paraId="2122DE66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${array[index]}</w:t>
      </w:r>
    </w:p>
    <w:p w14:paraId="51BAA706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A68553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@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符号代替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index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表示获取所有元素</w:t>
      </w:r>
    </w:p>
    <w:p w14:paraId="0F556319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9C7746C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${variable[@]}</w:t>
      </w:r>
    </w:p>
    <w:p w14:paraId="64BDE76E" w14:textId="77777777" w:rsidR="0008106B" w:rsidRPr="0008106B" w:rsidRDefault="0008106B" w:rsidP="0008106B">
      <w:pPr>
        <w:widowControl/>
        <w:numPr>
          <w:ilvl w:val="0"/>
          <w:numId w:val="27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获取数组长度</w:t>
      </w:r>
    </w:p>
    <w:p w14:paraId="6464422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类似字符串的获取</w:t>
      </w:r>
    </w:p>
    <w:p w14:paraId="754A87D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74938DD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获取元素个数</w:t>
      </w:r>
    </w:p>
    <w:p w14:paraId="5F174B5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BB1B59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[@]}</w:t>
      </w:r>
    </w:p>
    <w:p w14:paraId="0B8F9D0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F86BF4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*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通配符</w:t>
      </w:r>
    </w:p>
    <w:p w14:paraId="0F63C136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F7E89F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[*]}</w:t>
      </w:r>
    </w:p>
    <w:p w14:paraId="41A3D17C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4A864F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获取数组单个元素的长度</w:t>
      </w:r>
    </w:p>
    <w:p w14:paraId="0B35C0F5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8382217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length_n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[n]}</w:t>
      </w:r>
    </w:p>
    <w:p w14:paraId="7AFF7E7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1" w:name="t12"/>
      <w:bookmarkEnd w:id="11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7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注释</w:t>
      </w:r>
    </w:p>
    <w:p w14:paraId="36A4CD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#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至于行首，表示该行注释，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无多行注释，只能每行都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#</w:t>
      </w:r>
    </w:p>
    <w:p w14:paraId="6B6FF2A5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#-----------------------</w:t>
      </w:r>
    </w:p>
    <w:p w14:paraId="40BC8726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我是个多行注释</w:t>
      </w:r>
    </w:p>
    <w:p w14:paraId="1B99832A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但是只能这么写</w:t>
      </w:r>
    </w:p>
    <w:p w14:paraId="6B49AB3C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#-----------------------</w:t>
      </w:r>
    </w:p>
    <w:p w14:paraId="6A2AF66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要是多行代码需要注释，可以将定义为函数，加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包裹起来，该函数不被调用，则类似于注释掉。</w:t>
      </w:r>
    </w:p>
    <w:p w14:paraId="0D3BAB4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2" w:name="t13"/>
      <w:bookmarkEnd w:id="12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传递参数</w:t>
      </w:r>
    </w:p>
    <w:p w14:paraId="452799A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在执行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脚本时，可以向脚本传递参数，脚本内获取参数的格式：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代表数字编号，为脚本内需要获取的参数的编号。</w:t>
      </w:r>
    </w:p>
    <w:p w14:paraId="1B3EEFCB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3" w:name="t14"/>
      <w:bookmarkEnd w:id="13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、实例</w:t>
      </w:r>
    </w:p>
    <w:p w14:paraId="5881FAD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示例向脚本传递三个参数，并输出，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为执行文件名：</w:t>
      </w:r>
    </w:p>
    <w:p w14:paraId="0D80D783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22D8620E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proofErr w:type="gram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传参测试</w:t>
      </w:r>
      <w:proofErr w:type="gramEnd"/>
    </w:p>
    <w:p w14:paraId="62368608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0C0BDAA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"Shell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传参测试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D391E03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"file name: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$0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73415192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"first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BE3513D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"second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$2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AB06D19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"third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$3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5E9B12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通过赋予权限，或者指定执行，可实现输出：</w:t>
      </w:r>
    </w:p>
    <w:p w14:paraId="113D96EF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</w:t>
      </w:r>
    </w:p>
    <w:p w14:paraId="02D41509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$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符号在次表示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root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用户执行，下面是传入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，三个数到脚本</w:t>
      </w:r>
    </w:p>
    <w:p w14:paraId="1D37B551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./test.sh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339CFF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01AD8CD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输出结果：</w:t>
      </w:r>
    </w:p>
    <w:p w14:paraId="60FBF52E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Shell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传参测试</w:t>
      </w:r>
      <w:proofErr w:type="gramEnd"/>
    </w:p>
    <w:p w14:paraId="3CF9D534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name: ./test.sh</w:t>
      </w:r>
    </w:p>
    <w:p w14:paraId="57751085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first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410795FC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second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5B11ABF4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third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0A57F63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另有几个特殊字符处理参数：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9400"/>
      </w:tblGrid>
      <w:tr w:rsidR="0008106B" w:rsidRPr="0008106B" w14:paraId="4366A295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D8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9AC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0EAE31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0E7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09B8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传递到脚本的参数的个数</w:t>
            </w:r>
          </w:p>
        </w:tc>
      </w:tr>
      <w:tr w:rsidR="0008106B" w:rsidRPr="0008106B" w14:paraId="46A6327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651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C94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以一个单字符串显示所有向脚本传递的参数。</w:t>
            </w:r>
          </w:p>
        </w:tc>
      </w:tr>
      <w:tr w:rsidR="0008106B" w:rsidRPr="0008106B" w14:paraId="480B1FE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9CE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$$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2210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脚本运行的当前进程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号</w:t>
            </w:r>
          </w:p>
        </w:tc>
      </w:tr>
      <w:tr w:rsidR="0008106B" w:rsidRPr="0008106B" w14:paraId="533AFF0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D61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$!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80D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后台运行的最后一个进程的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号</w:t>
            </w:r>
          </w:p>
        </w:tc>
      </w:tr>
      <w:tr w:rsidR="0008106B" w:rsidRPr="0008106B" w14:paraId="1CD54C8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064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$@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0EB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类似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$*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，使用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时许加引号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，并在引号中返回每个参数。</w:t>
            </w:r>
          </w:p>
        </w:tc>
      </w:tr>
      <w:tr w:rsidR="0008106B" w:rsidRPr="0008106B" w14:paraId="13DEC9C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BC8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51D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显示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shell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使用的当前选选项，类似</w:t>
            </w: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set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命令</w:t>
            </w:r>
          </w:p>
        </w:tc>
      </w:tr>
      <w:tr w:rsidR="0008106B" w:rsidRPr="0008106B" w14:paraId="27603C0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F544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$?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B74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显示最后命令的退出状态。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 xml:space="preserve">0 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表示无错误。其他都是错。</w:t>
            </w:r>
          </w:p>
        </w:tc>
      </w:tr>
    </w:tbl>
    <w:p w14:paraId="31EC160A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49163F45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5861866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"Shell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传递参数实例！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3462F532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第一个参数为：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365479E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F796B09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参数个数为：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$#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00C3507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传递的参数作为一个字符串显示：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$*"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8CFC2B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执行效果：</w:t>
      </w:r>
    </w:p>
    <w:p w14:paraId="756EE7AF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 </w:t>
      </w:r>
    </w:p>
    <w:p w14:paraId="3ABB1DA9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./test.sh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376DA440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Shell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传递参数实例！</w:t>
      </w:r>
    </w:p>
    <w:p w14:paraId="04430C83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第一个参数为：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1B43A83A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参数个数为：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0D997A1D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传递的参数作为一个字符串显示：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1766DC2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$*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与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$@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的异同：</w:t>
      </w:r>
    </w:p>
    <w:p w14:paraId="6019793F" w14:textId="77777777" w:rsidR="0008106B" w:rsidRPr="0008106B" w:rsidRDefault="0008106B" w:rsidP="0008106B">
      <w:pPr>
        <w:widowControl/>
        <w:numPr>
          <w:ilvl w:val="0"/>
          <w:numId w:val="3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lastRenderedPageBreak/>
        <w:t>都是应用所有参数</w:t>
      </w:r>
    </w:p>
    <w:p w14:paraId="4C4D49FE" w14:textId="77777777" w:rsidR="0008106B" w:rsidRPr="0008106B" w:rsidRDefault="0008106B" w:rsidP="0008106B">
      <w:pPr>
        <w:widowControl/>
        <w:numPr>
          <w:ilvl w:val="0"/>
          <w:numId w:val="3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不同：只有在双引号中体现。假设在脚本运行时写了三个参数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1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、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、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3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，，则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”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* 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”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等价于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“1 2 3”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（传递了一个参数），而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“@” 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等价于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“1” “2” “3”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（传递了三个参数）。</w:t>
      </w:r>
    </w:p>
    <w:p w14:paraId="4C1C6286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7FC92EE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2F9DB603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5C6D2D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4D53A42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"-- \$* demo ---"</w:t>
      </w:r>
    </w:p>
    <w:p w14:paraId="0328A077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"$*"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8A0A855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</w:t>
      </w:r>
      <w:proofErr w:type="spellEnd"/>
    </w:p>
    <w:p w14:paraId="56669A13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3931A98A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141D66B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"-- \$@ demo ---"</w:t>
      </w:r>
    </w:p>
    <w:p w14:paraId="15CBA50F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$@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;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087F04A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</w:t>
      </w:r>
      <w:proofErr w:type="spellEnd"/>
    </w:p>
    <w:p w14:paraId="3A1A176E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1495680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执行效果：</w:t>
      </w:r>
    </w:p>
    <w:p w14:paraId="42C48433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 </w:t>
      </w:r>
    </w:p>
    <w:p w14:paraId="08106016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 ./test.sh 1 2 3</w:t>
      </w:r>
    </w:p>
    <w:p w14:paraId="7742F15F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--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$*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演示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---</w:t>
      </w:r>
    </w:p>
    <w:p w14:paraId="5E32D15B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1 2 3</w:t>
      </w:r>
    </w:p>
    <w:p w14:paraId="5E967609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--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$@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演示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---</w:t>
      </w:r>
    </w:p>
    <w:p w14:paraId="4D3B1946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14:paraId="6F4582BF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14:paraId="58B5BDF0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</w:t>
      </w:r>
    </w:p>
    <w:p w14:paraId="7F4D1F8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4" w:name="t15"/>
      <w:bookmarkEnd w:id="1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数组</w:t>
      </w:r>
    </w:p>
    <w:p w14:paraId="4CBE8C9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 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仅支持一维数组，不限定大小，初始化时候不需要指定大小。下标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开始，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包裹，空格分割元素。</w:t>
      </w:r>
    </w:p>
    <w:p w14:paraId="4524C9C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array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(a b c d)</w:t>
      </w:r>
    </w:p>
    <w:p w14:paraId="42A760B1" w14:textId="77777777" w:rsidR="0008106B" w:rsidRPr="0008106B" w:rsidRDefault="0008106B" w:rsidP="0008106B">
      <w:pPr>
        <w:widowControl/>
        <w:numPr>
          <w:ilvl w:val="0"/>
          <w:numId w:val="36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lastRenderedPageBreak/>
        <w:t>读取数组</w:t>
      </w:r>
    </w:p>
    <w:p w14:paraId="2A35348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格式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${array[index]}</w:t>
      </w:r>
    </w:p>
    <w:p w14:paraId="562CEACB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14386017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my_array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=(a b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d)</w:t>
      </w:r>
    </w:p>
    <w:p w14:paraId="51CB0CE0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5B9C1E4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"first: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${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my_array</w:t>
      </w:r>
      <w:proofErr w:type="spellEnd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[0]}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725043D5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C4733E6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然后执行文件，获得输出结果</w:t>
      </w:r>
    </w:p>
    <w:p w14:paraId="229EB93A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可用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@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或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*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来代替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index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获取所有元素</w:t>
      </w:r>
    </w:p>
    <w:p w14:paraId="19ADA80D" w14:textId="77777777" w:rsidR="0008106B" w:rsidRPr="0008106B" w:rsidRDefault="0008106B" w:rsidP="0008106B">
      <w:pPr>
        <w:widowControl/>
        <w:numPr>
          <w:ilvl w:val="0"/>
          <w:numId w:val="3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数组长度</w:t>
      </w:r>
    </w:p>
    <w:p w14:paraId="3614B03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类似字符串的长度获取</w:t>
      </w:r>
    </w:p>
    <w:p w14:paraId="52B948B5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#array[index]}</w:t>
      </w:r>
    </w:p>
    <w:p w14:paraId="5DC1F01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5" w:name="t16"/>
      <w:bookmarkEnd w:id="15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运算符</w:t>
      </w:r>
    </w:p>
    <w:p w14:paraId="7423C24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支持多种运算符：</w:t>
      </w:r>
    </w:p>
    <w:p w14:paraId="1AE1BCB2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算数运算符</w:t>
      </w:r>
    </w:p>
    <w:p w14:paraId="6110BF78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关系运算符</w:t>
      </w:r>
    </w:p>
    <w:p w14:paraId="5A8E5162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布尔运算符</w:t>
      </w:r>
    </w:p>
    <w:p w14:paraId="20D500EF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字符串运算符</w:t>
      </w:r>
    </w:p>
    <w:p w14:paraId="26918C9E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文件测试运算符</w:t>
      </w:r>
    </w:p>
    <w:p w14:paraId="38CC614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原生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不支持简单的数学运算，可以用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awk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实现。</w:t>
      </w:r>
    </w:p>
    <w:p w14:paraId="13BD3033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5BEEBF9C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139AE84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CE8FEE7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val</w:t>
      </w:r>
      <w:proofErr w:type="spellEnd"/>
    </w:p>
    <w:p w14:paraId="2187D4FD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302A50E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expr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用反引号，表达式和运算符之间必须有空格，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2+2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就不行。</w:t>
      </w:r>
    </w:p>
    <w:p w14:paraId="3A249D8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6" w:name="t17"/>
      <w:bookmarkEnd w:id="1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、算术运算符</w:t>
      </w:r>
    </w:p>
    <w:p w14:paraId="29BB21E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a = 10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 = 20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5015"/>
        <w:gridCol w:w="4876"/>
      </w:tblGrid>
      <w:tr w:rsidR="0008106B" w:rsidRPr="0008106B" w14:paraId="2D416446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4BB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CF0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C71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举例</w:t>
            </w:r>
          </w:p>
        </w:tc>
      </w:tr>
      <w:tr w:rsidR="0008106B" w:rsidRPr="0008106B" w14:paraId="1BC3757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0A8D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B4BE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加号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BA8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$a + $b`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30</w:t>
            </w:r>
          </w:p>
        </w:tc>
      </w:tr>
      <w:tr w:rsidR="0008106B" w:rsidRPr="0008106B" w14:paraId="7AD2E78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F9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D2E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减号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CCD0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$a - $b`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-10</w:t>
            </w:r>
          </w:p>
        </w:tc>
      </w:tr>
      <w:tr w:rsidR="0008106B" w:rsidRPr="0008106B" w14:paraId="5193A31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F94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5E3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乘号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C8D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$a * $b`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200</w:t>
            </w:r>
          </w:p>
        </w:tc>
      </w:tr>
      <w:tr w:rsidR="0008106B" w:rsidRPr="0008106B" w14:paraId="1A5537D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6BF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A8D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除号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DAA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$b / $a`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2</w:t>
            </w:r>
          </w:p>
        </w:tc>
      </w:tr>
      <w:tr w:rsidR="0008106B" w:rsidRPr="0008106B" w14:paraId="75F4DA4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104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11F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F87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$b % $a`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result=0</w:t>
            </w:r>
          </w:p>
        </w:tc>
      </w:tr>
      <w:tr w:rsidR="0008106B" w:rsidRPr="0008106B" w14:paraId="01E744A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AE1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082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722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a=$b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，将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b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的值赋给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</w:t>
            </w:r>
          </w:p>
        </w:tc>
      </w:tr>
      <w:tr w:rsidR="0008106B" w:rsidRPr="0008106B" w14:paraId="5EB6EBA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1012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4EF4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相等，比较数字，同则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990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[$a == $b]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false</w:t>
            </w:r>
          </w:p>
        </w:tc>
      </w:tr>
      <w:tr w:rsidR="0008106B" w:rsidRPr="0008106B" w14:paraId="6AF6E21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E85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C6C8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不等，比较数字，不同的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4F9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[$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 !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 $b]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1C4D9FE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68FCE07F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菜鸟教程</w:t>
      </w:r>
    </w:p>
    <w:p w14:paraId="483D5814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url:www.runoob.com</w:t>
      </w:r>
    </w:p>
    <w:p w14:paraId="7468DF5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4CF1E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</w:p>
    <w:p w14:paraId="00E9414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</w:t>
      </w:r>
    </w:p>
    <w:p w14:paraId="0F7AEFBB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A4B9AB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17B7C9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+ b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39688DB2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B10A666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8CC94D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- b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6B7794D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596AD1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\*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607A2371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* b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8AE7DB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919C34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1C644C1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"b / a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EC6C52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870E23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%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6A3636CB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"b % a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3CE1010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EF1705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==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</w:p>
    <w:p w14:paraId="2F6F8AA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then</w:t>
      </w:r>
    </w:p>
    <w:p w14:paraId="6527FD3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等于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b"</w:t>
      </w:r>
    </w:p>
    <w:p w14:paraId="4A2A162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</w:t>
      </w:r>
    </w:p>
    <w:p w14:paraId="4BA1851A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!=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</w:p>
    <w:p w14:paraId="0E7C1E99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then</w:t>
      </w:r>
    </w:p>
    <w:p w14:paraId="4AAE997D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不等于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b"</w:t>
      </w:r>
    </w:p>
    <w:p w14:paraId="27433C4F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</w:t>
      </w:r>
    </w:p>
    <w:p w14:paraId="416FD85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执行结果：</w:t>
      </w:r>
    </w:p>
    <w:p w14:paraId="7ACA8A8B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+ b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</w:t>
      </w:r>
    </w:p>
    <w:p w14:paraId="4731DEA5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- b : -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</w:p>
    <w:p w14:paraId="5F374C5C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* b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</w:p>
    <w:p w14:paraId="67795F41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 / a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364827CA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 % a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</w:p>
    <w:p w14:paraId="092B4ECC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不等于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</w:t>
      </w:r>
    </w:p>
    <w:p w14:paraId="0CEA613D" w14:textId="55F53C1C" w:rsidR="0008106B" w:rsidRPr="0008106B" w:rsidRDefault="0008106B" w:rsidP="0008106B">
      <w:pPr>
        <w:widowControl/>
        <w:numPr>
          <w:ilvl w:val="0"/>
          <w:numId w:val="4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6A10F65" w14:textId="77777777" w:rsidR="0008106B" w:rsidRPr="0008106B" w:rsidRDefault="0008106B" w:rsidP="0008106B">
      <w:pPr>
        <w:widowControl/>
        <w:shd w:val="clear" w:color="auto" w:fill="FFFFFF"/>
        <w:spacing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注意：条件表达式必须在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[]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之间，且必须有空格，如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[$a==$b]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是错的！</w:t>
      </w:r>
    </w:p>
    <w:p w14:paraId="3BD84BF1" w14:textId="77777777" w:rsidR="0008106B" w:rsidRPr="0008106B" w:rsidRDefault="0008106B" w:rsidP="0008106B">
      <w:pPr>
        <w:widowControl/>
        <w:shd w:val="clear" w:color="auto" w:fill="EEF0F4"/>
        <w:spacing w:after="408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*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乘号需要在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表达式内用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\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转义</w:t>
      </w:r>
    </w:p>
    <w:p w14:paraId="73E62381" w14:textId="77777777" w:rsidR="0008106B" w:rsidRPr="0008106B" w:rsidRDefault="0008106B" w:rsidP="0008106B">
      <w:pPr>
        <w:widowControl/>
        <w:shd w:val="clear" w:color="auto" w:fill="EEF0F4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Mac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电脑的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表达式：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$((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表达式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))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所以它的乘号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*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不用转义</w:t>
      </w:r>
    </w:p>
    <w:p w14:paraId="5EED0C9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7" w:name="t18"/>
      <w:bookmarkEnd w:id="1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、关系运算符</w:t>
      </w:r>
    </w:p>
    <w:p w14:paraId="4708D91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布尔类型，关系运算符仅支持数字，除非字符串的值也是数字。示例，若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a = 10 ,b = 20: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6982"/>
      </w:tblGrid>
      <w:tr w:rsidR="0008106B" w:rsidRPr="0008106B" w14:paraId="57548390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383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C5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0F32A49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1FD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-eq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CCC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equal</w:t>
            </w:r>
          </w:p>
        </w:tc>
      </w:tr>
      <w:tr w:rsidR="0008106B" w:rsidRPr="0008106B" w14:paraId="798868C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558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lastRenderedPageBreak/>
              <w:t>-ne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B3E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not equal</w:t>
            </w:r>
          </w:p>
        </w:tc>
      </w:tr>
      <w:tr w:rsidR="0008106B" w:rsidRPr="0008106B" w14:paraId="247059D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700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1B4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great than</w:t>
            </w:r>
          </w:p>
        </w:tc>
      </w:tr>
      <w:tr w:rsidR="0008106B" w:rsidRPr="0008106B" w14:paraId="2B08718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CF5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BF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less than</w:t>
            </w:r>
          </w:p>
        </w:tc>
      </w:tr>
      <w:tr w:rsidR="0008106B" w:rsidRPr="0008106B" w14:paraId="70AD2D47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7E0E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0CF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great equal</w:t>
            </w:r>
          </w:p>
        </w:tc>
      </w:tr>
      <w:tr w:rsidR="0008106B" w:rsidRPr="0008106B" w14:paraId="0D01C9F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EFCE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B49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less equal</w:t>
            </w:r>
          </w:p>
        </w:tc>
      </w:tr>
    </w:tbl>
    <w:p w14:paraId="18ACE829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8" w:name="t19"/>
      <w:bookmarkEnd w:id="1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、布尔运算符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9358"/>
      </w:tblGrid>
      <w:tr w:rsidR="0008106B" w:rsidRPr="0008106B" w14:paraId="32ABB2CF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3CE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4DCE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21DA444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72B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7CD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运算，表达式为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，则返回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false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05EB492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5C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81E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或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运算，一个表达式为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，则返回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42AEE3F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1DC3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36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与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运算，两个都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，才返回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4A6C28F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9" w:name="t20"/>
      <w:bookmarkEnd w:id="1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、逻辑运算符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6254"/>
      </w:tblGrid>
      <w:tr w:rsidR="0008106B" w:rsidRPr="0008106B" w14:paraId="79349C70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41F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01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85AC45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2774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1C7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逻辑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and</w:t>
            </w:r>
          </w:p>
        </w:tc>
      </w:tr>
      <w:tr w:rsidR="0008106B" w:rsidRPr="0008106B" w14:paraId="7E0720A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AF44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B1EB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逻辑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 xml:space="preserve"> or</w:t>
            </w:r>
          </w:p>
        </w:tc>
      </w:tr>
    </w:tbl>
    <w:p w14:paraId="727CD1B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0" w:name="t21"/>
      <w:bookmarkEnd w:id="2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、字符串运算符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9259"/>
      </w:tblGrid>
      <w:tr w:rsidR="0008106B" w:rsidRPr="0008106B" w14:paraId="3F9433B3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C0C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lastRenderedPageBreak/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AE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5A8BC2DC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34E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E6F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检测两字符串是否相等</w:t>
            </w:r>
          </w:p>
        </w:tc>
      </w:tr>
      <w:tr w:rsidR="0008106B" w:rsidRPr="0008106B" w14:paraId="0A8F61A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5B0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AF2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检测两字符串是否不等</w:t>
            </w:r>
          </w:p>
        </w:tc>
      </w:tr>
      <w:tr w:rsidR="0008106B" w:rsidRPr="0008106B" w14:paraId="231F9D7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2F7C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3D2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zero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检测字符串长度是否为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A1810D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FDC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5DB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not zero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检测字符串长度是否非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1D70464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0BF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943F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检测字符串是否为空，不空则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7745B1F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1" w:name="t22"/>
      <w:bookmarkEnd w:id="21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6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、文件测试运算符</w:t>
      </w:r>
    </w:p>
    <w:p w14:paraId="47C9413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用于检测类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文件的各种属性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9649"/>
      </w:tblGrid>
      <w:tr w:rsidR="0008106B" w:rsidRPr="0008106B" w14:paraId="2700279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0D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8E5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00102BF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B2F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3B2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块设备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0CB9A5C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2C89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6355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是否是字符设备文件，是则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5E00396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13D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262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是否是目录，是则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151614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1E7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DDF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是否是普通文件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(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既非目录，亦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非设备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)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，若是则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015B269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F5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5856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是否设置了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SGID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位，是则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59D215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6F5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BD8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是否设置粘着位，是则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55CAC6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16F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C2D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是否有名管道，是则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2DAAF47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E3C9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lastRenderedPageBreak/>
              <w:t>-u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328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是否设置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SUID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4FCF62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F3C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3A5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是否可读，是则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573AB40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80B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2BE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是否可写，是则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31D522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84C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794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是否可执行，是则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DC1FBF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37D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601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是否为空或大小是否大于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，非空则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A2DDE4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1F2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DF8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是否存在，是则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</w:tbl>
    <w:p w14:paraId="6CB5B45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脚本的表达式都要在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[]</w:t>
      </w:r>
      <w:proofErr w:type="gram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内哦</w:t>
      </w:r>
      <w:proofErr w:type="gram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</w:p>
    <w:p w14:paraId="11D375C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2" w:name="t23"/>
      <w:bookmarkEnd w:id="22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 echo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14:paraId="785ADC0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类似于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php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echo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echo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用于输出字符串，格式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echo string</w:t>
      </w:r>
    </w:p>
    <w:p w14:paraId="50B7552D" w14:textId="77777777" w:rsidR="0008106B" w:rsidRPr="0008106B" w:rsidRDefault="0008106B" w:rsidP="0008106B">
      <w:pPr>
        <w:widowControl/>
        <w:numPr>
          <w:ilvl w:val="0"/>
          <w:numId w:val="44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显示普通字符串</w:t>
      </w:r>
    </w:p>
    <w:p w14:paraId="244B8361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"Hello World"</w:t>
      </w:r>
    </w:p>
    <w:p w14:paraId="7FFBE684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可以不带引号</w:t>
      </w:r>
    </w:p>
    <w:p w14:paraId="7DC764B0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Hello World</w:t>
      </w:r>
    </w:p>
    <w:p w14:paraId="57773B7A" w14:textId="3C0FF42F" w:rsidR="0008106B" w:rsidRPr="0008106B" w:rsidRDefault="0008106B" w:rsidP="0008106B">
      <w:pPr>
        <w:widowControl/>
        <w:numPr>
          <w:ilvl w:val="0"/>
          <w:numId w:val="4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431AD09" w14:textId="77777777" w:rsidR="0008106B" w:rsidRPr="0008106B" w:rsidRDefault="0008106B" w:rsidP="0008106B">
      <w:pPr>
        <w:widowControl/>
        <w:numPr>
          <w:ilvl w:val="0"/>
          <w:numId w:val="47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显示转义字符</w:t>
      </w:r>
    </w:p>
    <w:p w14:paraId="50C7F375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"\"It is a test\""</w:t>
      </w:r>
    </w:p>
    <w:p w14:paraId="21D3AA65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3CA4D4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</w:t>
      </w:r>
    </w:p>
    <w:p w14:paraId="418C4570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D50AD28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"It is a test"</w:t>
      </w:r>
    </w:p>
    <w:p w14:paraId="27B715F0" w14:textId="4B178C23" w:rsidR="0008106B" w:rsidRPr="0008106B" w:rsidRDefault="0008106B" w:rsidP="0008106B">
      <w:pPr>
        <w:widowControl/>
        <w:numPr>
          <w:ilvl w:val="1"/>
          <w:numId w:val="48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D1734D" w14:textId="77777777" w:rsidR="0008106B" w:rsidRPr="0008106B" w:rsidRDefault="0008106B" w:rsidP="0008106B">
      <w:pPr>
        <w:widowControl/>
        <w:numPr>
          <w:ilvl w:val="0"/>
          <w:numId w:val="4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显示变量</w:t>
      </w:r>
    </w:p>
    <w:p w14:paraId="3F41260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lastRenderedPageBreak/>
        <w:t>read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命令从标准输入中读取一行，并把输入行的每个字段指定给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变量</w:t>
      </w:r>
    </w:p>
    <w:p w14:paraId="415C4783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C304130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sh</w:t>
      </w:r>
      <w:proofErr w:type="spellEnd"/>
    </w:p>
    <w:p w14:paraId="324184B0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8C1AE6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</w:t>
      </w:r>
    </w:p>
    <w:p w14:paraId="17F09D8F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$name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It is a test"</w:t>
      </w:r>
    </w:p>
    <w:p w14:paraId="04D92CAD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A93A564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D3CBE2D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运行效果：</w:t>
      </w:r>
    </w:p>
    <w:p w14:paraId="0E589DD1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8AB09C1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root@www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~]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</w:t>
      </w:r>
      <w:proofErr w:type="spell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sh</w:t>
      </w:r>
      <w:proofErr w:type="spell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 test.sh</w:t>
      </w:r>
    </w:p>
    <w:p w14:paraId="54A21F1B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                    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标准输入</w:t>
      </w:r>
    </w:p>
    <w:p w14:paraId="6A904186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 It is a test       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</w:t>
      </w:r>
    </w:p>
    <w:p w14:paraId="25FF45FD" w14:textId="6167E51E" w:rsidR="0008106B" w:rsidRPr="0008106B" w:rsidRDefault="0008106B" w:rsidP="0008106B">
      <w:pPr>
        <w:widowControl/>
        <w:numPr>
          <w:ilvl w:val="1"/>
          <w:numId w:val="5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4D2CC2C4" w14:textId="77777777" w:rsidR="0008106B" w:rsidRPr="0008106B" w:rsidRDefault="0008106B" w:rsidP="0008106B">
      <w:pPr>
        <w:widowControl/>
        <w:numPr>
          <w:ilvl w:val="0"/>
          <w:numId w:val="50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显示换行</w:t>
      </w:r>
    </w:p>
    <w:p w14:paraId="4938BA76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-e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"Ok ! 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-e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开启转义</w:t>
      </w:r>
    </w:p>
    <w:p w14:paraId="205611DE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"It is a test"</w:t>
      </w:r>
    </w:p>
    <w:p w14:paraId="20F832B0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CBD56E3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输出结果：注意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ok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后面有换行</w:t>
      </w:r>
    </w:p>
    <w:p w14:paraId="36BB3136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65BAA13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OK!</w:t>
      </w:r>
    </w:p>
    <w:p w14:paraId="4598835A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6F3F57B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It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</w:t>
      </w:r>
      <w:proofErr w:type="spellEnd"/>
    </w:p>
    <w:p w14:paraId="49C568D3" w14:textId="69CD97E6" w:rsidR="0008106B" w:rsidRPr="0008106B" w:rsidRDefault="0008106B" w:rsidP="0008106B">
      <w:pPr>
        <w:widowControl/>
        <w:numPr>
          <w:ilvl w:val="1"/>
          <w:numId w:val="5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5338ED" w14:textId="77777777" w:rsidR="0008106B" w:rsidRPr="0008106B" w:rsidRDefault="0008106B" w:rsidP="0008106B">
      <w:pPr>
        <w:widowControl/>
        <w:numPr>
          <w:ilvl w:val="0"/>
          <w:numId w:val="52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换行</w:t>
      </w:r>
    </w:p>
    <w:p w14:paraId="54BBB782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07BE725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6C5F4603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0DDD8C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-e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"OK! \c"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-e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开启转义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\c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不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换行</w:t>
      </w:r>
    </w:p>
    <w:p w14:paraId="14F91276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"It is a test"</w:t>
      </w:r>
    </w:p>
    <w:p w14:paraId="32460119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2A4F9D1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结果：</w:t>
      </w:r>
    </w:p>
    <w:p w14:paraId="4E10A9AE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04A617C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OK! It is a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</w:p>
    <w:p w14:paraId="7BA415D9" w14:textId="0F4930E5" w:rsidR="0008106B" w:rsidRPr="0008106B" w:rsidRDefault="0008106B" w:rsidP="0008106B">
      <w:pPr>
        <w:widowControl/>
        <w:numPr>
          <w:ilvl w:val="1"/>
          <w:numId w:val="54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60E71B2B" w14:textId="77777777" w:rsidR="0008106B" w:rsidRPr="0008106B" w:rsidRDefault="0008106B" w:rsidP="0008106B">
      <w:pPr>
        <w:widowControl/>
        <w:numPr>
          <w:ilvl w:val="0"/>
          <w:numId w:val="5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lastRenderedPageBreak/>
        <w:t>显示结果定向至文件</w:t>
      </w:r>
    </w:p>
    <w:p w14:paraId="1D0A2BD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"It is a test"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test.txt</w:t>
      </w:r>
    </w:p>
    <w:p w14:paraId="2A40D489" w14:textId="77777777" w:rsidR="0008106B" w:rsidRPr="0008106B" w:rsidRDefault="0008106B" w:rsidP="0008106B">
      <w:pPr>
        <w:widowControl/>
        <w:numPr>
          <w:ilvl w:val="1"/>
          <w:numId w:val="54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14266829" w14:textId="77777777" w:rsidR="0008106B" w:rsidRPr="0008106B" w:rsidRDefault="0008106B" w:rsidP="0008106B">
      <w:pPr>
        <w:widowControl/>
        <w:numPr>
          <w:ilvl w:val="0"/>
          <w:numId w:val="5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原样输出字符，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转义不取变量，需要结合单引号</w:t>
      </w:r>
    </w:p>
    <w:p w14:paraId="20769EF3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'$name\"'</w:t>
      </w:r>
    </w:p>
    <w:p w14:paraId="01BC90A5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05BE8B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</w:t>
      </w:r>
    </w:p>
    <w:p w14:paraId="096BA19C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1239041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$name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29C0221" w14:textId="77777777" w:rsidR="0008106B" w:rsidRPr="0008106B" w:rsidRDefault="0008106B" w:rsidP="0008106B">
      <w:pPr>
        <w:widowControl/>
        <w:numPr>
          <w:ilvl w:val="0"/>
          <w:numId w:val="56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显示命令执行结果</w:t>
      </w:r>
    </w:p>
    <w:p w14:paraId="060A6B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命令用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`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来包裹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==</w:t>
      </w:r>
    </w:p>
    <w:p w14:paraId="58DA546F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`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AE60628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5871295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结果：</w:t>
      </w:r>
    </w:p>
    <w:p w14:paraId="59E0C71A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F431CB8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Thu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Jul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2014</w:t>
      </w:r>
    </w:p>
    <w:p w14:paraId="6D2AB97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3" w:name="t24"/>
      <w:bookmarkEnd w:id="23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Shell 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14:paraId="1B19DF0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类似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函数，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会比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echo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更具有跨平台移植性。可以类似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函数使用一些复杂的表达式，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不支持自动换行，需要借助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\n</w:t>
      </w:r>
    </w:p>
    <w:p w14:paraId="4A8EC0E0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format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-string [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...]</w:t>
      </w:r>
    </w:p>
    <w:p w14:paraId="618A3255" w14:textId="77777777" w:rsidR="0008106B" w:rsidRPr="0008106B" w:rsidRDefault="0008106B" w:rsidP="0008106B">
      <w:pPr>
        <w:widowControl/>
        <w:numPr>
          <w:ilvl w:val="0"/>
          <w:numId w:val="5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DB9C25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示例，模拟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输出，</w:t>
      </w:r>
    </w:p>
    <w:p w14:paraId="2A6261AC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 ,shell"</w:t>
      </w:r>
    </w:p>
    <w:p w14:paraId="1B49CEF1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hello ,shell</w:t>
      </w:r>
    </w:p>
    <w:p w14:paraId="7994A3A7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 ,shell \n"</w:t>
      </w:r>
    </w:p>
    <w:p w14:paraId="56572F09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hello ,shell</w:t>
      </w:r>
    </w:p>
    <w:p w14:paraId="69B43F5D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</w:t>
      </w:r>
    </w:p>
    <w:p w14:paraId="72178B5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脚本化的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命令使用：</w:t>
      </w:r>
    </w:p>
    <w:p w14:paraId="0C4AC336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2B2FA04C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5D25477E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7A349C57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F5EA134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体重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kg  </w:t>
      </w:r>
    </w:p>
    <w:p w14:paraId="7C5B1B6F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郭靖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66.1234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E385F78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杨过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48.6543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3B35908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郭芙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女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47.9876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A2A8ED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执行脚本，显示结果：</w:t>
      </w:r>
    </w:p>
    <w:p w14:paraId="5DB66256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体重</w:t>
      </w:r>
      <w:r w:rsidRPr="0008106B">
        <w:rPr>
          <w:rFonts w:ascii="Courier New" w:eastAsia="宋体" w:hAnsi="Courier New" w:cs="Courier New"/>
          <w:color w:val="E06C75"/>
          <w:kern w:val="0"/>
          <w:sz w:val="19"/>
          <w:szCs w:val="19"/>
        </w:rPr>
        <w:t>kg</w:t>
      </w:r>
    </w:p>
    <w:p w14:paraId="38E758BB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郭靖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66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.12</w:t>
      </w:r>
    </w:p>
    <w:p w14:paraId="1E43CF75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杨过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48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.65</w:t>
      </w:r>
    </w:p>
    <w:p w14:paraId="2A7A86F5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郭芙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女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47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.99</w:t>
      </w:r>
    </w:p>
    <w:p w14:paraId="43A2A970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%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s,%c,%d,%f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都是格式替换符，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%-10s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指一个宽度为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10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个字符（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-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表示左对齐，没有则右对齐），任何字符都会被显示在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10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个字符宽的字符内，如果不足则自动以空格填充，超过也会将内容全部显示出来。</w:t>
      </w:r>
    </w:p>
    <w:p w14:paraId="524B002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%-4.2f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指格式化为小数，其中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.2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指保留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位小数。</w:t>
      </w:r>
    </w:p>
    <w:p w14:paraId="2252E46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61AEEE"/>
          <w:kern w:val="0"/>
          <w:sz w:val="19"/>
          <w:szCs w:val="19"/>
        </w:rPr>
        <w:t>#!/bin/bash</w:t>
      </w:r>
    </w:p>
    <w:p w14:paraId="61109795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5494255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526A52C0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3F57427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format-string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为双引号</w:t>
      </w:r>
    </w:p>
    <w:p w14:paraId="0A75E54C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"%d 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67EA420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0F3702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单引号与双引号效果一样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</w:t>
      </w:r>
    </w:p>
    <w:p w14:paraId="3621E301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'%d %s\n'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D0E739B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E75DDC5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没有引号也可以输出</w:t>
      </w:r>
    </w:p>
    <w:p w14:paraId="4AC9ADF3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%s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abcdef</w:t>
      </w:r>
      <w:proofErr w:type="spellEnd"/>
    </w:p>
    <w:p w14:paraId="362325E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712A70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格式只指定了一个参数，但多出的参数仍然会按照该格式输出，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format-string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被重用</w:t>
      </w:r>
    </w:p>
    <w:p w14:paraId="7975F4A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%s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def</w:t>
      </w:r>
      <w:proofErr w:type="spellEnd"/>
    </w:p>
    <w:p w14:paraId="3D36E50F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</w:t>
      </w:r>
    </w:p>
    <w:p w14:paraId="7DFE542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def</w:t>
      </w:r>
      <w:proofErr w:type="spellEnd"/>
    </w:p>
    <w:p w14:paraId="20F0397C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DA1CB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 %s 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 b c d e f g h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j</w:t>
      </w:r>
    </w:p>
    <w:p w14:paraId="5C8B998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28E9B99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如果没有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arguments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，那么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%s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NULL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代替，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%d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0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代替</w:t>
      </w:r>
    </w:p>
    <w:p w14:paraId="63F43391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 and %d \n"</w:t>
      </w:r>
    </w:p>
    <w:p w14:paraId="5BED9ED4" w14:textId="05E5689C" w:rsidR="0008106B" w:rsidRPr="0008106B" w:rsidRDefault="0008106B" w:rsidP="0008106B">
      <w:pPr>
        <w:widowControl/>
        <w:numPr>
          <w:ilvl w:val="0"/>
          <w:numId w:val="6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14:paraId="45F301D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的转移序列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0464"/>
      </w:tblGrid>
      <w:tr w:rsidR="0008106B" w:rsidRPr="0008106B" w14:paraId="504BE3C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1C6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序列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D803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3096B7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BB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7D37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警告字符，通常为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ASCII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BEL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字符</w:t>
            </w:r>
          </w:p>
        </w:tc>
      </w:tr>
      <w:tr w:rsidR="0008106B" w:rsidRPr="0008106B" w14:paraId="22FAC89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237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B23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后退</w:t>
            </w:r>
          </w:p>
        </w:tc>
      </w:tr>
      <w:tr w:rsidR="0008106B" w:rsidRPr="0008106B" w14:paraId="6AFECBC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416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63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抑制不显示输出结果中任何姐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wide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换行字符（只在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%b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格式指示控制符下的参数字符串中有效），而且任何留在参数里的字符，任何接下来的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采纳书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以及任何留在格式字符串中的字符，都被忽略。</w:t>
            </w:r>
          </w:p>
        </w:tc>
      </w:tr>
      <w:tr w:rsidR="0008106B" w:rsidRPr="0008106B" w14:paraId="2B15B32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6C3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D2D7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换页</w:t>
            </w:r>
          </w:p>
        </w:tc>
      </w:tr>
      <w:tr w:rsidR="0008106B" w:rsidRPr="0008106B" w14:paraId="4A007E3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9E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186E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换行</w:t>
            </w:r>
          </w:p>
        </w:tc>
      </w:tr>
      <w:tr w:rsidR="0008106B" w:rsidRPr="0008106B" w14:paraId="160C030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F65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88A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回车</w:t>
            </w:r>
          </w:p>
        </w:tc>
      </w:tr>
      <w:tr w:rsidR="0008106B" w:rsidRPr="0008106B" w14:paraId="0128FED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130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FEC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水平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tab</w:t>
            </w:r>
          </w:p>
        </w:tc>
      </w:tr>
      <w:tr w:rsidR="0008106B" w:rsidRPr="0008106B" w14:paraId="6E2108E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C44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0F7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竖直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tab</w:t>
            </w:r>
          </w:p>
        </w:tc>
      </w:tr>
      <w:tr w:rsidR="0008106B" w:rsidRPr="0008106B" w14:paraId="3CE9D9A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BFC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05B4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转义后输出一个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符号</w:t>
            </w:r>
          </w:p>
        </w:tc>
      </w:tr>
      <w:tr w:rsidR="0008106B" w:rsidRPr="0008106B" w14:paraId="7EFE165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C97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lastRenderedPageBreak/>
              <w:t>\d dd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4654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表示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1–3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位的八进制字符，仅在格式字符串中有效。</w:t>
            </w:r>
          </w:p>
        </w:tc>
      </w:tr>
      <w:tr w:rsidR="0008106B" w:rsidRPr="0008106B" w14:paraId="4088F2E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786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\0 dd 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BFA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表示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1–3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位的八进制字符</w:t>
            </w:r>
          </w:p>
        </w:tc>
      </w:tr>
    </w:tbl>
    <w:p w14:paraId="60DAAF0D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4" w:name="t25"/>
      <w:bookmarkEnd w:id="2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 text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14:paraId="407A75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命令用于测试条件是否成立，可进行数字、字符和文件的条件测试</w:t>
      </w:r>
    </w:p>
    <w:p w14:paraId="34FE02F7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0FC480CB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08DB50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用之前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的各种运算符，测试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test</w:t>
      </w:r>
    </w:p>
    <w:p w14:paraId="576699BE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num1=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</w:p>
    <w:p w14:paraId="162503D1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num2=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</w:p>
    <w:p w14:paraId="2510162F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$[num1] -eq $[num2]</w:t>
      </w:r>
    </w:p>
    <w:p w14:paraId="752FD7D2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47778FD2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'true'</w:t>
      </w:r>
    </w:p>
    <w:p w14:paraId="50D540EE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2028DBE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'false'</w:t>
      </w:r>
    </w:p>
    <w:p w14:paraId="5A8906E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2EB16643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5" w:name="t26"/>
      <w:bookmarkEnd w:id="25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流程控制</w:t>
      </w:r>
    </w:p>
    <w:p w14:paraId="66ACE94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区别于其他编程语言，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的流程控制不可为空，如</w:t>
      </w:r>
    </w:p>
    <w:p w14:paraId="127D8FC7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(a&gt;b){</w:t>
      </w:r>
    </w:p>
    <w:p w14:paraId="76017000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System.out.println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"ok"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0329E5F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14:paraId="20F26B6B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//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此处不做任何事</w:t>
      </w:r>
    </w:p>
    <w:p w14:paraId="0F0FB799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12FAAA21" w14:textId="4CEACA9D" w:rsidR="0008106B" w:rsidRPr="0008106B" w:rsidRDefault="0008106B" w:rsidP="0008106B">
      <w:pPr>
        <w:widowControl/>
        <w:numPr>
          <w:ilvl w:val="0"/>
          <w:numId w:val="6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5D7E2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但是在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中不能出现不做任何事的分支语句</w:t>
      </w:r>
    </w:p>
    <w:p w14:paraId="5EBE0AB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6" w:name="t27"/>
      <w:bookmarkEnd w:id="2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if else</w:t>
      </w:r>
    </w:p>
    <w:p w14:paraId="3BADF92E" w14:textId="77777777" w:rsidR="0008106B" w:rsidRPr="0008106B" w:rsidRDefault="0008106B" w:rsidP="0008106B">
      <w:pPr>
        <w:widowControl/>
        <w:numPr>
          <w:ilvl w:val="0"/>
          <w:numId w:val="67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if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语句格式</w:t>
      </w:r>
    </w:p>
    <w:p w14:paraId="1C3D265D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70F590A7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17BB52D4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086541BF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2F97EEBD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72AEA4E5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的倒写</w:t>
      </w:r>
    </w:p>
    <w:p w14:paraId="592B254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每个句子可以用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;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分号结束，可以写在一行好几个语句。</w:t>
      </w:r>
    </w:p>
    <w:p w14:paraId="674130C3" w14:textId="77777777" w:rsidR="0008106B" w:rsidRPr="0008106B" w:rsidRDefault="0008106B" w:rsidP="0008106B">
      <w:pPr>
        <w:widowControl/>
        <w:numPr>
          <w:ilvl w:val="0"/>
          <w:numId w:val="6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if else</w:t>
      </w:r>
    </w:p>
    <w:p w14:paraId="4AF8963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3DA85D21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7F0992F3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2D577DE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10869423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15EDCE8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5F197D71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6FEE34CF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75BC9749" w14:textId="666BCDBD" w:rsidR="0008106B" w:rsidRPr="0008106B" w:rsidRDefault="0008106B" w:rsidP="0008106B">
      <w:pPr>
        <w:widowControl/>
        <w:numPr>
          <w:ilvl w:val="1"/>
          <w:numId w:val="7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5F04BBD6" w14:textId="77777777" w:rsidR="0008106B" w:rsidRPr="0008106B" w:rsidRDefault="0008106B" w:rsidP="0008106B">
      <w:pPr>
        <w:widowControl/>
        <w:numPr>
          <w:ilvl w:val="0"/>
          <w:numId w:val="70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if else-if else</w:t>
      </w:r>
    </w:p>
    <w:p w14:paraId="53A6E55F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condition1</w:t>
      </w:r>
    </w:p>
    <w:p w14:paraId="44BA452E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38FCBD1E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52F005B5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elif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condition2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类似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python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中，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else if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是写作</w:t>
      </w:r>
      <w:proofErr w:type="spell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elif</w:t>
      </w:r>
      <w:proofErr w:type="spellEnd"/>
    </w:p>
    <w:p w14:paraId="5D17DA7A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77255F78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6FCC8709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14655BA2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0F7916F8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31A1214B" w14:textId="77777777" w:rsidR="0008106B" w:rsidRPr="0008106B" w:rsidRDefault="0008106B" w:rsidP="0008106B">
      <w:pPr>
        <w:widowControl/>
        <w:numPr>
          <w:ilvl w:val="1"/>
          <w:numId w:val="7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14:paraId="0D870148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7" w:name="t28"/>
      <w:bookmarkEnd w:id="2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for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循环</w:t>
      </w:r>
    </w:p>
    <w:p w14:paraId="0F48E22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for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循环格式：</w:t>
      </w:r>
    </w:p>
    <w:p w14:paraId="7A17BD96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item1 item2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itemN</w:t>
      </w:r>
      <w:proofErr w:type="spellEnd"/>
    </w:p>
    <w:p w14:paraId="7BD12D22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22BD651E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command1</w:t>
      </w:r>
    </w:p>
    <w:p w14:paraId="56DCFBCD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command2</w:t>
      </w:r>
    </w:p>
    <w:p w14:paraId="76B4C162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0F6BCB9C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56ECEA7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#for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循环结束的标识</w:t>
      </w:r>
    </w:p>
    <w:p w14:paraId="76FAB23C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写成一行</w:t>
      </w:r>
    </w:p>
    <w:p w14:paraId="0A949246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item1 item2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itemN;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command1; command2;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2F19D4B" w14:textId="77777777" w:rsidR="0008106B" w:rsidRPr="0008106B" w:rsidRDefault="0008106B" w:rsidP="0008106B">
      <w:pPr>
        <w:widowControl/>
        <w:numPr>
          <w:ilvl w:val="0"/>
          <w:numId w:val="7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14:paraId="5A2C0329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8" w:name="t29"/>
      <w:bookmarkEnd w:id="2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while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语句</w:t>
      </w:r>
    </w:p>
    <w:p w14:paraId="65822F9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格式：</w:t>
      </w:r>
    </w:p>
    <w:p w14:paraId="4E68525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132C1DC4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E7E9E3B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7A88EF7C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72584EC5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示例</w:t>
      </w:r>
    </w:p>
    <w:p w14:paraId="40D2DCF8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473E43E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1D0809AC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867DBBB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((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$int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))</w:t>
      </w:r>
    </w:p>
    <w:p w14:paraId="23658361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086DF00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$int</w:t>
      </w:r>
    </w:p>
    <w:p w14:paraId="7C9E7444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let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"int++"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let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是个关键命令</w:t>
      </w:r>
    </w:p>
    <w:p w14:paraId="65DF3D3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2DF3CFDB" w14:textId="50C0AA4B" w:rsidR="0008106B" w:rsidRPr="0008106B" w:rsidRDefault="0008106B" w:rsidP="0008106B">
      <w:pPr>
        <w:widowControl/>
        <w:numPr>
          <w:ilvl w:val="0"/>
          <w:numId w:val="7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14:paraId="7D79DFF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可以结合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read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命令接收输入信息</w:t>
      </w:r>
    </w:p>
    <w:p w14:paraId="47921E03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29" w:name="t30"/>
      <w:bookmarkEnd w:id="2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、无限循环</w:t>
      </w:r>
    </w:p>
    <w:p w14:paraId="4B9628B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</w:p>
    <w:p w14:paraId="5AA5B7B8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lastRenderedPageBreak/>
        <w:t>do</w:t>
      </w:r>
    </w:p>
    <w:p w14:paraId="2285FE9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09858EA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63BF3AD1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405811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517F4C7B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56B6C2"/>
          <w:kern w:val="0"/>
          <w:sz w:val="19"/>
          <w:szCs w:val="19"/>
        </w:rPr>
        <w:t>true</w:t>
      </w:r>
    </w:p>
    <w:p w14:paraId="1BA5EF64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7DD8799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18A7E23C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7B9ECF9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68FC69A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24C2D27F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(( ; ; ))</w:t>
      </w:r>
    </w:p>
    <w:p w14:paraId="2B08938C" w14:textId="0A51E8E6" w:rsidR="0008106B" w:rsidRPr="0008106B" w:rsidRDefault="0008106B" w:rsidP="0008106B">
      <w:pPr>
        <w:widowControl/>
        <w:numPr>
          <w:ilvl w:val="0"/>
          <w:numId w:val="7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03112E7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0" w:name="t31"/>
      <w:bookmarkEnd w:id="3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until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循环</w:t>
      </w:r>
    </w:p>
    <w:p w14:paraId="452F4A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所有的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until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循环类似于一个特殊的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for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循环，知道满足条件时候才停止。一般还是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while</w:t>
      </w:r>
    </w:p>
    <w:p w14:paraId="424D5CC6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until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2CECE136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688A0D2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128E67B7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2783393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条件可为任意测试条件，测试发生在循环末尾，因此循环至少执行一次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—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请注意这一点。</w:t>
      </w:r>
    </w:p>
    <w:p w14:paraId="7036B24B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1" w:name="t32"/>
      <w:bookmarkEnd w:id="31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6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case</w:t>
      </w:r>
    </w:p>
    <w:p w14:paraId="7D62D3B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类似其他语言的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switch…case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语句</w:t>
      </w:r>
    </w:p>
    <w:p w14:paraId="5361FA76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value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70D263F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mode1)</w:t>
      </w:r>
    </w:p>
    <w:p w14:paraId="52531363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command1</w:t>
      </w:r>
    </w:p>
    <w:p w14:paraId="581BB094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39520205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#case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的结束标志</w:t>
      </w:r>
    </w:p>
    <w:p w14:paraId="1A245502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mode2)</w:t>
      </w:r>
    </w:p>
    <w:p w14:paraId="7EDDE35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command2</w:t>
      </w:r>
    </w:p>
    <w:p w14:paraId="2168B5D0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4913C19B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15F7375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#case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的反写</w:t>
      </w:r>
    </w:p>
    <w:p w14:paraId="1787182D" w14:textId="03607761" w:rsidR="0008106B" w:rsidRPr="0008106B" w:rsidRDefault="0008106B" w:rsidP="0008106B">
      <w:pPr>
        <w:widowControl/>
        <w:numPr>
          <w:ilvl w:val="0"/>
          <w:numId w:val="8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4B729F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value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只会匹配一个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，或者不匹配，则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*</w:t>
      </w:r>
      <w:proofErr w:type="gram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号通配</w:t>
      </w:r>
      <w:proofErr w:type="gramEnd"/>
    </w:p>
    <w:p w14:paraId="71D21510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:'</w:t>
      </w:r>
    </w:p>
    <w:p w14:paraId="237EFE53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:'</w:t>
      </w:r>
    </w:p>
    <w:p w14:paraId="59EF8533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54D5E791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2D21910D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1'</w:t>
      </w:r>
    </w:p>
    <w:p w14:paraId="7BC65E5C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041EE9EF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2'</w:t>
      </w:r>
    </w:p>
    <w:p w14:paraId="310128B4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148341AF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3'</w:t>
      </w:r>
    </w:p>
    <w:p w14:paraId="0A7B8436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3F8BB07B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4'</w:t>
      </w:r>
    </w:p>
    <w:p w14:paraId="6CFE469B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71E7A609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*)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你没有输入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</w:p>
    <w:p w14:paraId="5ED99FAE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5DCFAC27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016B52C8" w14:textId="26D08414" w:rsidR="0008106B" w:rsidRPr="0008106B" w:rsidRDefault="0008106B" w:rsidP="0008106B">
      <w:pPr>
        <w:widowControl/>
        <w:numPr>
          <w:ilvl w:val="0"/>
          <w:numId w:val="8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0D53830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2" w:name="t33"/>
      <w:bookmarkEnd w:id="32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7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、跳出循环</w:t>
      </w:r>
    </w:p>
    <w:p w14:paraId="57D631C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也使用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break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continue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来跳出循环。</w:t>
      </w:r>
    </w:p>
    <w:p w14:paraId="4F409844" w14:textId="77777777" w:rsidR="0008106B" w:rsidRPr="0008106B" w:rsidRDefault="0008106B" w:rsidP="0008106B">
      <w:pPr>
        <w:widowControl/>
        <w:numPr>
          <w:ilvl w:val="0"/>
          <w:numId w:val="8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break</w:t>
      </w:r>
    </w:p>
    <w:p w14:paraId="7C1E395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跳出所有循环，终止后面的执行。</w:t>
      </w:r>
    </w:p>
    <w:p w14:paraId="2E8A1014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1978A8A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2DAA773F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FAD7EAE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</w:p>
    <w:p w14:paraId="3DE1D9E7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C713861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-n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:"</w:t>
      </w:r>
    </w:p>
    <w:p w14:paraId="3E8CA353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346288EF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432C143D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0D1132B8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67D3660D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*)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你输入的数字不是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!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游戏结束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33FEFD2E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break</w:t>
      </w:r>
    </w:p>
    <w:p w14:paraId="58439C3C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34CD916C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4D50BE17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03EF9C0B" w14:textId="77777777" w:rsidR="0008106B" w:rsidRPr="0008106B" w:rsidRDefault="0008106B" w:rsidP="0008106B">
      <w:pPr>
        <w:widowControl/>
        <w:numPr>
          <w:ilvl w:val="0"/>
          <w:numId w:val="85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continue</w:t>
      </w:r>
    </w:p>
    <w:p w14:paraId="1A42135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跳出本次循环，执行下一轮循环</w:t>
      </w:r>
    </w:p>
    <w:p w14:paraId="73EC8CB3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4DEB3A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7E9ED49F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E4FD87D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</w:p>
    <w:p w14:paraId="48310FA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D321DC9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-n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6AD70A0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66C6845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68CFCBC1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06C89644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58395870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*)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你输入的数字不是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2B02A132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continue</w:t>
      </w:r>
    </w:p>
    <w:p w14:paraId="1EEED335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游戏结束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4B295C23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0CC09A49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53EBA7C1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4EDE8099" w14:textId="2867C3D1" w:rsidR="0008106B" w:rsidRPr="0008106B" w:rsidRDefault="0008106B" w:rsidP="0008106B">
      <w:pPr>
        <w:widowControl/>
        <w:numPr>
          <w:ilvl w:val="1"/>
          <w:numId w:val="87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48F83CA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3" w:name="t34"/>
      <w:bookmarkEnd w:id="33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8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esac</w:t>
      </w:r>
      <w:proofErr w:type="spellEnd"/>
    </w:p>
    <w:p w14:paraId="763ADE8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语句区别于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语言，用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esac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作为结束标志，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;;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标识每个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4B77CC6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4" w:name="t35"/>
      <w:bookmarkEnd w:id="3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函数</w:t>
      </w:r>
    </w:p>
    <w:p w14:paraId="4DE9E39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可以自定义函数，然后自己调用。函数格式：</w:t>
      </w:r>
    </w:p>
    <w:p w14:paraId="20CCCC9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lastRenderedPageBreak/>
        <w:t xml:space="preserve">#function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关键字为可选项，参数也是可选</w:t>
      </w:r>
    </w:p>
    <w:p w14:paraId="6BD22B5A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[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function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 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14:paraId="78D5FBC0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427EFD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14:paraId="4B298F2E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466C3C3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action;</w:t>
      </w:r>
    </w:p>
    <w:p w14:paraId="4570C078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1949104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[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return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int;]</w:t>
      </w:r>
    </w:p>
    <w:p w14:paraId="0B8BFCA1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4676C7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D6036D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</w:t>
      </w:r>
    </w:p>
    <w:p w14:paraId="2F23D35B" w14:textId="77777777" w:rsidR="0008106B" w:rsidRPr="0008106B" w:rsidRDefault="0008106B" w:rsidP="0008106B">
      <w:pPr>
        <w:widowControl/>
        <w:numPr>
          <w:ilvl w:val="0"/>
          <w:numId w:val="8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可以带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function fun()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定义，也可以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fun()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定义，不带参数。</w:t>
      </w:r>
    </w:p>
    <w:p w14:paraId="0C702553" w14:textId="77777777" w:rsidR="0008106B" w:rsidRPr="0008106B" w:rsidRDefault="0008106B" w:rsidP="0008106B">
      <w:pPr>
        <w:widowControl/>
        <w:numPr>
          <w:ilvl w:val="0"/>
          <w:numId w:val="8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参数返回，可以显示加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: return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返回，若不加，则返回最后一条指令结果。</w:t>
      </w:r>
    </w:p>
    <w:p w14:paraId="45549DC5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5A356662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菜鸟教程</w:t>
      </w:r>
    </w:p>
    <w:p w14:paraId="4DA592F2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url:www.runoob.com</w:t>
      </w:r>
    </w:p>
    <w:p w14:paraId="6403237B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7751028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demoFun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(){</w:t>
      </w:r>
    </w:p>
    <w:p w14:paraId="10F9ACA5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这是我的第一个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shell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!"</w:t>
      </w:r>
    </w:p>
    <w:p w14:paraId="5560EED0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02B6763C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"-----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函数开始执行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-----"</w:t>
      </w:r>
    </w:p>
    <w:p w14:paraId="2CE29904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demoFun</w:t>
      </w:r>
      <w:proofErr w:type="spellEnd"/>
    </w:p>
    <w:p w14:paraId="0C14F14C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"-----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函数执行完毕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-----"</w:t>
      </w:r>
    </w:p>
    <w:p w14:paraId="4FAD5BAA" w14:textId="2FCFE685" w:rsidR="0008106B" w:rsidRPr="0008106B" w:rsidRDefault="0008106B" w:rsidP="0008106B">
      <w:pPr>
        <w:widowControl/>
        <w:numPr>
          <w:ilvl w:val="0"/>
          <w:numId w:val="9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0</w:t>
      </w:r>
    </w:p>
    <w:p w14:paraId="48A25FA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含有返回值的函数：</w:t>
      </w:r>
    </w:p>
    <w:p w14:paraId="183D3E4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008BCA45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0DDB78AF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37B18D38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18372C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funWithReturn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(){</w:t>
      </w:r>
    </w:p>
    <w:p w14:paraId="1AD7EF5A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这个函数会对输入的两个数字进行相加运算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..."</w:t>
      </w:r>
    </w:p>
    <w:p w14:paraId="6906111B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输入第一个数字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8CB289A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14E17616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输入第二个数字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87BF12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anotherNum</w:t>
      </w:r>
      <w:proofErr w:type="spellEnd"/>
    </w:p>
    <w:p w14:paraId="35E01441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两个数字分别为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和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anotherNum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075D156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return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$((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anotherNum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14:paraId="72ECB445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7DCCA7C9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funWithReturn</w:t>
      </w:r>
      <w:proofErr w:type="spellEnd"/>
    </w:p>
    <w:p w14:paraId="2F4DB970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输入的两个数字之和为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$? !"</w:t>
      </w:r>
    </w:p>
    <w:p w14:paraId="47C450F6" w14:textId="55CB3BA1" w:rsidR="0008106B" w:rsidRPr="0008106B" w:rsidRDefault="0008106B" w:rsidP="0008106B">
      <w:pPr>
        <w:widowControl/>
        <w:numPr>
          <w:ilvl w:val="0"/>
          <w:numId w:val="9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14:paraId="5162BA0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调用函数返回值，用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$?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，函数必须在被调用前定义。</w:t>
      </w:r>
    </w:p>
    <w:p w14:paraId="538724B0" w14:textId="77777777" w:rsidR="0008106B" w:rsidRPr="0008106B" w:rsidRDefault="0008106B" w:rsidP="0008106B">
      <w:pPr>
        <w:widowControl/>
        <w:numPr>
          <w:ilvl w:val="0"/>
          <w:numId w:val="9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函数参数</w:t>
      </w:r>
    </w:p>
    <w:p w14:paraId="029749B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在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中，调用函数时可以向其传递参数。在函数体内部，通过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 1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表示第一个参数，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$2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表示第二个参数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…</w:t>
      </w:r>
    </w:p>
    <w:p w14:paraId="00F463F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AB330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54D1648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0AB01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5113CE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715AB473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FC98648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1313E3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492C9773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EBAFDF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AD580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funWithParam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(){</w:t>
      </w:r>
    </w:p>
    <w:p w14:paraId="7317BF7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第一个参数为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11922D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第二个参数为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$2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6C5AF15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$10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7E88E75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${10}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2FAE1D35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第十一个参数为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${11}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45A35A16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参数总数有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$#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个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26C3E40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作为一个字符串输出所有参数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$* !"</w:t>
      </w:r>
    </w:p>
    <w:p w14:paraId="441062F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43B1B04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funWithParam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</w:p>
    <w:p w14:paraId="12C4EBD0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79757BE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输出结果：</w:t>
      </w:r>
    </w:p>
    <w:p w14:paraId="740DCAF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2F853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第一个参数为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4A16B758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第二个参数为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64848A6D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4BBF612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第十个参数为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07FFAC3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第十一个参数为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767E0AD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参数总数有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个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</w:p>
    <w:p w14:paraId="5C731D5E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作为一个字符串输出所有参数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04DF9B95" w14:textId="041A28CE" w:rsidR="0008106B" w:rsidRPr="0008106B" w:rsidRDefault="0008106B" w:rsidP="0008106B">
      <w:pPr>
        <w:widowControl/>
        <w:numPr>
          <w:ilvl w:val="1"/>
          <w:numId w:val="95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1605AA7" w14:textId="77777777" w:rsidR="0008106B" w:rsidRPr="0008106B" w:rsidRDefault="0008106B" w:rsidP="0008106B">
      <w:pPr>
        <w:widowControl/>
        <w:shd w:val="clear" w:color="auto" w:fill="FFFFFF"/>
        <w:spacing w:line="408" w:lineRule="atLeast"/>
        <w:ind w:left="600"/>
        <w:rPr>
          <w:rFonts w:ascii="微软雅黑" w:eastAsia="宋体" w:hAnsi="微软雅黑" w:cs="宋体" w:hint="eastAsia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注意：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$10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不能获取第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10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个参数，因为当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n&gt;=10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时候，要用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$(n)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来获取参数。</w:t>
      </w:r>
    </w:p>
    <w:p w14:paraId="388282F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5" w:name="t36"/>
      <w:bookmarkEnd w:id="35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输入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/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输出重定向</w:t>
      </w:r>
    </w:p>
    <w:p w14:paraId="01E851A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Uinx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系统中，默认标准输入输出设备就是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终端。重定向命令列表：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7894"/>
      </w:tblGrid>
      <w:tr w:rsidR="0008106B" w:rsidRPr="0008106B" w14:paraId="31122A7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EF9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0CE2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1DB3AB3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6E0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936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输出重定向到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DD03F4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0E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F40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输出重定向到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0570945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64D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F17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输出追加到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FDEE4D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BF1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E9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文件描述符为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的文件重定向到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35047F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D90E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B95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文件描述符为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的文件追加到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7CEDBF2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335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4B3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m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合并</w:t>
            </w:r>
          </w:p>
        </w:tc>
      </w:tr>
      <w:tr w:rsidR="0008106B" w:rsidRPr="0008106B" w14:paraId="4E6AA30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8DB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88F3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输入文件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m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合并</w:t>
            </w:r>
          </w:p>
        </w:tc>
      </w:tr>
      <w:tr w:rsidR="0008106B" w:rsidRPr="0008106B" w14:paraId="69F098D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DBF1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333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 w:hint="eastAsia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开始标记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tag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和结束标记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tag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之间的内容作为输入</w:t>
            </w:r>
          </w:p>
        </w:tc>
      </w:tr>
    </w:tbl>
    <w:p w14:paraId="4E257416" w14:textId="77777777" w:rsidR="0008106B" w:rsidRPr="0008106B" w:rsidRDefault="0008106B" w:rsidP="0008106B">
      <w:pPr>
        <w:widowControl/>
        <w:shd w:val="clear" w:color="auto" w:fill="EEF0F4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注意：需要注意的是文件描述符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 xml:space="preserve"> 0 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通常是标准输入（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STDIN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），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 xml:space="preserve">1 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是标准输出（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STDOUT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），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 xml:space="preserve">2 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是标准错误输出（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）。</w:t>
      </w:r>
    </w:p>
    <w:p w14:paraId="0DE3437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6" w:name="t37"/>
      <w:bookmarkEnd w:id="3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、输出重定向</w:t>
      </w:r>
    </w:p>
    <w:p w14:paraId="629FED0B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command1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file1</w:t>
      </w:r>
    </w:p>
    <w:p w14:paraId="2C559D68" w14:textId="77777777" w:rsidR="0008106B" w:rsidRPr="0008106B" w:rsidRDefault="0008106B" w:rsidP="0008106B">
      <w:pPr>
        <w:widowControl/>
        <w:numPr>
          <w:ilvl w:val="0"/>
          <w:numId w:val="9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6B84738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file1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存在，则被替代。可以用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&gt;&gt;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追加符号，则不替代。</w:t>
      </w:r>
    </w:p>
    <w:p w14:paraId="5350C63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7" w:name="t38"/>
      <w:bookmarkEnd w:id="3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、输入重定向</w:t>
      </w:r>
    </w:p>
    <w:p w14:paraId="5CD1844C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 &lt; file1</w:t>
      </w:r>
    </w:p>
    <w:p w14:paraId="6CCD40A8" w14:textId="77777777" w:rsidR="0008106B" w:rsidRPr="0008106B" w:rsidRDefault="0008106B" w:rsidP="0008106B">
      <w:pPr>
        <w:widowControl/>
        <w:numPr>
          <w:ilvl w:val="0"/>
          <w:numId w:val="9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19366033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command1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&lt; 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infile</w:t>
      </w:r>
      <w:proofErr w:type="spell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outfile</w:t>
      </w:r>
      <w:proofErr w:type="spellEnd"/>
    </w:p>
    <w:p w14:paraId="56153F0C" w14:textId="77777777" w:rsidR="0008106B" w:rsidRPr="0008106B" w:rsidRDefault="0008106B" w:rsidP="0008106B">
      <w:pPr>
        <w:widowControl/>
        <w:numPr>
          <w:ilvl w:val="0"/>
          <w:numId w:val="9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82083E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同时替换输入和输出，执行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command1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，从文件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infile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读取内容，然后将输出写入到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outfile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中。</w:t>
      </w:r>
    </w:p>
    <w:p w14:paraId="6270246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8" w:name="t39"/>
      <w:bookmarkEnd w:id="3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、重定向深入讲解</w:t>
      </w:r>
    </w:p>
    <w:p w14:paraId="03308EA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一般类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系统命令运行会同时打开三个文件：</w:t>
      </w:r>
    </w:p>
    <w:p w14:paraId="78DE8332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标准输入文件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(stdin)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stdin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程序默认从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stdin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读取数据。</w:t>
      </w:r>
    </w:p>
    <w:p w14:paraId="0B5C1B24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标准输出文件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程序默认向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输出数据。</w:t>
      </w:r>
    </w:p>
    <w:p w14:paraId="6789F5F0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标准错误文件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(stderr)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程序会向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流中写入错误信息</w:t>
      </w:r>
    </w:p>
    <w:p w14:paraId="32ACEB6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默认情况下，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command &gt; file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command &lt; file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stdin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2ED09C60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如果希望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stderr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，可以这样写：</w:t>
      </w:r>
    </w:p>
    <w:p w14:paraId="140BD84F" w14:textId="77777777" w:rsidR="0008106B" w:rsidRPr="0008106B" w:rsidRDefault="0008106B" w:rsidP="0008106B">
      <w:pPr>
        <w:widowControl/>
        <w:numPr>
          <w:ilvl w:val="0"/>
          <w:numId w:val="10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模拟终端</w:t>
      </w:r>
    </w:p>
    <w:p w14:paraId="2576027A" w14:textId="77777777" w:rsidR="0008106B" w:rsidRPr="0008106B" w:rsidRDefault="0008106B" w:rsidP="0008106B">
      <w:pPr>
        <w:widowControl/>
        <w:numPr>
          <w:ilvl w:val="0"/>
          <w:numId w:val="10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</w:p>
    <w:p w14:paraId="3776AF4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若要追加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&gt;&gt;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符号，其中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代表标准错误文件的代号。</w:t>
      </w:r>
    </w:p>
    <w:p w14:paraId="5F2F8DE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如果希望将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合并后重定向到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file</w:t>
      </w:r>
    </w:p>
    <w:p w14:paraId="3E64104A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1</w:t>
      </w:r>
    </w:p>
    <w:p w14:paraId="1FD1CF43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4F08F1CA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1</w:t>
      </w:r>
    </w:p>
    <w:p w14:paraId="2530B1EB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如果输入、输出都重定向</w:t>
      </w:r>
    </w:p>
    <w:p w14:paraId="58264E8D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file2</w:t>
      </w:r>
    </w:p>
    <w:p w14:paraId="723B3B3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39" w:name="t40"/>
      <w:bookmarkEnd w:id="3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Here Document</w:t>
      </w:r>
    </w:p>
    <w:p w14:paraId="655C64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Here Document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的一种特殊重定向方式，用于将输入重定向到一个交互式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脚本或程序：</w:t>
      </w:r>
    </w:p>
    <w:p w14:paraId="2497F8B7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&lt;&lt;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delimiter</w:t>
      </w:r>
    </w:p>
    <w:p w14:paraId="752D558D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document</w:t>
      </w:r>
    </w:p>
    <w:p w14:paraId="6737F097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delimiter</w:t>
      </w:r>
    </w:p>
    <w:p w14:paraId="03EC3B1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作用将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delimiter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之间的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document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作为输入传递给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command</w:t>
      </w:r>
    </w:p>
    <w:p w14:paraId="18A2E38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注意：结尾的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delimiter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前后不得有任何符号，包括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tab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和空格。</w:t>
      </w:r>
    </w:p>
    <w:p w14:paraId="3C007309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-l &lt;&lt; EOF</w:t>
      </w:r>
    </w:p>
    <w:p w14:paraId="7849FFCD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nihao</w:t>
      </w:r>
      <w:proofErr w:type="spellEnd"/>
    </w:p>
    <w:p w14:paraId="49E74C04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zhendehenhao</w:t>
      </w:r>
      <w:proofErr w:type="spellEnd"/>
    </w:p>
    <w:p w14:paraId="495C08B3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shime</w:t>
      </w:r>
      <w:proofErr w:type="spellEnd"/>
    </w:p>
    <w:p w14:paraId="6AC68D4C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ok</w:t>
      </w:r>
    </w:p>
    <w:p w14:paraId="5E278761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EOF </w:t>
      </w:r>
    </w:p>
    <w:p w14:paraId="2D818E4C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输出结果，获得的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EOF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之间的内容的行数。</w:t>
      </w:r>
    </w:p>
    <w:p w14:paraId="5E3CCF53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</w:p>
    <w:p w14:paraId="6255EDA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40" w:name="t41"/>
      <w:bookmarkEnd w:id="4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/dev/null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文件</w:t>
      </w:r>
    </w:p>
    <w:p w14:paraId="158C0EA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若希望执行命令不在屏幕输出，可重定向到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/dev/null</w:t>
      </w:r>
    </w:p>
    <w:p w14:paraId="391B8386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/dev/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null</w:t>
      </w:r>
    </w:p>
    <w:p w14:paraId="6F917781" w14:textId="77777777" w:rsidR="0008106B" w:rsidRPr="0008106B" w:rsidRDefault="0008106B" w:rsidP="0008106B">
      <w:pPr>
        <w:widowControl/>
        <w:numPr>
          <w:ilvl w:val="0"/>
          <w:numId w:val="10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3AA2892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/dev/null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为特殊文件，写入的内容立即不见，不可读出。</w:t>
      </w:r>
    </w:p>
    <w:p w14:paraId="087539D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如果屏蔽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</w:p>
    <w:p w14:paraId="14380927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/dev/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null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44C3EB2B" w14:textId="77777777" w:rsidR="0008106B" w:rsidRPr="0008106B" w:rsidRDefault="0008106B" w:rsidP="0008106B">
      <w:pPr>
        <w:widowControl/>
        <w:numPr>
          <w:ilvl w:val="0"/>
          <w:numId w:val="10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2B21ADD5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41" w:name="t42"/>
      <w:bookmarkEnd w:id="41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文件包含</w:t>
      </w:r>
    </w:p>
    <w:p w14:paraId="46169CB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也可以使用外部脚本，便于封装：</w:t>
      </w:r>
    </w:p>
    <w:p w14:paraId="6C871E9A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 filename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注意点号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(.)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与文件名之间有空格</w:t>
      </w:r>
    </w:p>
    <w:p w14:paraId="16ADD908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或</w:t>
      </w:r>
    </w:p>
    <w:p w14:paraId="266BCEB7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source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filename</w:t>
      </w:r>
    </w:p>
    <w:p w14:paraId="5205C4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示例：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test1.sh</w:t>
      </w:r>
    </w:p>
    <w:p w14:paraId="425FD498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716B9CAA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4866109B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0E97E50D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43AD5EC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"http://www.runoob.com"</w:t>
      </w:r>
    </w:p>
    <w:p w14:paraId="1A0A8204" w14:textId="70BB7BFB" w:rsidR="0008106B" w:rsidRPr="0008106B" w:rsidRDefault="0008106B" w:rsidP="0008106B">
      <w:pPr>
        <w:widowControl/>
        <w:numPr>
          <w:ilvl w:val="0"/>
          <w:numId w:val="10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202A911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test2.sh</w:t>
      </w:r>
    </w:p>
    <w:p w14:paraId="1C0E188C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63D074DF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4F2069D3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2988A330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9E9329D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使用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.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号来引用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test1.sh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文件</w:t>
      </w:r>
    </w:p>
    <w:p w14:paraId="0247AA7F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. ./test1.sh</w:t>
      </w:r>
    </w:p>
    <w:p w14:paraId="12648E8D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6BD647C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或者使用以下包含文件代码</w:t>
      </w:r>
    </w:p>
    <w:p w14:paraId="1AC4A870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source ./test1.sh</w:t>
      </w:r>
    </w:p>
    <w:p w14:paraId="057E9DCB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57824B3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菜鸟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教程官网地址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7D2CD6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执行时候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test2.sh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只需要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test2.sh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有执行权限即可，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test1.sh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不一定需要。</w:t>
      </w:r>
    </w:p>
    <w:p w14:paraId="6C0E74F4" w14:textId="77777777" w:rsidR="00407D8B" w:rsidRDefault="00407D8B"/>
    <w:sectPr w:rsidR="0040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922"/>
    <w:multiLevelType w:val="multilevel"/>
    <w:tmpl w:val="74D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11B16"/>
    <w:multiLevelType w:val="multilevel"/>
    <w:tmpl w:val="993A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831E3"/>
    <w:multiLevelType w:val="multilevel"/>
    <w:tmpl w:val="2A3E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4175E"/>
    <w:multiLevelType w:val="multilevel"/>
    <w:tmpl w:val="6F02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630A87"/>
    <w:multiLevelType w:val="multilevel"/>
    <w:tmpl w:val="42E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B368A"/>
    <w:multiLevelType w:val="multilevel"/>
    <w:tmpl w:val="3A60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95860"/>
    <w:multiLevelType w:val="multilevel"/>
    <w:tmpl w:val="3D0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BF4FA2"/>
    <w:multiLevelType w:val="multilevel"/>
    <w:tmpl w:val="79A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AE5935"/>
    <w:multiLevelType w:val="multilevel"/>
    <w:tmpl w:val="0E7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85358"/>
    <w:multiLevelType w:val="multilevel"/>
    <w:tmpl w:val="1E5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022EC9"/>
    <w:multiLevelType w:val="multilevel"/>
    <w:tmpl w:val="07B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D2B23"/>
    <w:multiLevelType w:val="multilevel"/>
    <w:tmpl w:val="529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D97C26"/>
    <w:multiLevelType w:val="multilevel"/>
    <w:tmpl w:val="0AAE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353EF9"/>
    <w:multiLevelType w:val="multilevel"/>
    <w:tmpl w:val="37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610FBD"/>
    <w:multiLevelType w:val="multilevel"/>
    <w:tmpl w:val="F2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A401F0"/>
    <w:multiLevelType w:val="multilevel"/>
    <w:tmpl w:val="E8C6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D6134C"/>
    <w:multiLevelType w:val="multilevel"/>
    <w:tmpl w:val="04F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422451"/>
    <w:multiLevelType w:val="multilevel"/>
    <w:tmpl w:val="FF0C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995B6F"/>
    <w:multiLevelType w:val="multilevel"/>
    <w:tmpl w:val="04F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7847F2"/>
    <w:multiLevelType w:val="multilevel"/>
    <w:tmpl w:val="C2F4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C12DE0"/>
    <w:multiLevelType w:val="multilevel"/>
    <w:tmpl w:val="668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2132E8"/>
    <w:multiLevelType w:val="multilevel"/>
    <w:tmpl w:val="7D9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806C11"/>
    <w:multiLevelType w:val="multilevel"/>
    <w:tmpl w:val="4EF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E85BD3"/>
    <w:multiLevelType w:val="multilevel"/>
    <w:tmpl w:val="04B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B3208E"/>
    <w:multiLevelType w:val="multilevel"/>
    <w:tmpl w:val="61F0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75A2976"/>
    <w:multiLevelType w:val="multilevel"/>
    <w:tmpl w:val="B4A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AF3F81"/>
    <w:multiLevelType w:val="multilevel"/>
    <w:tmpl w:val="0FA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2365BD"/>
    <w:multiLevelType w:val="multilevel"/>
    <w:tmpl w:val="9C84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B39343C"/>
    <w:multiLevelType w:val="multilevel"/>
    <w:tmpl w:val="1F7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774C8D"/>
    <w:multiLevelType w:val="multilevel"/>
    <w:tmpl w:val="E81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9F4DF8"/>
    <w:multiLevelType w:val="multilevel"/>
    <w:tmpl w:val="DB9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587531"/>
    <w:multiLevelType w:val="multilevel"/>
    <w:tmpl w:val="638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CD491D"/>
    <w:multiLevelType w:val="multilevel"/>
    <w:tmpl w:val="4CF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565464"/>
    <w:multiLevelType w:val="multilevel"/>
    <w:tmpl w:val="B3D6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51279A8"/>
    <w:multiLevelType w:val="multilevel"/>
    <w:tmpl w:val="0C4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6131CE8"/>
    <w:multiLevelType w:val="multilevel"/>
    <w:tmpl w:val="36C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6AF7B55"/>
    <w:multiLevelType w:val="multilevel"/>
    <w:tmpl w:val="83BC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7C6ECA"/>
    <w:multiLevelType w:val="multilevel"/>
    <w:tmpl w:val="F354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9CC4BB7"/>
    <w:multiLevelType w:val="multilevel"/>
    <w:tmpl w:val="CA8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E9611E"/>
    <w:multiLevelType w:val="multilevel"/>
    <w:tmpl w:val="2F6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36E665F"/>
    <w:multiLevelType w:val="multilevel"/>
    <w:tmpl w:val="1D44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5015DA2"/>
    <w:multiLevelType w:val="multilevel"/>
    <w:tmpl w:val="BE5E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53B036E"/>
    <w:multiLevelType w:val="multilevel"/>
    <w:tmpl w:val="8E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7F3D39"/>
    <w:multiLevelType w:val="multilevel"/>
    <w:tmpl w:val="ECAA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8B13C3D"/>
    <w:multiLevelType w:val="multilevel"/>
    <w:tmpl w:val="813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9169EC"/>
    <w:multiLevelType w:val="multilevel"/>
    <w:tmpl w:val="8C0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A01222D"/>
    <w:multiLevelType w:val="multilevel"/>
    <w:tmpl w:val="A83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B162545"/>
    <w:multiLevelType w:val="multilevel"/>
    <w:tmpl w:val="DF12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EFF1727"/>
    <w:multiLevelType w:val="multilevel"/>
    <w:tmpl w:val="DF14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FB45388"/>
    <w:multiLevelType w:val="multilevel"/>
    <w:tmpl w:val="BE64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FD4156F"/>
    <w:multiLevelType w:val="multilevel"/>
    <w:tmpl w:val="F77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0026AFD"/>
    <w:multiLevelType w:val="multilevel"/>
    <w:tmpl w:val="7A6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1AC3E4C"/>
    <w:multiLevelType w:val="multilevel"/>
    <w:tmpl w:val="53F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2202C2F"/>
    <w:multiLevelType w:val="multilevel"/>
    <w:tmpl w:val="9CC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3AD3DC4"/>
    <w:multiLevelType w:val="multilevel"/>
    <w:tmpl w:val="A8F8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49E4BB8"/>
    <w:multiLevelType w:val="multilevel"/>
    <w:tmpl w:val="1FD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0454EC"/>
    <w:multiLevelType w:val="multilevel"/>
    <w:tmpl w:val="2D0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97E5B1D"/>
    <w:multiLevelType w:val="multilevel"/>
    <w:tmpl w:val="55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A3665A6"/>
    <w:multiLevelType w:val="multilevel"/>
    <w:tmpl w:val="D71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B4E5CA8"/>
    <w:multiLevelType w:val="multilevel"/>
    <w:tmpl w:val="C8A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410098"/>
    <w:multiLevelType w:val="multilevel"/>
    <w:tmpl w:val="D9BA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062205C"/>
    <w:multiLevelType w:val="multilevel"/>
    <w:tmpl w:val="1D2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17F5D86"/>
    <w:multiLevelType w:val="multilevel"/>
    <w:tmpl w:val="37D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3A254C0"/>
    <w:multiLevelType w:val="multilevel"/>
    <w:tmpl w:val="2EF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6311777"/>
    <w:multiLevelType w:val="multilevel"/>
    <w:tmpl w:val="BA78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885DF7"/>
    <w:multiLevelType w:val="multilevel"/>
    <w:tmpl w:val="3F1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86920D8"/>
    <w:multiLevelType w:val="multilevel"/>
    <w:tmpl w:val="4C20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9503CC6"/>
    <w:multiLevelType w:val="multilevel"/>
    <w:tmpl w:val="6E20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A031BF8"/>
    <w:multiLevelType w:val="multilevel"/>
    <w:tmpl w:val="7ED4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A903E61"/>
    <w:multiLevelType w:val="multilevel"/>
    <w:tmpl w:val="AE8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AFC6BD1"/>
    <w:multiLevelType w:val="multilevel"/>
    <w:tmpl w:val="F998E1C6"/>
    <w:lvl w:ilvl="0">
      <w:start w:val="1"/>
      <w:numFmt w:val="bullet"/>
      <w:lvlText w:val=""/>
      <w:lvlJc w:val="left"/>
      <w:pPr>
        <w:tabs>
          <w:tab w:val="num" w:pos="8439"/>
        </w:tabs>
        <w:ind w:left="84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159"/>
        </w:tabs>
        <w:ind w:left="91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879"/>
        </w:tabs>
        <w:ind w:left="98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599"/>
        </w:tabs>
        <w:ind w:left="105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19"/>
        </w:tabs>
        <w:ind w:left="113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039"/>
        </w:tabs>
        <w:ind w:left="120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759"/>
        </w:tabs>
        <w:ind w:left="127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479"/>
        </w:tabs>
        <w:ind w:left="134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199"/>
        </w:tabs>
        <w:ind w:left="14199" w:hanging="360"/>
      </w:pPr>
      <w:rPr>
        <w:rFonts w:ascii="Wingdings" w:hAnsi="Wingdings" w:hint="default"/>
        <w:sz w:val="20"/>
      </w:rPr>
    </w:lvl>
  </w:abstractNum>
  <w:abstractNum w:abstractNumId="71">
    <w:nsid w:val="7B425F5F"/>
    <w:multiLevelType w:val="multilevel"/>
    <w:tmpl w:val="118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D6A1B00"/>
    <w:multiLevelType w:val="multilevel"/>
    <w:tmpl w:val="ECA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D9A5EA3"/>
    <w:multiLevelType w:val="multilevel"/>
    <w:tmpl w:val="D02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6"/>
  </w:num>
  <w:num w:numId="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10"/>
  </w:num>
  <w:num w:numId="6">
    <w:abstractNumId w:val="2"/>
  </w:num>
  <w:num w:numId="7">
    <w:abstractNumId w:val="12"/>
  </w:num>
  <w:num w:numId="8">
    <w:abstractNumId w:val="26"/>
  </w:num>
  <w:num w:numId="9">
    <w:abstractNumId w:val="19"/>
  </w:num>
  <w:num w:numId="10">
    <w:abstractNumId w:val="53"/>
  </w:num>
  <w:num w:numId="11">
    <w:abstractNumId w:val="1"/>
  </w:num>
  <w:num w:numId="12">
    <w:abstractNumId w:val="25"/>
  </w:num>
  <w:num w:numId="13">
    <w:abstractNumId w:val="23"/>
  </w:num>
  <w:num w:numId="14">
    <w:abstractNumId w:val="29"/>
  </w:num>
  <w:num w:numId="15">
    <w:abstractNumId w:val="29"/>
    <w:lvlOverride w:ilvl="1">
      <w:lvl w:ilvl="1">
        <w:numFmt w:val="decimal"/>
        <w:lvlText w:val="%2."/>
        <w:lvlJc w:val="left"/>
      </w:lvl>
    </w:lvlOverride>
  </w:num>
  <w:num w:numId="16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2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38"/>
  </w:num>
  <w:num w:numId="25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9">
    <w:abstractNumId w:val="73"/>
  </w:num>
  <w:num w:numId="30">
    <w:abstractNumId w:val="36"/>
  </w:num>
  <w:num w:numId="31">
    <w:abstractNumId w:val="40"/>
  </w:num>
  <w:num w:numId="32">
    <w:abstractNumId w:val="48"/>
  </w:num>
  <w:num w:numId="33">
    <w:abstractNumId w:val="27"/>
  </w:num>
  <w:num w:numId="34">
    <w:abstractNumId w:val="31"/>
  </w:num>
  <w:num w:numId="35">
    <w:abstractNumId w:val="3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6">
    <w:abstractNumId w:val="69"/>
  </w:num>
  <w:num w:numId="37">
    <w:abstractNumId w:val="11"/>
  </w:num>
  <w:num w:numId="38">
    <w:abstractNumId w:val="51"/>
  </w:num>
  <w:num w:numId="39">
    <w:abstractNumId w:val="56"/>
  </w:num>
  <w:num w:numId="40">
    <w:abstractNumId w:val="33"/>
  </w:num>
  <w:num w:numId="41">
    <w:abstractNumId w:val="64"/>
  </w:num>
  <w:num w:numId="42">
    <w:abstractNumId w:val="54"/>
  </w:num>
  <w:num w:numId="43">
    <w:abstractNumId w:val="67"/>
  </w:num>
  <w:num w:numId="44">
    <w:abstractNumId w:val="9"/>
  </w:num>
  <w:num w:numId="45">
    <w:abstractNumId w:val="14"/>
  </w:num>
  <w:num w:numId="46">
    <w:abstractNumId w:val="45"/>
  </w:num>
  <w:num w:numId="47">
    <w:abstractNumId w:val="4"/>
  </w:num>
  <w:num w:numId="48">
    <w:abstractNumId w:val="4"/>
    <w:lvlOverride w:ilvl="1">
      <w:lvl w:ilvl="1">
        <w:numFmt w:val="bullet"/>
        <w:lvlText w:val="o"/>
        <w:lvlJc w:val="left"/>
        <w:pPr>
          <w:tabs>
            <w:tab w:val="num" w:pos="8581"/>
          </w:tabs>
          <w:ind w:left="8581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8">
    <w:abstractNumId w:val="42"/>
  </w:num>
  <w:num w:numId="59">
    <w:abstractNumId w:val="43"/>
  </w:num>
  <w:num w:numId="60">
    <w:abstractNumId w:val="50"/>
  </w:num>
  <w:num w:numId="61">
    <w:abstractNumId w:val="66"/>
  </w:num>
  <w:num w:numId="62">
    <w:abstractNumId w:val="47"/>
  </w:num>
  <w:num w:numId="63">
    <w:abstractNumId w:val="70"/>
  </w:num>
  <w:num w:numId="64">
    <w:abstractNumId w:val="35"/>
  </w:num>
  <w:num w:numId="65">
    <w:abstractNumId w:val="24"/>
  </w:num>
  <w:num w:numId="66">
    <w:abstractNumId w:val="52"/>
  </w:num>
  <w:num w:numId="67">
    <w:abstractNumId w:val="72"/>
  </w:num>
  <w:num w:numId="68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7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0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7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2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13"/>
  </w:num>
  <w:num w:numId="74">
    <w:abstractNumId w:val="16"/>
  </w:num>
  <w:num w:numId="75">
    <w:abstractNumId w:val="8"/>
  </w:num>
  <w:num w:numId="76">
    <w:abstractNumId w:val="28"/>
  </w:num>
  <w:num w:numId="77">
    <w:abstractNumId w:val="63"/>
  </w:num>
  <w:num w:numId="78">
    <w:abstractNumId w:val="30"/>
  </w:num>
  <w:num w:numId="79">
    <w:abstractNumId w:val="5"/>
  </w:num>
  <w:num w:numId="80">
    <w:abstractNumId w:val="60"/>
  </w:num>
  <w:num w:numId="81">
    <w:abstractNumId w:val="32"/>
  </w:num>
  <w:num w:numId="82">
    <w:abstractNumId w:val="22"/>
  </w:num>
  <w:num w:numId="83">
    <w:abstractNumId w:val="46"/>
  </w:num>
  <w:num w:numId="84">
    <w:abstractNumId w:val="57"/>
  </w:num>
  <w:num w:numId="8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57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7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3"/>
  </w:num>
  <w:num w:numId="89">
    <w:abstractNumId w:val="37"/>
  </w:num>
  <w:num w:numId="90">
    <w:abstractNumId w:val="17"/>
  </w:num>
  <w:num w:numId="91">
    <w:abstractNumId w:val="59"/>
  </w:num>
  <w:num w:numId="92">
    <w:abstractNumId w:val="39"/>
  </w:num>
  <w:num w:numId="93">
    <w:abstractNumId w:val="20"/>
  </w:num>
  <w:num w:numId="94">
    <w:abstractNumId w:val="58"/>
  </w:num>
  <w:num w:numId="95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61"/>
  </w:num>
  <w:num w:numId="97">
    <w:abstractNumId w:val="65"/>
  </w:num>
  <w:num w:numId="98">
    <w:abstractNumId w:val="55"/>
  </w:num>
  <w:num w:numId="99">
    <w:abstractNumId w:val="7"/>
  </w:num>
  <w:num w:numId="100">
    <w:abstractNumId w:val="18"/>
  </w:num>
  <w:num w:numId="101">
    <w:abstractNumId w:val="34"/>
  </w:num>
  <w:num w:numId="102">
    <w:abstractNumId w:val="15"/>
  </w:num>
  <w:num w:numId="103">
    <w:abstractNumId w:val="41"/>
  </w:num>
  <w:num w:numId="104">
    <w:abstractNumId w:val="44"/>
  </w:num>
  <w:num w:numId="105">
    <w:abstractNumId w:val="71"/>
  </w:num>
  <w:num w:numId="106">
    <w:abstractNumId w:val="21"/>
  </w:num>
  <w:num w:numId="107">
    <w:abstractNumId w:val="0"/>
  </w:num>
  <w:num w:numId="108">
    <w:abstractNumId w:val="62"/>
  </w:num>
  <w:num w:numId="109">
    <w:abstractNumId w:val="4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F"/>
    <w:rsid w:val="0008106B"/>
    <w:rsid w:val="00260BE6"/>
    <w:rsid w:val="00407D8B"/>
    <w:rsid w:val="009C0155"/>
    <w:rsid w:val="00A31055"/>
    <w:rsid w:val="00A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4802"/>
  <w15:chartTrackingRefBased/>
  <w15:docId w15:val="{940052F0-0638-47C0-90CD-487DD0C9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1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1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1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10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81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1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10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81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106B"/>
    <w:rPr>
      <w:rFonts w:ascii="宋体" w:eastAsia="宋体" w:hAnsi="宋体" w:cs="宋体"/>
      <w:kern w:val="0"/>
      <w:sz w:val="24"/>
      <w:szCs w:val="24"/>
    </w:rPr>
  </w:style>
  <w:style w:type="character" w:customStyle="1" w:styleId="hljs-shebang">
    <w:name w:val="hljs-shebang"/>
    <w:basedOn w:val="a0"/>
    <w:rsid w:val="0008106B"/>
  </w:style>
  <w:style w:type="character" w:customStyle="1" w:styleId="hljs-meta">
    <w:name w:val="hljs-meta"/>
    <w:basedOn w:val="a0"/>
    <w:rsid w:val="0008106B"/>
  </w:style>
  <w:style w:type="character" w:customStyle="1" w:styleId="hljs-builtin">
    <w:name w:val="hljs-built_in"/>
    <w:basedOn w:val="a0"/>
    <w:rsid w:val="0008106B"/>
  </w:style>
  <w:style w:type="character" w:customStyle="1" w:styleId="hljs-string">
    <w:name w:val="hljs-string"/>
    <w:basedOn w:val="a0"/>
    <w:rsid w:val="0008106B"/>
  </w:style>
  <w:style w:type="character" w:customStyle="1" w:styleId="hljs-preprocessor">
    <w:name w:val="hljs-preprocessor"/>
    <w:basedOn w:val="a0"/>
    <w:rsid w:val="0008106B"/>
  </w:style>
  <w:style w:type="character" w:customStyle="1" w:styleId="hljs-comment">
    <w:name w:val="hljs-comment"/>
    <w:basedOn w:val="a0"/>
    <w:rsid w:val="0008106B"/>
  </w:style>
  <w:style w:type="character" w:customStyle="1" w:styleId="hljs-keyword">
    <w:name w:val="hljs-keyword"/>
    <w:basedOn w:val="a0"/>
    <w:rsid w:val="0008106B"/>
  </w:style>
  <w:style w:type="character" w:customStyle="1" w:styleId="hljs-operator">
    <w:name w:val="hljs-operator"/>
    <w:basedOn w:val="a0"/>
    <w:rsid w:val="0008106B"/>
  </w:style>
  <w:style w:type="character" w:customStyle="1" w:styleId="hljs-variable">
    <w:name w:val="hljs-variable"/>
    <w:basedOn w:val="a0"/>
    <w:rsid w:val="0008106B"/>
  </w:style>
  <w:style w:type="character" w:customStyle="1" w:styleId="hljs-char">
    <w:name w:val="hljs-char"/>
    <w:basedOn w:val="a0"/>
    <w:rsid w:val="0008106B"/>
  </w:style>
  <w:style w:type="character" w:customStyle="1" w:styleId="hljs-number">
    <w:name w:val="hljs-number"/>
    <w:basedOn w:val="a0"/>
    <w:rsid w:val="0008106B"/>
  </w:style>
  <w:style w:type="character" w:customStyle="1" w:styleId="hljs-constant">
    <w:name w:val="hljs-constant"/>
    <w:basedOn w:val="a0"/>
    <w:rsid w:val="0008106B"/>
  </w:style>
  <w:style w:type="character" w:customStyle="1" w:styleId="ruby">
    <w:name w:val="ruby"/>
    <w:basedOn w:val="a0"/>
    <w:rsid w:val="0008106B"/>
  </w:style>
  <w:style w:type="character" w:customStyle="1" w:styleId="hljs-attribute">
    <w:name w:val="hljs-attribute"/>
    <w:basedOn w:val="a0"/>
    <w:rsid w:val="0008106B"/>
  </w:style>
  <w:style w:type="character" w:customStyle="1" w:styleId="hljs-title">
    <w:name w:val="hljs-title"/>
    <w:basedOn w:val="a0"/>
    <w:rsid w:val="0008106B"/>
  </w:style>
  <w:style w:type="character" w:customStyle="1" w:styleId="hljs-typedef">
    <w:name w:val="hljs-typedef"/>
    <w:basedOn w:val="a0"/>
    <w:rsid w:val="0008106B"/>
  </w:style>
  <w:style w:type="character" w:customStyle="1" w:styleId="hljs-type">
    <w:name w:val="hljs-type"/>
    <w:basedOn w:val="a0"/>
    <w:rsid w:val="0008106B"/>
  </w:style>
  <w:style w:type="character" w:customStyle="1" w:styleId="hljs-selector-tag">
    <w:name w:val="hljs-selector-tag"/>
    <w:basedOn w:val="a0"/>
    <w:rsid w:val="0008106B"/>
  </w:style>
  <w:style w:type="character" w:customStyle="1" w:styleId="hljs-selector-class">
    <w:name w:val="hljs-selector-class"/>
    <w:basedOn w:val="a0"/>
    <w:rsid w:val="0008106B"/>
  </w:style>
  <w:style w:type="character" w:customStyle="1" w:styleId="hljs-command">
    <w:name w:val="hljs-command"/>
    <w:basedOn w:val="a0"/>
    <w:rsid w:val="0008106B"/>
  </w:style>
  <w:style w:type="character" w:customStyle="1" w:styleId="hljs-literal">
    <w:name w:val="hljs-literal"/>
    <w:basedOn w:val="a0"/>
    <w:rsid w:val="0008106B"/>
  </w:style>
  <w:style w:type="character" w:customStyle="1" w:styleId="hljs-function">
    <w:name w:val="hljs-function"/>
    <w:basedOn w:val="a0"/>
    <w:rsid w:val="0008106B"/>
  </w:style>
  <w:style w:type="character" w:customStyle="1" w:styleId="hljs-params">
    <w:name w:val="hljs-params"/>
    <w:basedOn w:val="a0"/>
    <w:rsid w:val="0008106B"/>
  </w:style>
  <w:style w:type="character" w:customStyle="1" w:styleId="xml">
    <w:name w:val="xml"/>
    <w:basedOn w:val="a0"/>
    <w:rsid w:val="0008106B"/>
  </w:style>
  <w:style w:type="character" w:customStyle="1" w:styleId="hljs-tag">
    <w:name w:val="hljs-tag"/>
    <w:basedOn w:val="a0"/>
    <w:rsid w:val="0008106B"/>
  </w:style>
  <w:style w:type="character" w:customStyle="1" w:styleId="hljs-attr">
    <w:name w:val="hljs-attr"/>
    <w:basedOn w:val="a0"/>
    <w:rsid w:val="0008106B"/>
  </w:style>
  <w:style w:type="character" w:customStyle="1" w:styleId="hljs-regexp">
    <w:name w:val="hljs-regexp"/>
    <w:basedOn w:val="a0"/>
    <w:rsid w:val="0008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70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78724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4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4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2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08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4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3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0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5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8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60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2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4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6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39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7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1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5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4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4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4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2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9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5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2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4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4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6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4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8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0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1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5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9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19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2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9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9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0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31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1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0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4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6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9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4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2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6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6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6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2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3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9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1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2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8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5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8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7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44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2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6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0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3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0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8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0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7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8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5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2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50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1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8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4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80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5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4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78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3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0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8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8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6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2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5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2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80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394939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4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7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7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4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99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7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8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1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2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8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4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6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7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8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1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50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5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3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3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1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7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2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3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0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6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7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6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4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3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3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5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2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8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9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4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29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6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5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2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1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2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1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3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7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4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6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1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9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0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8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7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9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3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5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7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4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5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0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8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80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4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9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42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9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3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7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1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9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32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9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0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6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9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6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7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1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6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2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3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2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7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7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8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0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4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9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6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1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6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4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9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4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9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6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92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3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9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7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8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6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1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2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1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40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5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9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2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9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7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7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3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1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4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6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0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3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6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458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1540435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9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8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07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6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5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2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1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4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8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1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0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3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4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8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5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3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32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rao</dc:creator>
  <cp:keywords/>
  <dc:description/>
  <cp:lastModifiedBy>赵文建</cp:lastModifiedBy>
  <cp:revision>3</cp:revision>
  <dcterms:created xsi:type="dcterms:W3CDTF">2018-08-16T14:14:00Z</dcterms:created>
  <dcterms:modified xsi:type="dcterms:W3CDTF">2019-09-15T07:05:00Z</dcterms:modified>
</cp:coreProperties>
</file>