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7406C1">
      <w:pP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7406C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&lt;![CDATA[   ]]&gt;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用其包含的内容会被解析器忽略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 w:rsidRPr="007406C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如果文本包含了很多的"&lt;"字符 &lt;=和"&amp;"字符——就象程序代码一样，那么最好把他们都放到CDATA部件中。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但要缩小其使用范围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不要将其它标签包含在内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也可以使用</w:t>
      </w:r>
      <w:r>
        <w:rPr>
          <w:noProof/>
        </w:rPr>
        <w:drawing>
          <wp:inline distT="0" distB="0" distL="0" distR="0" wp14:anchorId="019A4B13" wp14:editId="5F1DCAE3">
            <wp:extent cx="246697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A1" w:rsidRDefault="003269A1">
      <w:pP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</w:p>
    <w:p w:rsidR="003269A1" w:rsidRDefault="003269A1">
      <w:pP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获取新插入数据的字段</w:t>
      </w:r>
      <w:bookmarkStart w:id="0" w:name="_GoBack"/>
      <w:bookmarkEnd w:id="0"/>
    </w:p>
    <w:p w:rsidR="003269A1" w:rsidRDefault="003269A1" w:rsidP="003269A1">
      <w:pPr>
        <w:ind w:left="540" w:hangingChars="300" w:hanging="540"/>
        <w:rPr>
          <w:rFonts w:asciiTheme="minorEastAsia" w:hAnsiTheme="minorEastAsia"/>
          <w:sz w:val="18"/>
          <w:szCs w:val="18"/>
        </w:rPr>
      </w:pPr>
      <w:r w:rsidRPr="003269A1">
        <w:rPr>
          <w:rFonts w:asciiTheme="minorEastAsia" w:hAnsiTheme="minorEastAsia"/>
          <w:sz w:val="18"/>
          <w:szCs w:val="18"/>
        </w:rPr>
        <w:t xml:space="preserve">&lt;selectKey keyProperty="id" order="AFTER" resultType="java.lang.Long"&gt;         </w:t>
      </w:r>
      <w:r w:rsidRPr="003269A1">
        <w:rPr>
          <w:rFonts w:asciiTheme="minorEastAsia" w:hAnsiTheme="minorEastAsia"/>
          <w:sz w:val="18"/>
          <w:szCs w:val="18"/>
        </w:rPr>
        <w:tab/>
        <w:t xml:space="preserve">select last_insert_id()     </w:t>
      </w:r>
      <w:r w:rsidRPr="003269A1">
        <w:rPr>
          <w:rFonts w:asciiTheme="minorEastAsia" w:hAnsiTheme="minorEastAsia"/>
          <w:sz w:val="18"/>
          <w:szCs w:val="18"/>
        </w:rPr>
        <w:tab/>
      </w:r>
    </w:p>
    <w:p w:rsidR="003269A1" w:rsidRPr="003269A1" w:rsidRDefault="003269A1">
      <w:pPr>
        <w:rPr>
          <w:rFonts w:asciiTheme="minorEastAsia" w:hAnsiTheme="minorEastAsia" w:hint="eastAsia"/>
          <w:sz w:val="18"/>
          <w:szCs w:val="18"/>
        </w:rPr>
      </w:pPr>
      <w:r w:rsidRPr="003269A1">
        <w:rPr>
          <w:rFonts w:asciiTheme="minorEastAsia" w:hAnsiTheme="minorEastAsia"/>
          <w:sz w:val="18"/>
          <w:szCs w:val="18"/>
        </w:rPr>
        <w:t>&lt;/selectKey&gt;</w:t>
      </w:r>
    </w:p>
    <w:sectPr w:rsidR="003269A1" w:rsidRPr="0032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AB" w:rsidRDefault="007753AB" w:rsidP="003269A1">
      <w:r>
        <w:separator/>
      </w:r>
    </w:p>
  </w:endnote>
  <w:endnote w:type="continuationSeparator" w:id="0">
    <w:p w:rsidR="007753AB" w:rsidRDefault="007753AB" w:rsidP="0032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AB" w:rsidRDefault="007753AB" w:rsidP="003269A1">
      <w:r>
        <w:separator/>
      </w:r>
    </w:p>
  </w:footnote>
  <w:footnote w:type="continuationSeparator" w:id="0">
    <w:p w:rsidR="007753AB" w:rsidRDefault="007753AB" w:rsidP="00326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95"/>
    <w:rsid w:val="003269A1"/>
    <w:rsid w:val="00381FDB"/>
    <w:rsid w:val="005C6B95"/>
    <w:rsid w:val="007406C1"/>
    <w:rsid w:val="007753AB"/>
    <w:rsid w:val="00EA2C3E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C6245-43C6-4428-B0C3-4BD4085C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2019-11-12T05:39:00Z</dcterms:created>
  <dcterms:modified xsi:type="dcterms:W3CDTF">2020-04-23T08:47:00Z</dcterms:modified>
</cp:coreProperties>
</file>